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81235655"/>
    <w:bookmarkEnd w:id="0"/>
    <w:p w14:paraId="4F846489" w14:textId="008D9466" w:rsidR="00D9277C" w:rsidRDefault="00725141" w:rsidP="00DC30D6">
      <w:pPr>
        <w:spacing w:before="240"/>
        <w:jc w:val="center"/>
      </w:pPr>
      <w:r w:rsidRPr="003C2A2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796A" wp14:editId="09F0D37C">
                <wp:simplePos x="0" y="0"/>
                <wp:positionH relativeFrom="column">
                  <wp:posOffset>-901700</wp:posOffset>
                </wp:positionH>
                <wp:positionV relativeFrom="paragraph">
                  <wp:posOffset>222250</wp:posOffset>
                </wp:positionV>
                <wp:extent cx="7527290" cy="2597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7290" cy="259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A17E3" w14:textId="77777777" w:rsidR="00DC5038" w:rsidRPr="00DC5038" w:rsidRDefault="00DC5038" w:rsidP="00901DAB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C5038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Seafood Tower</w:t>
                            </w:r>
                          </w:p>
                          <w:p w14:paraId="7E7FF211" w14:textId="77777777" w:rsidR="00DC5038" w:rsidRDefault="00DC5038" w:rsidP="00901DAB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C5038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Cold Tier</w:t>
                            </w:r>
                          </w:p>
                          <w:p w14:paraId="61E1A8A9" w14:textId="77777777" w:rsidR="00DC5038" w:rsidRPr="00DC5038" w:rsidRDefault="00DC5038" w:rsidP="00901DAB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C5038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Howth smoked salmon</w:t>
                            </w:r>
                          </w:p>
                          <w:p w14:paraId="29104126" w14:textId="77777777" w:rsidR="00DC5038" w:rsidRPr="00DC5038" w:rsidRDefault="00DC5038" w:rsidP="00901DAB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C5038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Classic prawn cocktail</w:t>
                            </w:r>
                          </w:p>
                          <w:p w14:paraId="2B832C23" w14:textId="31FEBD8E" w:rsidR="003C2A20" w:rsidRDefault="00DC5038" w:rsidP="00901DAB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C5038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Rock oysters with traditional accompaniments</w:t>
                            </w:r>
                          </w:p>
                          <w:p w14:paraId="468529C0" w14:textId="77777777" w:rsidR="004E355C" w:rsidRDefault="00DC5038" w:rsidP="00901DAB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Hot</w:t>
                            </w:r>
                            <w:r w:rsidRPr="00DC5038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 Tier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13E8A881" w14:textId="0C2FF5C9" w:rsidR="00DC5038" w:rsidRPr="0070307C" w:rsidRDefault="004337D2" w:rsidP="00901DAB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Fish</w:t>
                            </w:r>
                            <w:r w:rsidR="006E0CD4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 Cakes</w:t>
                            </w:r>
                          </w:p>
                          <w:p w14:paraId="5F952BE9" w14:textId="77777777" w:rsidR="00DC5038" w:rsidRPr="00DC5038" w:rsidRDefault="00DC5038" w:rsidP="00901DAB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C5038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Bisque Foam</w:t>
                            </w:r>
                          </w:p>
                          <w:p w14:paraId="580FD3F2" w14:textId="77777777" w:rsidR="00DC5038" w:rsidRPr="00DC5038" w:rsidRDefault="00DC5038" w:rsidP="00901DAB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C5038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Pan roast Irish brown crab claws</w:t>
                            </w:r>
                          </w:p>
                          <w:p w14:paraId="38201E3B" w14:textId="4334983F" w:rsidR="00EA4C40" w:rsidRDefault="00DC5038" w:rsidP="00EA4C40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C5038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Steamed mussels, white wine and garlic cream</w:t>
                            </w:r>
                          </w:p>
                          <w:p w14:paraId="7C383174" w14:textId="12790087" w:rsidR="00DC5038" w:rsidRPr="00DB0E48" w:rsidRDefault="00DB0E48" w:rsidP="00EC1F55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before="1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Sorbet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br/>
                            </w:r>
                            <w:r w:rsidR="00725141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Lemon and mint sorbet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2B87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pt;margin-top:17.5pt;width:592.7pt;height:2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0VLQIAAFIEAAAOAAAAZHJzL2Uyb0RvYy54bWysVN9v2jAQfp+0/8Hy+whkUEpEqFgrpklV&#10;WwmmPhvHJpFsn2cbEvbX7+wAZd2epr0457vz/fjuu8zvOq3IQTjfgCnpaDCkRBgOVWN2Jf2+WX26&#10;pcQHZiqmwIiSHoWnd4uPH+atLUQONahKOIJBjC9aW9I6BFtkmee10MwPwAqDRglOs4BXt8sqx1qM&#10;rlWWD4c3WQuusg648B61D72RLlJ8KQUPz1J6EYgqKdYW0unSuY1ntpizYueYrRt+KoP9QxWaNQaT&#10;XkI9sMDI3jV/hNINd+BBhgEHnYGUDRepB+xmNHzXzbpmVqReEBxvLzD5/xeWPx1eHGmqkuaUGKZx&#10;RBvRBfIFOpJHdFrrC3RaW3QLHapxyme9R2VsupNOxy+2Q9COOB8v2MZgHJXTST7NZ2jiaMsns+lo&#10;ktDP3p5b58NXAZpEoaQOh5cwZYdHH7AUdD27xGwGVo1SaYDKkLakN58x5G8WfKEMPoxN9MVGKXTb&#10;7tTZFqojNuagJ4a3fNVg8kfmwwtzyAQsGNkdnvGQCjAJnCRKanA//6aP/jggtFLSIrNK6n/smROU&#10;qG8GRzcbjceRiukynkxzvLhry/baYvb6HpC8I9wjy5MY/YM6i9KBfsUlWMasaGKGY+6ShrN4H3q+&#10;4xJxsVwmJySfZeHRrC2PoSNoEdpN98qcPeEfcHRPcOYgK96Nofft4V7uA8gmzSgC3KN6wh2Jm0Z3&#10;WrK4Gdf35PX2K1j8AgAA//8DAFBLAwQUAAYACAAAACEAB6dRWeMAAAAMAQAADwAAAGRycy9kb3du&#10;cmV2LnhtbEyPT2vCQBDF74V+h2WE3nTXuBZJMxEJSKG0B62X3jbJmAT3T5pdNe2n73qqp8fwHm9+&#10;L1uPRrMLDb5zFmE+E8DIVq7ubINw+NxOV8B8ULZW2llC+CEP6/zxIVNp7a52R5d9aFgssT5VCG0I&#10;fcq5r1oyys9cTzZ6RzcYFeI5NLwe1DWWG80TIZ65UZ2NH1rVU9FSddqfDcJbsf1QuzIxq19dvL4f&#10;N/334WuJ+DQZNy/AAo3hPww3/IgOeWQq3dnWnmmE6VwmcUxAWCyj3hJCLiSwEkFKKYDnGb8fkf8B&#10;AAD//wMAUEsBAi0AFAAGAAgAAAAhALaDOJL+AAAA4QEAABMAAAAAAAAAAAAAAAAAAAAAAFtDb250&#10;ZW50X1R5cGVzXS54bWxQSwECLQAUAAYACAAAACEAOP0h/9YAAACUAQAACwAAAAAAAAAAAAAAAAAv&#10;AQAAX3JlbHMvLnJlbHNQSwECLQAUAAYACAAAACEApNdtFS0CAABSBAAADgAAAAAAAAAAAAAAAAAu&#10;AgAAZHJzL2Uyb0RvYy54bWxQSwECLQAUAAYACAAAACEAB6dRWeMAAAAMAQAADwAAAAAAAAAAAAAA&#10;AACHBAAAZHJzL2Rvd25yZXYueG1sUEsFBgAAAAAEAAQA8wAAAJcFAAAAAA==&#10;" filled="f" stroked="f" strokeweight=".5pt">
                <v:textbox>
                  <w:txbxContent>
                    <w:p w14:paraId="5EEA17E3" w14:textId="77777777" w:rsidR="00DC5038" w:rsidRPr="00DC5038" w:rsidRDefault="00DC5038" w:rsidP="00901DAB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C5038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Seafood Tower</w:t>
                      </w:r>
                    </w:p>
                    <w:p w14:paraId="7E7FF211" w14:textId="77777777" w:rsidR="00DC5038" w:rsidRDefault="00DC5038" w:rsidP="00901DAB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C5038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Cold Tier</w:t>
                      </w:r>
                    </w:p>
                    <w:p w14:paraId="61E1A8A9" w14:textId="77777777" w:rsidR="00DC5038" w:rsidRPr="00DC5038" w:rsidRDefault="00DC5038" w:rsidP="00901DAB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C5038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Howth smoked salmon</w:t>
                      </w:r>
                    </w:p>
                    <w:p w14:paraId="29104126" w14:textId="77777777" w:rsidR="00DC5038" w:rsidRPr="00DC5038" w:rsidRDefault="00DC5038" w:rsidP="00901DAB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C5038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Classic prawn cocktail</w:t>
                      </w:r>
                    </w:p>
                    <w:p w14:paraId="2B832C23" w14:textId="31FEBD8E" w:rsidR="003C2A20" w:rsidRDefault="00DC5038" w:rsidP="00901DAB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C5038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Rock oysters with traditional accompaniments</w:t>
                      </w:r>
                    </w:p>
                    <w:p w14:paraId="468529C0" w14:textId="77777777" w:rsidR="004E355C" w:rsidRDefault="00DC5038" w:rsidP="00901DAB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Hot</w:t>
                      </w:r>
                      <w:r w:rsidRPr="00DC5038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 xml:space="preserve"> Tier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s</w:t>
                      </w:r>
                    </w:p>
                    <w:p w14:paraId="13E8A881" w14:textId="0C2FF5C9" w:rsidR="00DC5038" w:rsidRPr="0070307C" w:rsidRDefault="004337D2" w:rsidP="00901DAB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Fish</w:t>
                      </w:r>
                      <w:r w:rsidR="006E0CD4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 xml:space="preserve"> Cakes</w:t>
                      </w:r>
                    </w:p>
                    <w:p w14:paraId="5F952BE9" w14:textId="77777777" w:rsidR="00DC5038" w:rsidRPr="00DC5038" w:rsidRDefault="00DC5038" w:rsidP="00901DAB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C5038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Bisque Foam</w:t>
                      </w:r>
                    </w:p>
                    <w:p w14:paraId="580FD3F2" w14:textId="77777777" w:rsidR="00DC5038" w:rsidRPr="00DC5038" w:rsidRDefault="00DC5038" w:rsidP="00901DAB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C5038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Pan roast Irish brown crab claws</w:t>
                      </w:r>
                    </w:p>
                    <w:p w14:paraId="38201E3B" w14:textId="4334983F" w:rsidR="00EA4C40" w:rsidRDefault="00DC5038" w:rsidP="00EA4C40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C5038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Steamed mussels, white wine and garlic cream</w:t>
                      </w:r>
                    </w:p>
                    <w:p w14:paraId="7C383174" w14:textId="12790087" w:rsidR="00DC5038" w:rsidRPr="00DB0E48" w:rsidRDefault="00DB0E48" w:rsidP="00EC1F55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before="120" w:line="276" w:lineRule="auto"/>
                        <w:jc w:val="center"/>
                        <w:rPr>
                          <w:rFonts w:ascii="Arial" w:hAnsi="Arial" w:cs="Arial"/>
                          <w:b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07181"/>
                          <w:spacing w:val="2"/>
                          <w:sz w:val="21"/>
                          <w:szCs w:val="21"/>
                        </w:rPr>
                        <w:t>Sorbet</w:t>
                      </w:r>
                      <w:r>
                        <w:rPr>
                          <w:rFonts w:ascii="Arial" w:hAnsi="Arial" w:cs="Arial"/>
                          <w:b/>
                          <w:color w:val="507181"/>
                          <w:spacing w:val="2"/>
                          <w:sz w:val="21"/>
                          <w:szCs w:val="21"/>
                        </w:rPr>
                        <w:br/>
                      </w:r>
                      <w:r w:rsidR="00725141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Lemon and mint sorbet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B54B2" wp14:editId="34F20432">
                <wp:simplePos x="0" y="0"/>
                <wp:positionH relativeFrom="column">
                  <wp:posOffset>-885825</wp:posOffset>
                </wp:positionH>
                <wp:positionV relativeFrom="paragraph">
                  <wp:posOffset>-85725</wp:posOffset>
                </wp:positionV>
                <wp:extent cx="7506335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3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89881" w14:textId="217DA8E5" w:rsidR="003E2C6A" w:rsidRPr="00DC30D6" w:rsidRDefault="00BF5FF6" w:rsidP="003E2C6A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after="227" w:line="276" w:lineRule="auto"/>
                              <w:jc w:val="center"/>
                              <w:rPr>
                                <w:rFonts w:ascii="Arial" w:hAnsi="Arial" w:cs="Arial"/>
                                <w:color w:val="EF4036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C30D6">
                              <w:rPr>
                                <w:rFonts w:ascii="Arial" w:hAnsi="Arial" w:cs="Arial"/>
                                <w:color w:val="EF4036"/>
                                <w:sz w:val="28"/>
                                <w:szCs w:val="28"/>
                                <w:lang w:val="en-IE"/>
                              </w:rPr>
                              <w:t>T</w:t>
                            </w:r>
                            <w:r w:rsidR="003C2A20" w:rsidRPr="00DC30D6">
                              <w:rPr>
                                <w:rFonts w:ascii="Arial" w:hAnsi="Arial" w:cs="Arial"/>
                                <w:color w:val="EF4036"/>
                                <w:sz w:val="28"/>
                                <w:szCs w:val="28"/>
                                <w:lang w:val="en-IE"/>
                              </w:rPr>
                              <w:t>o Begin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3AB54B2" id="Text Box 5" o:spid="_x0000_s1027" type="#_x0000_t202" style="position:absolute;left:0;text-align:left;margin-left:-69.75pt;margin-top:-6.75pt;width:591.0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97LwIAAFgEAAAOAAAAZHJzL2Uyb0RvYy54bWysVE1v2zAMvQ/YfxB0X+x8djPiFFmLDAOC&#10;tkAy9KzIUmxAEjVJiZ39+lFykgbdTsNyUCiSIvn4SM/vO63IUTjfgCnpcJBTIgyHqjH7kv7Yrj59&#10;psQHZiqmwIiSnoSn94uPH+atLcQIalCVcASDGF+0tqR1CLbIMs9roZkfgBUGjRKcZgGvbp9VjrUY&#10;XatslOezrAVXWQdceI/ax95IFym+lIKHZym9CESVFGsL6XTp3MUzW8xZsXfM1g0/l8H+oQrNGoNJ&#10;r6EeWWDk4Jo/QumGO/Agw4CDzkDKhouEAdEM83doNjWzImHB5nh7bZP/f2H50/HFkaYq6ZQSwzRS&#10;tBVdIF+hI9PYndb6Ap02Ft1Ch2pk+aL3qIygO+l0/Ec4BO3Y59O1tzEYR+XdNJ+Nx5iEo22Mv7sU&#10;Pnt7bZ0P3wRoEoWSOuQutZQd1z5gJeh6cYnJDKwapRJ/ypC2pLPxNE8PrhZ8oQw+jBj6WqMUul2X&#10;EF9x7KA6ITwH/Xh4y1cN1rBmPrwwh/OAiHDGwzMeUgHmgrNESQ3u19/00R9pQislLc5XSf3PA3OC&#10;EvXdIIFfhpNJHMh0mUzvRnhxt5bdrcUc9APgCA9xmyxPYvQP6iJKB/oVV2EZs6KJGY65Sxou4kPo&#10;px5XiYvlMjnhCFoW1mZjeQwduxo7vO1embNnGgIS+ASXSWTFOzZ6356P5SGAbBJVsc99V8/tx/FN&#10;DJ5XLe7H7T15vX0QFr8BAAD//wMAUEsDBBQABgAIAAAAIQCW7fF84gAAAAwBAAAPAAAAZHJzL2Rv&#10;d25yZXYueG1sTI9NT8JAEIbvJP6HzZh4g12KEKjdEtKEmBg5gFy8TbtD27gftbtA9de7eNHbO5kn&#10;7zyTrQej2YV63zorYToRwMhWTrW2lnB8246XwHxAq1A7SxK+yMM6vxtlmCp3tXu6HELNYon1KUpo&#10;QuhSzn3VkEE/cR3ZuDu53mCIY19z1eM1lhvNEyEW3GBr44UGOyoaqj4OZyPhpdjucF8mZvmti+fX&#10;06b7PL7PpXy4HzZPwAIN4Q+Gm35Uhzw6le5slWdawng6W80j+5tiuCHiMVkAKyXMVgJ4nvH/T+Q/&#10;AAAA//8DAFBLAQItABQABgAIAAAAIQC2gziS/gAAAOEBAAATAAAAAAAAAAAAAAAAAAAAAABbQ29u&#10;dGVudF9UeXBlc10ueG1sUEsBAi0AFAAGAAgAAAAhADj9If/WAAAAlAEAAAsAAAAAAAAAAAAAAAAA&#10;LwEAAF9yZWxzLy5yZWxzUEsBAi0AFAAGAAgAAAAhANlw73svAgAAWAQAAA4AAAAAAAAAAAAAAAAA&#10;LgIAAGRycy9lMm9Eb2MueG1sUEsBAi0AFAAGAAgAAAAhAJbt8XziAAAADAEAAA8AAAAAAAAAAAAA&#10;AAAAiQQAAGRycy9kb3ducmV2LnhtbFBLBQYAAAAABAAEAPMAAACYBQAAAAA=&#10;" filled="f" stroked="f" strokeweight=".5pt">
                <v:textbox>
                  <w:txbxContent>
                    <w:p w14:paraId="2FE89881" w14:textId="217DA8E5" w:rsidR="003E2C6A" w:rsidRPr="00DC30D6" w:rsidRDefault="00BF5FF6" w:rsidP="003E2C6A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after="227" w:line="276" w:lineRule="auto"/>
                        <w:jc w:val="center"/>
                        <w:rPr>
                          <w:rFonts w:ascii="Arial" w:hAnsi="Arial" w:cs="Arial"/>
                          <w:color w:val="EF4036"/>
                          <w:sz w:val="28"/>
                          <w:szCs w:val="28"/>
                          <w:lang w:val="en-IE"/>
                        </w:rPr>
                      </w:pPr>
                      <w:r w:rsidRPr="00DC30D6">
                        <w:rPr>
                          <w:rFonts w:ascii="Arial" w:hAnsi="Arial" w:cs="Arial"/>
                          <w:color w:val="EF4036"/>
                          <w:sz w:val="28"/>
                          <w:szCs w:val="28"/>
                          <w:lang w:val="en-IE"/>
                        </w:rPr>
                        <w:t>T</w:t>
                      </w:r>
                      <w:r w:rsidR="003C2A20" w:rsidRPr="00DC30D6">
                        <w:rPr>
                          <w:rFonts w:ascii="Arial" w:hAnsi="Arial" w:cs="Arial"/>
                          <w:color w:val="EF4036"/>
                          <w:sz w:val="28"/>
                          <w:szCs w:val="28"/>
                          <w:lang w:val="en-IE"/>
                        </w:rPr>
                        <w:t>o Begin</w:t>
                      </w:r>
                    </w:p>
                  </w:txbxContent>
                </v:textbox>
              </v:shape>
            </w:pict>
          </mc:Fallback>
        </mc:AlternateContent>
      </w:r>
      <w:r w:rsidR="00DC30D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59C0C" wp14:editId="2B120EE1">
                <wp:simplePos x="0" y="0"/>
                <wp:positionH relativeFrom="column">
                  <wp:posOffset>209550</wp:posOffset>
                </wp:positionH>
                <wp:positionV relativeFrom="paragraph">
                  <wp:posOffset>-514350</wp:posOffset>
                </wp:positionV>
                <wp:extent cx="5358765" cy="5238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3D799" w14:textId="42496057" w:rsidR="00DC30D6" w:rsidRDefault="00BF5FF6" w:rsidP="00402F48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after="57" w:line="276" w:lineRule="auto"/>
                              <w:jc w:val="center"/>
                              <w:rPr>
                                <w:rFonts w:ascii="Arial" w:hAnsi="Arial" w:cs="Arial"/>
                                <w:color w:val="EF403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4036"/>
                                <w:sz w:val="40"/>
                                <w:szCs w:val="40"/>
                              </w:rPr>
                              <w:t>Captain’s Table</w:t>
                            </w:r>
                            <w:r w:rsidR="001B7CA1" w:rsidRPr="001B7CA1">
                              <w:rPr>
                                <w:rFonts w:ascii="Arial" w:hAnsi="Arial" w:cs="Arial"/>
                                <w:color w:val="EF403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628E969" w14:textId="77777777" w:rsidR="00DC30D6" w:rsidRPr="00BF5FF6" w:rsidRDefault="00DC30D6" w:rsidP="00BF5FF6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after="57" w:line="276" w:lineRule="auto"/>
                              <w:jc w:val="center"/>
                              <w:rPr>
                                <w:rFonts w:ascii="Arial" w:hAnsi="Arial" w:cs="Arial"/>
                                <w:color w:val="EF403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4C59C0C" id="Text Box 4" o:spid="_x0000_s1028" type="#_x0000_t202" style="position:absolute;left:0;text-align:left;margin-left:16.5pt;margin-top:-40.5pt;width:421.95pt;height:4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4yMQIAAFgEAAAOAAAAZHJzL2Uyb0RvYy54bWysVE1v2zAMvQ/YfxB0X5wvp6kRp8haZBgQ&#10;tAWSoWdFlmIDlqhJSuzs14+S4zTodhp2USiSJvXeI7N4aFVNTsK6CnROR4MhJUJzKCp9yOmP3frL&#10;nBLnmS5YDVrk9CwcfVh+/rRoTCbGUEJdCEuwiHZZY3Jaem+yJHG8FIq5ARihMSjBKubxag9JYVmD&#10;1VWdjIfDWdKALYwFLpxD71MXpMtYX0rB/YuUTnhS5xTf5uNp47kPZ7JcsOxgmSkrfnkG+4dXKFZp&#10;bHot9cQ8I0db/VFKVdyCA+kHHFQCUlZcRAyIZjT8gGZbMiMiFiTHmStN7v+V5c+nV0uqIqdTSjRT&#10;KNFOtJ58hZZMAzuNcRkmbQ2m+RbdqHLvd+gMoFtpVfhFOATjyPP5ym0oxtGZTtL53SylhGMsHU/m&#10;d2kok7x/bazz3wQoEoycWtQuUspOG+e71D4lNNOwruo66ldr0uR0NkmH8YNrBIvXGnsEDN1bg+Xb&#10;fRsRj3sceyjOCM9CNx7O8HWFb9gw51+ZxXlARDjj/gUPWQP2gotFSQn219/8IR9lwiglDc5XTt3P&#10;I7OCkvq7RgHvR9NpGMh4maZ3Y7zY28j+NqKP6hFwhEe4TYZHM+T7ujelBfWGq7AKXTHENMfeOfW9&#10;+ei7qcdV4mK1ikk4gob5jd4aHkoHVgPDu/aNWXORwaOAz9BPIss+qNHldnqsjh5kFaUKPHesXujH&#10;8Y1iX1Yt7MftPWa9/yEsfwMAAP//AwBQSwMEFAAGAAgAAAAhAGtBQNbgAAAACAEAAA8AAABkcnMv&#10;ZG93bnJldi54bWxMj8FOwzAMhu9IvENkJG5buk0bpTSdpkoTEoLDxi7c0sZrKxKnNNlWeHrMadxs&#10;+dPv78/Xo7PijEPoPCmYTRMQSLU3HTUKDu/bSQoiRE1GW0+o4BsDrIvbm1xnxl9oh+d9bASHUMi0&#10;gjbGPpMy1C06Haa+R+Lb0Q9OR16HRppBXzjcWTlPkpV0uiP+0Ooeyxbrz/3JKXgpt296V81d+mPL&#10;59fjpv86fCyVur8bN08gIo7xCsOfPqtDwU6VP5EJwipYLLhKVDBJZzwwkD6sHkFUTC5BFrn8X6D4&#10;BQAA//8DAFBLAQItABQABgAIAAAAIQC2gziS/gAAAOEBAAATAAAAAAAAAAAAAAAAAAAAAABbQ29u&#10;dGVudF9UeXBlc10ueG1sUEsBAi0AFAAGAAgAAAAhADj9If/WAAAAlAEAAAsAAAAAAAAAAAAAAAAA&#10;LwEAAF9yZWxzLy5yZWxzUEsBAi0AFAAGAAgAAAAhADU6XjIxAgAAWAQAAA4AAAAAAAAAAAAAAAAA&#10;LgIAAGRycy9lMm9Eb2MueG1sUEsBAi0AFAAGAAgAAAAhAGtBQNbgAAAACAEAAA8AAAAAAAAAAAAA&#10;AAAAiwQAAGRycy9kb3ducmV2LnhtbFBLBQYAAAAABAAEAPMAAACYBQAAAAA=&#10;" filled="f" stroked="f" strokeweight=".5pt">
                <v:textbox>
                  <w:txbxContent>
                    <w:p w14:paraId="4243D799" w14:textId="42496057" w:rsidR="00DC30D6" w:rsidRDefault="00BF5FF6" w:rsidP="00402F48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after="57" w:line="276" w:lineRule="auto"/>
                        <w:jc w:val="center"/>
                        <w:rPr>
                          <w:rFonts w:ascii="Arial" w:hAnsi="Arial" w:cs="Arial"/>
                          <w:color w:val="EF403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EF4036"/>
                          <w:sz w:val="40"/>
                          <w:szCs w:val="40"/>
                        </w:rPr>
                        <w:t>Captain’s Table</w:t>
                      </w:r>
                      <w:r w:rsidR="001B7CA1" w:rsidRPr="001B7CA1">
                        <w:rPr>
                          <w:rFonts w:ascii="Arial" w:hAnsi="Arial" w:cs="Arial"/>
                          <w:color w:val="EF4036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628E969" w14:textId="77777777" w:rsidR="00DC30D6" w:rsidRPr="00BF5FF6" w:rsidRDefault="00DC30D6" w:rsidP="00BF5FF6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after="57" w:line="276" w:lineRule="auto"/>
                        <w:jc w:val="center"/>
                        <w:rPr>
                          <w:rFonts w:ascii="Arial" w:hAnsi="Arial" w:cs="Arial"/>
                          <w:color w:val="EF4036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721">
        <w:tab/>
      </w:r>
    </w:p>
    <w:p w14:paraId="0F396756" w14:textId="012B98B2" w:rsidR="00D9277C" w:rsidRPr="00D9277C" w:rsidRDefault="00D9277C" w:rsidP="00D9277C"/>
    <w:p w14:paraId="703EC5B5" w14:textId="77777777" w:rsidR="00D9277C" w:rsidRPr="00D9277C" w:rsidRDefault="00D9277C" w:rsidP="00D9277C"/>
    <w:p w14:paraId="607A5FC9" w14:textId="77777777" w:rsidR="00D9277C" w:rsidRPr="00D9277C" w:rsidRDefault="00D9277C" w:rsidP="00D9277C"/>
    <w:p w14:paraId="58F8DD3B" w14:textId="77777777" w:rsidR="00D9277C" w:rsidRPr="00D9277C" w:rsidRDefault="00D9277C" w:rsidP="00D9277C"/>
    <w:p w14:paraId="27B853F8" w14:textId="77777777" w:rsidR="00D9277C" w:rsidRPr="00D9277C" w:rsidRDefault="00D9277C" w:rsidP="00D9277C"/>
    <w:p w14:paraId="17EB25BC" w14:textId="77777777" w:rsidR="00D9277C" w:rsidRPr="00D9277C" w:rsidRDefault="00D9277C" w:rsidP="00D9277C"/>
    <w:p w14:paraId="0A7B4629" w14:textId="77777777" w:rsidR="00D9277C" w:rsidRPr="00D9277C" w:rsidRDefault="00D9277C" w:rsidP="00D9277C"/>
    <w:p w14:paraId="35C60D50" w14:textId="77777777" w:rsidR="00D9277C" w:rsidRPr="00D9277C" w:rsidRDefault="00D9277C" w:rsidP="00D9277C"/>
    <w:p w14:paraId="43F8DAC6" w14:textId="77777777" w:rsidR="00D9277C" w:rsidRPr="00D9277C" w:rsidRDefault="00D9277C" w:rsidP="00D9277C"/>
    <w:p w14:paraId="071FED33" w14:textId="77777777" w:rsidR="00D9277C" w:rsidRPr="00D9277C" w:rsidRDefault="00D9277C" w:rsidP="00D9277C"/>
    <w:p w14:paraId="7262F25A" w14:textId="77777777" w:rsidR="00D9277C" w:rsidRPr="00D9277C" w:rsidRDefault="00D9277C" w:rsidP="00D9277C"/>
    <w:p w14:paraId="4CE0D3AE" w14:textId="77777777" w:rsidR="00D9277C" w:rsidRPr="00D9277C" w:rsidRDefault="00D9277C" w:rsidP="00D9277C"/>
    <w:p w14:paraId="059C1DAA" w14:textId="77777777" w:rsidR="00D9277C" w:rsidRPr="00D9277C" w:rsidRDefault="00D9277C" w:rsidP="00D9277C"/>
    <w:p w14:paraId="6F0848AE" w14:textId="73319E4E" w:rsidR="00D9277C" w:rsidRPr="00D9277C" w:rsidRDefault="00725141" w:rsidP="00725141">
      <w:pPr>
        <w:jc w:val="center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53ACCD" wp14:editId="66E867B3">
                <wp:simplePos x="0" y="0"/>
                <wp:positionH relativeFrom="column">
                  <wp:posOffset>-895350</wp:posOffset>
                </wp:positionH>
                <wp:positionV relativeFrom="paragraph">
                  <wp:posOffset>309880</wp:posOffset>
                </wp:positionV>
                <wp:extent cx="750633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3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2F110" w14:textId="6BAF1CED" w:rsidR="003E2C6A" w:rsidRPr="003E2C6A" w:rsidRDefault="00BF5FF6" w:rsidP="003E2C6A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after="113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4036"/>
                                <w:sz w:val="28"/>
                                <w:szCs w:val="28"/>
                              </w:rPr>
                              <w:t>To Follow</w:t>
                            </w:r>
                          </w:p>
                          <w:p w14:paraId="07B6BC8C" w14:textId="77777777" w:rsidR="003E2C6A" w:rsidRPr="003E2C6A" w:rsidRDefault="003E2C6A" w:rsidP="003E2C6A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after="227" w:line="276" w:lineRule="auto"/>
                              <w:jc w:val="center"/>
                              <w:rPr>
                                <w:rFonts w:ascii="Arial" w:hAnsi="Arial" w:cs="Arial"/>
                                <w:color w:val="EF4036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D53ACCD" id="Text Box 6" o:spid="_x0000_s1029" type="#_x0000_t202" style="position:absolute;left:0;text-align:left;margin-left:-70.5pt;margin-top:24.4pt;width:591.0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LQMQIAAFgEAAAOAAAAZHJzL2Uyb0RvYy54bWysVE1v2zAMvQ/YfxB0X+x8tg3iFFmLDAOK&#10;tkAy9KzIUmxAEjVJiZ39+lFynAbdTsMuMkVSFN97lBf3rVbkKJyvwRR0OMgpEYZDWZt9QX9s119u&#10;KfGBmZIpMKKgJ+Hp/fLzp0Vj52IEFahSOIJFjJ83tqBVCHaeZZ5XQjM/ACsMBiU4zQJu3T4rHWuw&#10;ulbZKM9nWQOutA648B69j12QLlN9KQUPL1J6EYgqKPYW0urSuotrtlyw+d4xW9X83Ab7hy40qw1e&#10;ein1yAIjB1f/UUrX3IEHGQYcdAZS1lwkDIhmmH9As6mYFQkLkuPthSb//8ry5+OrI3VZ0BklhmmU&#10;aCvaQL5CS2aRncb6OSZtLKaFFt2ocu/36IygW+l0/CIcgnHk+XThNhbj6LyZ5rPxeEoJx9g4n9zm&#10;ifzs/bR1PnwToEk0CupQu0QpOz75gJ1gap8SLzOwrpVK+ilDGgQwnubpwCWCJ5TBgxFD12u0Qrtr&#10;E+Jxj2MH5QnhOejGw1u+rrGHJ+bDK3M4D4gIZzy84CIV4F1wtiipwP36mz/mo0wYpaTB+Sqo/3lg&#10;TlCivhsU8G44mcSBTJvJ9GaEG3cd2V1HzEE/AI7wEF+T5cmM+UH1pnSg3/AprOKtGGKG490FDb35&#10;ELqpx6fExWqVknAELQtPZmN5LB1ZjQxv2zfm7FmGgAI+Qz+JbP5BjS6302N1CCDrJFXkuWP1TD+O&#10;b1Lw/NTi+7jep6z3H8LyNwAAAP//AwBQSwMEFAAGAAgAAAAhAMdINIviAAAACwEAAA8AAABkcnMv&#10;ZG93bnJldi54bWxMj8FOwzAQRO9I/IO1SNxax1WoQppNVUWqkBAcWnrh5sRuEtVeh9htA1+Pe4Lj&#10;akcz7xXryRp20aPvHSGIeQJMU+NUTy3C4WM7y4D5IElJ40gjfGsP6/L+rpC5clfa6cs+tCyWkM8l&#10;QhfCkHPum05b6edu0BR/RzdaGeI5tlyN8hrLreGLJFlyK3uKC50cdNXp5rQ/W4TXavsud/XCZj+m&#10;enk7boavw+cT4uPDtFkBC3oKf2G44Ud0KCNT7c6kPDMIM5GKKBMQ0iw63BJJKgSwGuF5mQEvC/7f&#10;ofwFAAD//wMAUEsBAi0AFAAGAAgAAAAhALaDOJL+AAAA4QEAABMAAAAAAAAAAAAAAAAAAAAAAFtD&#10;b250ZW50X1R5cGVzXS54bWxQSwECLQAUAAYACAAAACEAOP0h/9YAAACUAQAACwAAAAAAAAAAAAAA&#10;AAAvAQAAX3JlbHMvLnJlbHNQSwECLQAUAAYACAAAACEAKlAy0DECAABYBAAADgAAAAAAAAAAAAAA&#10;AAAuAgAAZHJzL2Uyb0RvYy54bWxQSwECLQAUAAYACAAAACEAx0g0i+IAAAALAQAADwAAAAAAAAAA&#10;AAAAAACLBAAAZHJzL2Rvd25yZXYueG1sUEsFBgAAAAAEAAQA8wAAAJoFAAAAAA==&#10;" filled="f" stroked="f" strokeweight=".5pt">
                <v:textbox>
                  <w:txbxContent>
                    <w:p w14:paraId="0E12F110" w14:textId="6BAF1CED" w:rsidR="003E2C6A" w:rsidRPr="003E2C6A" w:rsidRDefault="00BF5FF6" w:rsidP="003E2C6A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after="113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EF4036"/>
                          <w:sz w:val="28"/>
                          <w:szCs w:val="28"/>
                        </w:rPr>
                        <w:t>To Follow</w:t>
                      </w:r>
                    </w:p>
                    <w:p w14:paraId="07B6BC8C" w14:textId="77777777" w:rsidR="003E2C6A" w:rsidRPr="003E2C6A" w:rsidRDefault="003E2C6A" w:rsidP="003E2C6A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after="227" w:line="276" w:lineRule="auto"/>
                        <w:jc w:val="center"/>
                        <w:rPr>
                          <w:rFonts w:ascii="Arial" w:hAnsi="Arial" w:cs="Arial"/>
                          <w:color w:val="EF4036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36F3AD9F" wp14:editId="3D5881CE">
            <wp:extent cx="1362073" cy="285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56" cy="28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3922F" w14:textId="58704F17" w:rsidR="00D9277C" w:rsidRDefault="00725141" w:rsidP="00D9277C">
      <w:pPr>
        <w:jc w:val="center"/>
      </w:pPr>
      <w:r w:rsidRPr="003C2A2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E6A9B" wp14:editId="0CB06307">
                <wp:simplePos x="0" y="0"/>
                <wp:positionH relativeFrom="page">
                  <wp:align>left</wp:align>
                </wp:positionH>
                <wp:positionV relativeFrom="paragraph">
                  <wp:posOffset>300355</wp:posOffset>
                </wp:positionV>
                <wp:extent cx="7538085" cy="3409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085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3B151" w14:textId="77777777" w:rsidR="00E73FA5" w:rsidRPr="00E73FA5" w:rsidRDefault="00E73FA5" w:rsidP="00E73FA5">
                            <w:pPr>
                              <w:pStyle w:val="BasicParagraph"/>
                              <w:tabs>
                                <w:tab w:val="left" w:pos="780"/>
                                <w:tab w:val="right" w:pos="6100"/>
                                <w:tab w:val="right" w:pos="669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E73FA5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  <w:t>Turbot</w:t>
                            </w:r>
                          </w:p>
                          <w:p w14:paraId="0DD65D4D" w14:textId="77777777" w:rsidR="00E73FA5" w:rsidRPr="00E73FA5" w:rsidRDefault="00E73FA5" w:rsidP="00E73FA5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E73FA5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  <w:t>Gruyere &amp; herb crust, braised white onion, purple broccoli</w:t>
                            </w:r>
                          </w:p>
                          <w:p w14:paraId="094E8054" w14:textId="2BDBEF72" w:rsidR="00E73FA5" w:rsidRPr="00E73FA5" w:rsidRDefault="00E73FA5" w:rsidP="00E73FA5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E73FA5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  <w:t xml:space="preserve">Tomato &amp; </w:t>
                            </w:r>
                            <w:r w:rsidR="006841A6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  <w:t>Sauternes</w:t>
                            </w:r>
                            <w:r w:rsidRPr="00E73FA5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  <w:t xml:space="preserve"> consommé </w:t>
                            </w:r>
                          </w:p>
                          <w:p w14:paraId="53B0B686" w14:textId="77777777" w:rsidR="00A8211A" w:rsidRPr="00A8211A" w:rsidRDefault="00A8211A" w:rsidP="00A8211A">
                            <w:pPr>
                              <w:pStyle w:val="BasicParagraph"/>
                              <w:tabs>
                                <w:tab w:val="left" w:pos="780"/>
                                <w:tab w:val="right" w:pos="6100"/>
                                <w:tab w:val="right" w:pos="669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A8211A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  <w:t>Halibut</w:t>
                            </w:r>
                          </w:p>
                          <w:p w14:paraId="3D570C5F" w14:textId="1E341F2A" w:rsidR="00A8211A" w:rsidRDefault="00A8211A" w:rsidP="00A8211A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A8211A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  <w:t>Pan-fried, creamed leek mash, seafood bisque</w:t>
                            </w:r>
                            <w:r w:rsidR="001A6939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2"/>
                                <w:szCs w:val="22"/>
                              </w:rPr>
                              <w:t>, crayfish</w:t>
                            </w:r>
                          </w:p>
                          <w:p w14:paraId="10C49993" w14:textId="6C406198" w:rsidR="003C2A20" w:rsidRPr="00134084" w:rsidRDefault="00725141" w:rsidP="00725141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Whole</w:t>
                            </w:r>
                            <w:r w:rsidR="00DC5038" w:rsidRPr="00DC5038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 Half Irish Lobster</w:t>
                            </w:r>
                            <w:r w:rsidR="00DC5038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br/>
                            </w:r>
                            <w:r w:rsidR="00DC5038" w:rsidRPr="00134084">
                              <w:rPr>
                                <w:rFonts w:ascii="Arial" w:hAnsi="Arial" w:cs="Arial"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Thermidor sauce or garlic and herb butter,</w:t>
                            </w:r>
                            <w:r w:rsidR="00DC5038" w:rsidRPr="00134084">
                              <w:rPr>
                                <w:rFonts w:ascii="Arial" w:hAnsi="Arial" w:cs="Arial"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br/>
                              <w:t>herb butter baby potatoes</w:t>
                            </w:r>
                          </w:p>
                          <w:p w14:paraId="614452B9" w14:textId="5FEDF3C3" w:rsidR="003C2A20" w:rsidRPr="003377F6" w:rsidRDefault="003C2A20" w:rsidP="00725141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10</w:t>
                            </w:r>
                            <w:r w:rsidRPr="003377F6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oz </w:t>
                            </w:r>
                            <w:r w:rsidR="00A8211A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Sirloin </w:t>
                            </w:r>
                            <w:r w:rsidRPr="003C2A20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Steak</w:t>
                            </w:r>
                          </w:p>
                          <w:p w14:paraId="29DA10EE" w14:textId="77777777" w:rsidR="003C2A20" w:rsidRPr="003C2A20" w:rsidRDefault="003C2A20" w:rsidP="00725141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3C2A20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Dry aged in house for 14 days</w:t>
                            </w:r>
                          </w:p>
                          <w:p w14:paraId="2DC850C8" w14:textId="77777777" w:rsidR="003C2A20" w:rsidRPr="003C2A20" w:rsidRDefault="003C2A20" w:rsidP="00725141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3C2A20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Marrow butter or Garlic and herb butter</w:t>
                            </w:r>
                          </w:p>
                          <w:p w14:paraId="4B6A51F6" w14:textId="6900407B" w:rsidR="003C2A20" w:rsidRDefault="001F7911" w:rsidP="00725141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Shallot mash &amp; baby veg</w:t>
                            </w:r>
                          </w:p>
                          <w:p w14:paraId="7B0686CF" w14:textId="77777777" w:rsidR="00E73FA5" w:rsidRPr="00786F5C" w:rsidRDefault="00E73FA5" w:rsidP="00E73FA5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786F5C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Goose Breast</w:t>
                            </w:r>
                          </w:p>
                          <w:p w14:paraId="27EDDB51" w14:textId="77777777" w:rsidR="00E73FA5" w:rsidRDefault="00E73FA5" w:rsidP="00E73FA5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E73FA5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Pan roast, braised red cabbage, potato dumplings, trumpets,</w:t>
                            </w:r>
                          </w:p>
                          <w:p w14:paraId="446EB593" w14:textId="11CE06F7" w:rsidR="00E73FA5" w:rsidRPr="00E73FA5" w:rsidRDefault="00E73FA5" w:rsidP="00E73FA5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E73FA5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 juniper &amp; blood orange jus </w:t>
                            </w:r>
                          </w:p>
                          <w:p w14:paraId="0976EE84" w14:textId="77777777" w:rsidR="00E73FA5" w:rsidRPr="00786F5C" w:rsidRDefault="00E73FA5" w:rsidP="00E73FA5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Girolles </w:t>
                            </w:r>
                            <w:r w:rsidRPr="00786F5C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Risotto </w:t>
                            </w:r>
                            <w:r w:rsidRPr="00786F5C">
                              <w:rPr>
                                <w:rFonts w:ascii="Arial" w:hAnsi="Arial" w:cs="Arial"/>
                                <w:b/>
                                <w:bCs/>
                                <w:color w:val="EF4036"/>
                                <w:spacing w:val="2"/>
                                <w:sz w:val="21"/>
                                <w:szCs w:val="21"/>
                              </w:rPr>
                              <w:t>V</w:t>
                            </w:r>
                          </w:p>
                          <w:p w14:paraId="32A8E418" w14:textId="77777777" w:rsidR="00E73FA5" w:rsidRPr="00E73FA5" w:rsidRDefault="00E73FA5" w:rsidP="00E73FA5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E73FA5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Broad beans, crisp kale, parsley &amp; chive pesto, Gran Moravia cheese </w:t>
                            </w:r>
                          </w:p>
                          <w:p w14:paraId="7BE3DF3C" w14:textId="343C5433" w:rsidR="003C2A20" w:rsidRPr="003C2A20" w:rsidRDefault="003C2A20" w:rsidP="00725141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1BE6A9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0;margin-top:23.65pt;width:593.55pt;height:268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RPMgIAAFkEAAAOAAAAZHJzL2Uyb0RvYy54bWysVE2P2jAQvVfqf7B8LwlfC0SEFd0VVSW0&#10;uxJUezaOTSI5Htc2JPTXd+wAy257qnpxxjPj8bz3xpnft7UiR2FdBTqn/V5KidAcikrvc/pju/oy&#10;pcR5pgumQIucnoSj94vPn+aNycQASlCFsASLaJc1Jqel9yZLEsdLUTPXAyM0BiXYmnnc2n1SWNZg&#10;9VolgzS9SxqwhbHAhXPofeyCdBHrSym4f5bSCU9UTrE3H1cb111Yk8WcZXvLTFnxcxvsH7qoWaXx&#10;0mupR+YZOdjqj1J1xS04kL7HoU5AyoqLiAHR9NMPaDYlMyJiQXKcudLk/l9Z/nR8saQqcjqhRLMa&#10;JdqK1pOv0JJJYKcxLsOkjcE036IbVb74HToD6FbaOnwRDsE48ny6chuKcXROxsNpOh1TwjE2HKWz&#10;2Tiyn7wdN9b5bwJqEoycWhQvcsqOa+exFUy9pITbNKwqpaKASpMmp3dDLPkugieUxoMBRNdssHy7&#10;ayPk0QXIDooT4rPQzYczfFVhD2vm/AuzOBAICYfcP+MiFeBdcLYoKcH++ps/5KNOGKWkwQHLqft5&#10;YFZQor5rVHDWH43CRMbNaDwZ4MbeRna3EX2oHwBnuI/PyfBohnyvLqa0UL/iW1iGWzHENMe7c+ov&#10;5oPvxh7fEhfLZUzCGTTMr/XG8FA6cBcY3ravzJqzDB4VfILLKLLsgxpdbsf68uBBVlGqwHPH6pl+&#10;nN+o4PmthQdyu49Zb3+ExW8AAAD//wMAUEsDBBQABgAIAAAAIQAeT15o4QAAAAgBAAAPAAAAZHJz&#10;L2Rvd25yZXYueG1sTI/NTsMwEITvSLyDtZW4USf9oVHIpqoiVUgIDi29cNvE2yRqbIfYbQNPj3uC&#10;42hGM99k61F34sKDa61BiKcRCDaVVa2pEQ4f28cEhPNkFHXWMMI3O1jn93cZpcpezY4ve1+LUGJc&#10;SgiN930qpasa1uSmtmcTvKMdNPkgh1qqga6hXHdyFkVPUlNrwkJDPRcNV6f9WSO8Ftt32pUznfx0&#10;xcvbcdN/HT6XiA+TcfMMwvPo/8Jwww/okAem0p6NcqJDCEc8wmI1B3Fz42QVgygRlsliDjLP5P8D&#10;+S8AAAD//wMAUEsBAi0AFAAGAAgAAAAhALaDOJL+AAAA4QEAABMAAAAAAAAAAAAAAAAAAAAAAFtD&#10;b250ZW50X1R5cGVzXS54bWxQSwECLQAUAAYACAAAACEAOP0h/9YAAACUAQAACwAAAAAAAAAAAAAA&#10;AAAvAQAAX3JlbHMvLnJlbHNQSwECLQAUAAYACAAAACEAHJkUTzICAABZBAAADgAAAAAAAAAAAAAA&#10;AAAuAgAAZHJzL2Uyb0RvYy54bWxQSwECLQAUAAYACAAAACEAHk9eaOEAAAAIAQAADwAAAAAAAAAA&#10;AAAAAACMBAAAZHJzL2Rvd25yZXYueG1sUEsFBgAAAAAEAAQA8wAAAJoFAAAAAA==&#10;" filled="f" stroked="f" strokeweight=".5pt">
                <v:textbox>
                  <w:txbxContent>
                    <w:p w14:paraId="67A3B151" w14:textId="77777777" w:rsidR="00E73FA5" w:rsidRPr="00E73FA5" w:rsidRDefault="00E73FA5" w:rsidP="00E73FA5">
                      <w:pPr>
                        <w:pStyle w:val="BasicParagraph"/>
                        <w:tabs>
                          <w:tab w:val="left" w:pos="780"/>
                          <w:tab w:val="right" w:pos="6100"/>
                          <w:tab w:val="right" w:pos="669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2"/>
                          <w:szCs w:val="22"/>
                        </w:rPr>
                      </w:pPr>
                      <w:r w:rsidRPr="00E73FA5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2"/>
                          <w:szCs w:val="22"/>
                        </w:rPr>
                        <w:t>Turbot</w:t>
                      </w:r>
                    </w:p>
                    <w:p w14:paraId="0DD65D4D" w14:textId="77777777" w:rsidR="00E73FA5" w:rsidRPr="00E73FA5" w:rsidRDefault="00E73FA5" w:rsidP="00E73FA5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2"/>
                          <w:szCs w:val="22"/>
                        </w:rPr>
                      </w:pPr>
                      <w:r w:rsidRPr="00E73FA5">
                        <w:rPr>
                          <w:rFonts w:ascii="Arial" w:hAnsi="Arial" w:cs="Arial"/>
                          <w:color w:val="507181"/>
                          <w:spacing w:val="2"/>
                          <w:sz w:val="22"/>
                          <w:szCs w:val="22"/>
                        </w:rPr>
                        <w:t>Gruyere &amp; herb crust, braised white onion, purple broccoli</w:t>
                      </w:r>
                    </w:p>
                    <w:p w14:paraId="094E8054" w14:textId="2BDBEF72" w:rsidR="00E73FA5" w:rsidRPr="00E73FA5" w:rsidRDefault="00E73FA5" w:rsidP="00E73FA5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2"/>
                          <w:szCs w:val="22"/>
                        </w:rPr>
                      </w:pPr>
                      <w:r w:rsidRPr="00E73FA5">
                        <w:rPr>
                          <w:rFonts w:ascii="Arial" w:hAnsi="Arial" w:cs="Arial"/>
                          <w:color w:val="507181"/>
                          <w:spacing w:val="2"/>
                          <w:sz w:val="22"/>
                          <w:szCs w:val="22"/>
                        </w:rPr>
                        <w:t xml:space="preserve">Tomato &amp; </w:t>
                      </w:r>
                      <w:r w:rsidR="006841A6">
                        <w:rPr>
                          <w:rFonts w:ascii="Arial" w:hAnsi="Arial" w:cs="Arial"/>
                          <w:color w:val="507181"/>
                          <w:spacing w:val="2"/>
                          <w:sz w:val="22"/>
                          <w:szCs w:val="22"/>
                        </w:rPr>
                        <w:t>Sauternes</w:t>
                      </w:r>
                      <w:r w:rsidRPr="00E73FA5">
                        <w:rPr>
                          <w:rFonts w:ascii="Arial" w:hAnsi="Arial" w:cs="Arial"/>
                          <w:color w:val="507181"/>
                          <w:spacing w:val="2"/>
                          <w:sz w:val="22"/>
                          <w:szCs w:val="22"/>
                        </w:rPr>
                        <w:t xml:space="preserve"> consommé </w:t>
                      </w:r>
                    </w:p>
                    <w:p w14:paraId="53B0B686" w14:textId="77777777" w:rsidR="00A8211A" w:rsidRPr="00A8211A" w:rsidRDefault="00A8211A" w:rsidP="00A8211A">
                      <w:pPr>
                        <w:pStyle w:val="BasicParagraph"/>
                        <w:tabs>
                          <w:tab w:val="left" w:pos="780"/>
                          <w:tab w:val="right" w:pos="6100"/>
                          <w:tab w:val="right" w:pos="669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2"/>
                          <w:szCs w:val="22"/>
                        </w:rPr>
                      </w:pPr>
                      <w:r w:rsidRPr="00A8211A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2"/>
                          <w:szCs w:val="22"/>
                        </w:rPr>
                        <w:t>Halibut</w:t>
                      </w:r>
                    </w:p>
                    <w:p w14:paraId="3D570C5F" w14:textId="1E341F2A" w:rsidR="00A8211A" w:rsidRDefault="00A8211A" w:rsidP="00A8211A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2"/>
                          <w:szCs w:val="22"/>
                        </w:rPr>
                      </w:pPr>
                      <w:r w:rsidRPr="00A8211A">
                        <w:rPr>
                          <w:rFonts w:ascii="Arial" w:hAnsi="Arial" w:cs="Arial"/>
                          <w:color w:val="507181"/>
                          <w:spacing w:val="2"/>
                          <w:sz w:val="22"/>
                          <w:szCs w:val="22"/>
                        </w:rPr>
                        <w:t>Pan-fried, creamed leek mash, seafood bisque</w:t>
                      </w:r>
                      <w:r w:rsidR="001A6939">
                        <w:rPr>
                          <w:rFonts w:ascii="Arial" w:hAnsi="Arial" w:cs="Arial"/>
                          <w:color w:val="507181"/>
                          <w:spacing w:val="2"/>
                          <w:sz w:val="22"/>
                          <w:szCs w:val="22"/>
                        </w:rPr>
                        <w:t>, crayfish</w:t>
                      </w:r>
                    </w:p>
                    <w:p w14:paraId="10C49993" w14:textId="6C406198" w:rsidR="003C2A20" w:rsidRPr="00134084" w:rsidRDefault="00725141" w:rsidP="00725141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Whole</w:t>
                      </w:r>
                      <w:r w:rsidR="00DC5038" w:rsidRPr="00DC5038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 xml:space="preserve"> Half Irish Lobster</w:t>
                      </w:r>
                      <w:r w:rsidR="00DC5038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br/>
                      </w:r>
                      <w:r w:rsidR="00DC5038" w:rsidRPr="00134084">
                        <w:rPr>
                          <w:rFonts w:ascii="Arial" w:hAnsi="Arial" w:cs="Arial"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Thermidor sauce or garlic and herb butter,</w:t>
                      </w:r>
                      <w:r w:rsidR="00DC5038" w:rsidRPr="00134084">
                        <w:rPr>
                          <w:rFonts w:ascii="Arial" w:hAnsi="Arial" w:cs="Arial"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br/>
                        <w:t>herb butter baby potatoes</w:t>
                      </w:r>
                    </w:p>
                    <w:p w14:paraId="614452B9" w14:textId="5FEDF3C3" w:rsidR="003C2A20" w:rsidRPr="003377F6" w:rsidRDefault="003C2A20" w:rsidP="00725141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10</w:t>
                      </w:r>
                      <w:r w:rsidRPr="003377F6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 xml:space="preserve">oz </w:t>
                      </w:r>
                      <w:r w:rsidR="00A8211A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 xml:space="preserve">Sirloin </w:t>
                      </w:r>
                      <w:r w:rsidRPr="003C2A20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Steak</w:t>
                      </w:r>
                    </w:p>
                    <w:p w14:paraId="29DA10EE" w14:textId="77777777" w:rsidR="003C2A20" w:rsidRPr="003C2A20" w:rsidRDefault="003C2A20" w:rsidP="00725141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3C2A20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Dry aged in house for 14 days</w:t>
                      </w:r>
                    </w:p>
                    <w:p w14:paraId="2DC850C8" w14:textId="77777777" w:rsidR="003C2A20" w:rsidRPr="003C2A20" w:rsidRDefault="003C2A20" w:rsidP="00725141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3C2A20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Marrow butter or Garlic and herb butter</w:t>
                      </w:r>
                    </w:p>
                    <w:p w14:paraId="4B6A51F6" w14:textId="6900407B" w:rsidR="003C2A20" w:rsidRDefault="001F7911" w:rsidP="00725141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after="120"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Shallot mash &amp; baby veg</w:t>
                      </w:r>
                    </w:p>
                    <w:p w14:paraId="7B0686CF" w14:textId="77777777" w:rsidR="00E73FA5" w:rsidRPr="00786F5C" w:rsidRDefault="00E73FA5" w:rsidP="00E73FA5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786F5C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Goose Breast</w:t>
                      </w:r>
                    </w:p>
                    <w:p w14:paraId="27EDDB51" w14:textId="77777777" w:rsidR="00E73FA5" w:rsidRDefault="00E73FA5" w:rsidP="00E73FA5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E73FA5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Pan roast, braised red cabbage, potato dumplings, trumpets,</w:t>
                      </w:r>
                    </w:p>
                    <w:p w14:paraId="446EB593" w14:textId="11CE06F7" w:rsidR="00E73FA5" w:rsidRPr="00E73FA5" w:rsidRDefault="00E73FA5" w:rsidP="00E73FA5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E73FA5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 xml:space="preserve"> juniper &amp; blood orange jus </w:t>
                      </w:r>
                    </w:p>
                    <w:p w14:paraId="0976EE84" w14:textId="77777777" w:rsidR="00E73FA5" w:rsidRPr="00786F5C" w:rsidRDefault="00E73FA5" w:rsidP="00E73FA5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 xml:space="preserve">Girolles </w:t>
                      </w:r>
                      <w:r w:rsidRPr="00786F5C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 xml:space="preserve">Risotto </w:t>
                      </w:r>
                      <w:r w:rsidRPr="00786F5C">
                        <w:rPr>
                          <w:rFonts w:ascii="Arial" w:hAnsi="Arial" w:cs="Arial"/>
                          <w:b/>
                          <w:bCs/>
                          <w:color w:val="EF4036"/>
                          <w:spacing w:val="2"/>
                          <w:sz w:val="21"/>
                          <w:szCs w:val="21"/>
                        </w:rPr>
                        <w:t>V</w:t>
                      </w:r>
                    </w:p>
                    <w:p w14:paraId="32A8E418" w14:textId="77777777" w:rsidR="00E73FA5" w:rsidRPr="00E73FA5" w:rsidRDefault="00E73FA5" w:rsidP="00E73FA5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E73FA5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 xml:space="preserve">Broad beans, crisp kale, parsley &amp; chive pesto, Gran Moravia cheese </w:t>
                      </w:r>
                    </w:p>
                    <w:p w14:paraId="7BE3DF3C" w14:textId="343C5433" w:rsidR="003C2A20" w:rsidRPr="003C2A20" w:rsidRDefault="003C2A20" w:rsidP="00725141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87DEC3" w14:textId="2BDEF6D2" w:rsidR="00D9277C" w:rsidRPr="00D9277C" w:rsidRDefault="00D9277C" w:rsidP="00D9277C"/>
    <w:p w14:paraId="775880C2" w14:textId="504093BB" w:rsidR="00D9277C" w:rsidRPr="00D9277C" w:rsidRDefault="00D9277C" w:rsidP="00D9277C"/>
    <w:p w14:paraId="444E60FE" w14:textId="6BEDC057" w:rsidR="00D9277C" w:rsidRPr="00D9277C" w:rsidRDefault="00D9277C" w:rsidP="00D9277C"/>
    <w:p w14:paraId="273A48CA" w14:textId="77777777" w:rsidR="00D9277C" w:rsidRPr="00D9277C" w:rsidRDefault="00D9277C" w:rsidP="00D9277C"/>
    <w:p w14:paraId="6AB4995A" w14:textId="77777777" w:rsidR="00D9277C" w:rsidRPr="00D9277C" w:rsidRDefault="00D9277C" w:rsidP="00D9277C"/>
    <w:p w14:paraId="2581B289" w14:textId="77777777" w:rsidR="00D9277C" w:rsidRPr="00D9277C" w:rsidRDefault="00D9277C" w:rsidP="00D9277C"/>
    <w:p w14:paraId="670F6936" w14:textId="77777777" w:rsidR="00D9277C" w:rsidRPr="00D9277C" w:rsidRDefault="00D9277C" w:rsidP="00D9277C"/>
    <w:p w14:paraId="3262FE0E" w14:textId="77777777" w:rsidR="00D9277C" w:rsidRPr="00D9277C" w:rsidRDefault="00D9277C" w:rsidP="00D9277C"/>
    <w:p w14:paraId="4AB35CD8" w14:textId="77777777" w:rsidR="00D9277C" w:rsidRPr="00D9277C" w:rsidRDefault="00D9277C" w:rsidP="00D9277C"/>
    <w:p w14:paraId="6719766C" w14:textId="77777777" w:rsidR="00D9277C" w:rsidRPr="00D9277C" w:rsidRDefault="00D9277C" w:rsidP="00D9277C"/>
    <w:p w14:paraId="0D529279" w14:textId="77777777" w:rsidR="00D9277C" w:rsidRPr="00D9277C" w:rsidRDefault="00D9277C" w:rsidP="00D9277C"/>
    <w:p w14:paraId="64E91BD6" w14:textId="77777777" w:rsidR="00D9277C" w:rsidRPr="00D9277C" w:rsidRDefault="00D9277C" w:rsidP="00D9277C"/>
    <w:p w14:paraId="20C41B5A" w14:textId="77777777" w:rsidR="00D9277C" w:rsidRPr="00D9277C" w:rsidRDefault="00D9277C" w:rsidP="00D9277C"/>
    <w:p w14:paraId="7FAA351E" w14:textId="77777777" w:rsidR="00D9277C" w:rsidRPr="00D9277C" w:rsidRDefault="00D9277C" w:rsidP="00D9277C"/>
    <w:p w14:paraId="76CE9C6F" w14:textId="77777777" w:rsidR="00D9277C" w:rsidRPr="00D9277C" w:rsidRDefault="00D9277C" w:rsidP="00D9277C"/>
    <w:p w14:paraId="10F37B9B" w14:textId="77777777" w:rsidR="00D9277C" w:rsidRPr="00D9277C" w:rsidRDefault="00D9277C" w:rsidP="00D9277C"/>
    <w:p w14:paraId="22D95743" w14:textId="77777777" w:rsidR="00D9277C" w:rsidRPr="00D9277C" w:rsidRDefault="00D9277C" w:rsidP="00D9277C"/>
    <w:p w14:paraId="101A7C0C" w14:textId="77777777" w:rsidR="00D9277C" w:rsidRPr="00D9277C" w:rsidRDefault="00D9277C" w:rsidP="00D9277C"/>
    <w:p w14:paraId="4B5AB128" w14:textId="77777777" w:rsidR="00D9277C" w:rsidRPr="00D9277C" w:rsidRDefault="00D9277C" w:rsidP="00D9277C"/>
    <w:p w14:paraId="6C3E6FA9" w14:textId="537C8607" w:rsidR="00D9277C" w:rsidRPr="00D9277C" w:rsidRDefault="00725141" w:rsidP="00901DAB">
      <w:pPr>
        <w:jc w:val="center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15BEE1" wp14:editId="359FAED5">
                <wp:simplePos x="0" y="0"/>
                <wp:positionH relativeFrom="page">
                  <wp:align>left</wp:align>
                </wp:positionH>
                <wp:positionV relativeFrom="paragraph">
                  <wp:posOffset>342266</wp:posOffset>
                </wp:positionV>
                <wp:extent cx="7527290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729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472F9" w14:textId="1DABA2E3" w:rsidR="003E2C6A" w:rsidRPr="003E2C6A" w:rsidRDefault="003C2A20" w:rsidP="003C2A20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after="113"/>
                              <w:jc w:val="center"/>
                              <w:rPr>
                                <w:rFonts w:ascii="Arial" w:hAnsi="Arial" w:cs="Arial"/>
                                <w:color w:val="EF4036"/>
                                <w:sz w:val="28"/>
                                <w:szCs w:val="2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4036"/>
                                <w:sz w:val="28"/>
                                <w:szCs w:val="28"/>
                              </w:rPr>
                              <w:t>To 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A15BEE1" id="Text Box 9" o:spid="_x0000_s1031" type="#_x0000_t202" style="position:absolute;left:0;text-align:left;margin-left:0;margin-top:26.95pt;width:592.7pt;height:24.75pt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6/LgIAAFgEAAAOAAAAZHJzL2Uyb0RvYy54bWysVE1vGjEQvVfqf7B8LwsLJAGxRDQRVSWU&#10;RIIqZ+O12ZVsj2sbdumv79jLl9Keql7MeGb2zcd7ZvbYakUOwvkaTEEHvT4lwnAoa7Mr6I/N8ssD&#10;JT4wUzIFRhT0KDx9nH/+NGvsVORQgSqFIwhi/LSxBa1CsNMs87wSmvkeWGEwKMFpFvDqdlnpWIPo&#10;WmV5v3+XNeBK64AL79H73AXpPOFLKXh4ldKLQFRBsbeQTpfObTyz+YxNd47ZquanNtg/dKFZbbDo&#10;BeqZBUb2rv4DStfcgQcZehx0BlLWXKQZcJpB/8M064pZkWbB5Xh7WZP/f7D85fDmSF0WdEKJYRop&#10;2og2kK/QkkncTmP9FJPWFtNCi25k+ez36IxDt9Lp+IvjEIzjno+X3UYwjs77cX6fTzDEMTYcjIb5&#10;OMJk16+t8+GbAE2iUVCH3KWVssPKhy71nBKLGVjWSiX+lCFNQe+G43764BJBcGWwRpyh6zVaod22&#10;aeLUQPRsoTzieA46eXjLlzX2sGI+vDGHesC2UePhFQ+pAGvByaKkAvfrb/6YjzRhlJIG9VVQ/3PP&#10;nKBEfTdI4GQwGkVBpstofJ/jxd1GtrcRs9dPgBIe4GuyPJkxP6izKR3od3wKi1gVQ8xwrF3QcDaf&#10;Qqd6fEpcLBYpCSVoWViZteUROm41bnjTvjNnTzQEJPAFzkpk0w9sdLkdH4t9AFknqq5bPa0f5ZvI&#10;Pj21+D5u7ynr+ocw/w0AAP//AwBQSwMEFAAGAAgAAAAhACD+CkLhAAAACAEAAA8AAABkcnMvZG93&#10;bnJldi54bWxMj81OwzAQhO9IvIO1SNyo05+gNI1TVZEqJASHll64beJtEhGvQ+y2gafHPZXbrGY1&#10;8022Hk0nzjS41rKC6SQCQVxZ3XKt4PCxfUpAOI+ssbNMCn7IwTq/v8sw1fbCOzrvfS1CCLsUFTTe&#10;96mUrmrIoJvYnjh4RzsY9OEcaqkHvIRw08lZFD1Lgy2HhgZ7KhqqvvYno+C12L7jrpyZ5LcrXt6O&#10;m/778Bkr9fgwblYgPI3+9gxX/IAOeWAq7Ym1E52CMMQriOdLEFd3msQLEGVQ0XwBMs/k/wH5HwAA&#10;AP//AwBQSwECLQAUAAYACAAAACEAtoM4kv4AAADhAQAAEwAAAAAAAAAAAAAAAAAAAAAAW0NvbnRl&#10;bnRfVHlwZXNdLnhtbFBLAQItABQABgAIAAAAIQA4/SH/1gAAAJQBAAALAAAAAAAAAAAAAAAAAC8B&#10;AABfcmVscy8ucmVsc1BLAQItABQABgAIAAAAIQAUTh6/LgIAAFgEAAAOAAAAAAAAAAAAAAAAAC4C&#10;AABkcnMvZTJvRG9jLnhtbFBLAQItABQABgAIAAAAIQAg/gpC4QAAAAgBAAAPAAAAAAAAAAAAAAAA&#10;AIgEAABkcnMvZG93bnJldi54bWxQSwUGAAAAAAQABADzAAAAlgUAAAAA&#10;" filled="f" stroked="f" strokeweight=".5pt">
                <v:textbox>
                  <w:txbxContent>
                    <w:p w14:paraId="5F6472F9" w14:textId="1DABA2E3" w:rsidR="003E2C6A" w:rsidRPr="003E2C6A" w:rsidRDefault="003C2A20" w:rsidP="003C2A20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after="113"/>
                        <w:jc w:val="center"/>
                        <w:rPr>
                          <w:rFonts w:ascii="Arial" w:hAnsi="Arial" w:cs="Arial"/>
                          <w:color w:val="EF4036"/>
                          <w:sz w:val="28"/>
                          <w:szCs w:val="2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color w:val="EF4036"/>
                          <w:sz w:val="28"/>
                          <w:szCs w:val="28"/>
                        </w:rPr>
                        <w:t>To Finish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35F1375C" wp14:editId="01E5A801">
            <wp:extent cx="1362075" cy="27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57D90" w14:textId="24AE72F2" w:rsidR="008350EE" w:rsidRPr="00D9277C" w:rsidRDefault="008E1307" w:rsidP="00D9277C">
      <w:pPr>
        <w:jc w:val="center"/>
      </w:pPr>
      <w:r w:rsidRPr="003C2A2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EE879" wp14:editId="418DAF92">
                <wp:simplePos x="0" y="0"/>
                <wp:positionH relativeFrom="margin">
                  <wp:posOffset>-904875</wp:posOffset>
                </wp:positionH>
                <wp:positionV relativeFrom="paragraph">
                  <wp:posOffset>399415</wp:posOffset>
                </wp:positionV>
                <wp:extent cx="7538085" cy="1905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08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B26E4" w14:textId="77777777" w:rsidR="00D86AD2" w:rsidRPr="00D86AD2" w:rsidRDefault="00D86AD2" w:rsidP="00D86AD2">
                            <w:pPr>
                              <w:pStyle w:val="BasicParagraph"/>
                              <w:tabs>
                                <w:tab w:val="left" w:pos="780"/>
                                <w:tab w:val="right" w:pos="5920"/>
                                <w:tab w:val="right" w:pos="669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86AD2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Guinness and Brandy Christmas Pudding</w:t>
                            </w:r>
                          </w:p>
                          <w:p w14:paraId="39BFE5D9" w14:textId="77777777" w:rsidR="00D86AD2" w:rsidRPr="00D86AD2" w:rsidRDefault="00D86AD2" w:rsidP="00D86AD2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86AD2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Gingerbread ice cream &amp; DWD whiskey crème anglaise</w:t>
                            </w:r>
                          </w:p>
                          <w:p w14:paraId="7436CA66" w14:textId="77777777" w:rsidR="00D86AD2" w:rsidRDefault="00D86AD2" w:rsidP="00D86AD2">
                            <w:pPr>
                              <w:pStyle w:val="BasicParagraph"/>
                              <w:tabs>
                                <w:tab w:val="left" w:pos="780"/>
                                <w:tab w:val="right" w:pos="5920"/>
                                <w:tab w:val="right" w:pos="669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  <w:p w14:paraId="11E19AB0" w14:textId="2169D5AB" w:rsidR="00D86AD2" w:rsidRPr="00D86AD2" w:rsidRDefault="00D86AD2" w:rsidP="00D86AD2">
                            <w:pPr>
                              <w:pStyle w:val="BasicParagraph"/>
                              <w:tabs>
                                <w:tab w:val="left" w:pos="780"/>
                                <w:tab w:val="right" w:pos="5920"/>
                                <w:tab w:val="right" w:pos="669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86AD2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Eggnog Panna Cotta</w:t>
                            </w:r>
                          </w:p>
                          <w:p w14:paraId="16F81826" w14:textId="77777777" w:rsidR="00D86AD2" w:rsidRPr="00D86AD2" w:rsidRDefault="00D86AD2" w:rsidP="00D86AD2">
                            <w:pPr>
                              <w:pStyle w:val="BasicParagraph"/>
                              <w:tabs>
                                <w:tab w:val="left" w:pos="780"/>
                                <w:tab w:val="right" w:pos="5920"/>
                                <w:tab w:val="right" w:pos="669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86AD2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Mulled berry compote </w:t>
                            </w:r>
                          </w:p>
                          <w:p w14:paraId="0B5D9D57" w14:textId="77777777" w:rsidR="00D86AD2" w:rsidRDefault="00D86AD2" w:rsidP="008E1307">
                            <w:pPr>
                              <w:pStyle w:val="BasicParagraph"/>
                              <w:tabs>
                                <w:tab w:val="left" w:pos="780"/>
                                <w:tab w:val="right" w:pos="5920"/>
                                <w:tab w:val="right" w:pos="669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  <w:p w14:paraId="24BB77A8" w14:textId="409E1377" w:rsidR="008E1307" w:rsidRPr="008E1307" w:rsidRDefault="003C2A20" w:rsidP="008E1307">
                            <w:pPr>
                              <w:pStyle w:val="BasicParagraph"/>
                              <w:tabs>
                                <w:tab w:val="left" w:pos="780"/>
                                <w:tab w:val="right" w:pos="5920"/>
                                <w:tab w:val="right" w:pos="669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377F6"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Irish Cheese Board</w:t>
                            </w:r>
                          </w:p>
                          <w:p w14:paraId="4D2C7222" w14:textId="32A2A5B2" w:rsidR="003C2A20" w:rsidRPr="008E1307" w:rsidRDefault="003C2A20" w:rsidP="008E1307">
                            <w:pPr>
                              <w:pStyle w:val="BasicParagraph"/>
                              <w:tabs>
                                <w:tab w:val="left" w:pos="780"/>
                                <w:tab w:val="right" w:pos="5920"/>
                                <w:tab w:val="right" w:pos="669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3377F6">
                              <w:rPr>
                                <w:rFonts w:ascii="Arial" w:hAnsi="Arial" w:cs="Arial"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Cranberry and hazelnut crackers, spiced apple chutney</w:t>
                            </w:r>
                          </w:p>
                          <w:p w14:paraId="0B6844BA" w14:textId="77777777" w:rsidR="00D9277C" w:rsidRDefault="00D9277C" w:rsidP="00EF0E66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  <w:p w14:paraId="5D94A816" w14:textId="3B874A55" w:rsidR="0034515C" w:rsidRPr="0034515C" w:rsidRDefault="0034515C" w:rsidP="00EF0E66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34515C">
                              <w:rPr>
                                <w:rFonts w:ascii="Arial" w:hAnsi="Arial" w:cs="Arial"/>
                                <w:b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Tea</w:t>
                            </w:r>
                            <w:r w:rsidR="00414287">
                              <w:rPr>
                                <w:rFonts w:ascii="Arial" w:hAnsi="Arial" w:cs="Arial"/>
                                <w:b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>,</w:t>
                            </w:r>
                            <w:r w:rsidRPr="0034515C">
                              <w:rPr>
                                <w:rFonts w:ascii="Arial" w:hAnsi="Arial" w:cs="Arial"/>
                                <w:b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 Coffee</w:t>
                            </w:r>
                            <w:r w:rsidR="00414287">
                              <w:rPr>
                                <w:rFonts w:ascii="Arial" w:hAnsi="Arial" w:cs="Arial"/>
                                <w:b/>
                                <w:color w:val="507181"/>
                                <w:spacing w:val="2"/>
                                <w:sz w:val="21"/>
                                <w:szCs w:val="21"/>
                              </w:rPr>
                              <w:t xml:space="preserve"> &amp; Petit Four</w:t>
                            </w:r>
                          </w:p>
                          <w:p w14:paraId="3D2363AF" w14:textId="77777777" w:rsidR="003C2A20" w:rsidRPr="003377F6" w:rsidRDefault="003C2A20" w:rsidP="00EF0E66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2B6D84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4BEE879" id="Text Box 8" o:spid="_x0000_s1032" type="#_x0000_t202" style="position:absolute;left:0;text-align:left;margin-left:-71.25pt;margin-top:31.45pt;width:593.5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dhMgIAAFkEAAAOAAAAZHJzL2Uyb0RvYy54bWysVFFv2jAQfp+0/2D5fSRQoDQiVKwV06Sq&#10;rQRTn41jk0i2z7MNCfv1OztAUbenaS/O+e58vu/7zpnfd1qRg3C+AVPS4SCnRBgOVWN2Jf2xWX2Z&#10;UeIDMxVTYERJj8LT+8XnT/PWFmIENahKOIJFjC9aW9I6BFtkmee10MwPwAqDQQlOs4Bbt8sqx1qs&#10;rlU2yvNp1oKrrAMuvEfvYx+ki1RfSsHDi5ReBKJKir2FtLq0buOaLeas2Dlm64af2mD/0IVmjcFL&#10;L6UeWWBk75o/SumGO/Agw4CDzkDKhouEAdEM8w9o1jWzImFBcry90OT/X1n+fHh1pKlKikIZplGi&#10;jegC+QodmUV2WusLTFpbTAsdulHls9+jM4LupNPxi3AIxpHn44XbWIyj83ZyM8tnE0o4xoZ3+STP&#10;E/vZ+3HrfPgmQJNolNSheIlTdnjyAVvB1HNKvM3AqlEqCagMaUs6vZnk6cAlgieUwYMRRN9stEK3&#10;7RLk6RnIFqoj4nPQz4e3fNVgD0/Mh1fmcCAQEg55eMFFKsC74GRRUoP79Td/zEedMEpJiwNWUv9z&#10;z5ygRH03qODdcDyOE5k248ntCDfuOrK9jpi9fgCc4SE+J8uTGfODOpvSgX7Dt7CMt2KIGY53lzSc&#10;zYfQjz2+JS6Wy5SEM2hZeDJry2PpyGpkeNO9MWdPMgRU8BnOo8iKD2r0ub0ey30A2SSpIs89qyf6&#10;cX6Tgqe3Fh/I9T5lvf8RFr8BAAD//wMAUEsDBBQABgAIAAAAIQDZel1f4gAAAAwBAAAPAAAAZHJz&#10;L2Rvd25yZXYueG1sTI9NT4NAEIbvJv6HzZh4a5ciJS1laRqSxsToobUXbwM7BeJ+ILtt0V/vctLj&#10;zDx553nz7agVu9LgOmsELOYRMDK1lZ1pBJze97MVMOfRSFTWkIBvcrAt7u9yzKS9mQNdj75hIcS4&#10;DAW03vcZ565uSaOb255MuJ3toNGHcWi4HPAWwrXicRSlXGNnwocWeypbqj+PFy3gpdy/4aGK9epH&#10;lc+v513/dfpYCvH4MO42wDyN/g+GST+oQxGcKnsx0jElYLZI4mVgBaTxGthEREmSAqsEPE0rXuT8&#10;f4niFwAA//8DAFBLAQItABQABgAIAAAAIQC2gziS/gAAAOEBAAATAAAAAAAAAAAAAAAAAAAAAABb&#10;Q29udGVudF9UeXBlc10ueG1sUEsBAi0AFAAGAAgAAAAhADj9If/WAAAAlAEAAAsAAAAAAAAAAAAA&#10;AAAALwEAAF9yZWxzLy5yZWxzUEsBAi0AFAAGAAgAAAAhAKeOJ2EyAgAAWQQAAA4AAAAAAAAAAAAA&#10;AAAALgIAAGRycy9lMm9Eb2MueG1sUEsBAi0AFAAGAAgAAAAhANl6XV/iAAAADAEAAA8AAAAAAAAA&#10;AAAAAAAAjAQAAGRycy9kb3ducmV2LnhtbFBLBQYAAAAABAAEAPMAAACbBQAAAAA=&#10;" filled="f" stroked="f" strokeweight=".5pt">
                <v:textbox>
                  <w:txbxContent>
                    <w:p w14:paraId="506B26E4" w14:textId="77777777" w:rsidR="00D86AD2" w:rsidRPr="00D86AD2" w:rsidRDefault="00D86AD2" w:rsidP="00D86AD2">
                      <w:pPr>
                        <w:pStyle w:val="BasicParagraph"/>
                        <w:tabs>
                          <w:tab w:val="left" w:pos="780"/>
                          <w:tab w:val="right" w:pos="5920"/>
                          <w:tab w:val="right" w:pos="669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86AD2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Guinness and Brandy Christmas Pudding</w:t>
                      </w:r>
                    </w:p>
                    <w:p w14:paraId="39BFE5D9" w14:textId="77777777" w:rsidR="00D86AD2" w:rsidRPr="00D86AD2" w:rsidRDefault="00D86AD2" w:rsidP="00D86AD2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86AD2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Gingerbread ice cream &amp; DWD whiskey crème anglaise</w:t>
                      </w:r>
                    </w:p>
                    <w:p w14:paraId="7436CA66" w14:textId="77777777" w:rsidR="00D86AD2" w:rsidRDefault="00D86AD2" w:rsidP="00D86AD2">
                      <w:pPr>
                        <w:pStyle w:val="BasicParagraph"/>
                        <w:tabs>
                          <w:tab w:val="left" w:pos="780"/>
                          <w:tab w:val="right" w:pos="5920"/>
                          <w:tab w:val="right" w:pos="669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</w:p>
                    <w:p w14:paraId="11E19AB0" w14:textId="2169D5AB" w:rsidR="00D86AD2" w:rsidRPr="00D86AD2" w:rsidRDefault="00D86AD2" w:rsidP="00D86AD2">
                      <w:pPr>
                        <w:pStyle w:val="BasicParagraph"/>
                        <w:tabs>
                          <w:tab w:val="left" w:pos="780"/>
                          <w:tab w:val="right" w:pos="5920"/>
                          <w:tab w:val="right" w:pos="669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86AD2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Eggnog Panna Cotta</w:t>
                      </w:r>
                    </w:p>
                    <w:p w14:paraId="16F81826" w14:textId="77777777" w:rsidR="00D86AD2" w:rsidRPr="00D86AD2" w:rsidRDefault="00D86AD2" w:rsidP="00D86AD2">
                      <w:pPr>
                        <w:pStyle w:val="BasicParagraph"/>
                        <w:tabs>
                          <w:tab w:val="left" w:pos="780"/>
                          <w:tab w:val="right" w:pos="5920"/>
                          <w:tab w:val="right" w:pos="669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D86AD2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 xml:space="preserve">Mulled berry compote </w:t>
                      </w:r>
                    </w:p>
                    <w:p w14:paraId="0B5D9D57" w14:textId="77777777" w:rsidR="00D86AD2" w:rsidRDefault="00D86AD2" w:rsidP="008E1307">
                      <w:pPr>
                        <w:pStyle w:val="BasicParagraph"/>
                        <w:tabs>
                          <w:tab w:val="left" w:pos="780"/>
                          <w:tab w:val="right" w:pos="5920"/>
                          <w:tab w:val="right" w:pos="669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</w:p>
                    <w:p w14:paraId="24BB77A8" w14:textId="409E1377" w:rsidR="008E1307" w:rsidRPr="008E1307" w:rsidRDefault="003C2A20" w:rsidP="008E1307">
                      <w:pPr>
                        <w:pStyle w:val="BasicParagraph"/>
                        <w:tabs>
                          <w:tab w:val="left" w:pos="780"/>
                          <w:tab w:val="right" w:pos="5920"/>
                          <w:tab w:val="right" w:pos="669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507181"/>
                          <w:spacing w:val="2"/>
                          <w:sz w:val="22"/>
                          <w:szCs w:val="22"/>
                          <w:lang w:val="fr-FR"/>
                        </w:rPr>
                      </w:pPr>
                      <w:r w:rsidRPr="003377F6"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  <w:t>Irish Cheese Board</w:t>
                      </w:r>
                    </w:p>
                    <w:p w14:paraId="4D2C7222" w14:textId="32A2A5B2" w:rsidR="003C2A20" w:rsidRPr="008E1307" w:rsidRDefault="003C2A20" w:rsidP="008E1307">
                      <w:pPr>
                        <w:pStyle w:val="BasicParagraph"/>
                        <w:tabs>
                          <w:tab w:val="left" w:pos="780"/>
                          <w:tab w:val="right" w:pos="5920"/>
                          <w:tab w:val="right" w:pos="669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3377F6">
                        <w:rPr>
                          <w:rFonts w:ascii="Arial" w:hAnsi="Arial" w:cs="Arial"/>
                          <w:color w:val="507181"/>
                          <w:spacing w:val="2"/>
                          <w:sz w:val="21"/>
                          <w:szCs w:val="21"/>
                        </w:rPr>
                        <w:t>Cranberry and hazelnut crackers, spiced apple chutney</w:t>
                      </w:r>
                    </w:p>
                    <w:p w14:paraId="0B6844BA" w14:textId="77777777" w:rsidR="00D9277C" w:rsidRDefault="00D9277C" w:rsidP="00EF0E66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</w:p>
                    <w:p w14:paraId="5D94A816" w14:textId="3B874A55" w:rsidR="0034515C" w:rsidRPr="0034515C" w:rsidRDefault="0034515C" w:rsidP="00EF0E66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507181"/>
                          <w:spacing w:val="2"/>
                          <w:sz w:val="21"/>
                          <w:szCs w:val="21"/>
                        </w:rPr>
                      </w:pPr>
                      <w:r w:rsidRPr="0034515C">
                        <w:rPr>
                          <w:rFonts w:ascii="Arial" w:hAnsi="Arial" w:cs="Arial"/>
                          <w:b/>
                          <w:color w:val="507181"/>
                          <w:spacing w:val="2"/>
                          <w:sz w:val="21"/>
                          <w:szCs w:val="21"/>
                        </w:rPr>
                        <w:t>Tea</w:t>
                      </w:r>
                      <w:r w:rsidR="00414287">
                        <w:rPr>
                          <w:rFonts w:ascii="Arial" w:hAnsi="Arial" w:cs="Arial"/>
                          <w:b/>
                          <w:color w:val="507181"/>
                          <w:spacing w:val="2"/>
                          <w:sz w:val="21"/>
                          <w:szCs w:val="21"/>
                        </w:rPr>
                        <w:t>,</w:t>
                      </w:r>
                      <w:r w:rsidRPr="0034515C">
                        <w:rPr>
                          <w:rFonts w:ascii="Arial" w:hAnsi="Arial" w:cs="Arial"/>
                          <w:b/>
                          <w:color w:val="507181"/>
                          <w:spacing w:val="2"/>
                          <w:sz w:val="21"/>
                          <w:szCs w:val="21"/>
                        </w:rPr>
                        <w:t xml:space="preserve"> Coffee</w:t>
                      </w:r>
                      <w:r w:rsidR="00414287">
                        <w:rPr>
                          <w:rFonts w:ascii="Arial" w:hAnsi="Arial" w:cs="Arial"/>
                          <w:b/>
                          <w:color w:val="507181"/>
                          <w:spacing w:val="2"/>
                          <w:sz w:val="21"/>
                          <w:szCs w:val="21"/>
                        </w:rPr>
                        <w:t xml:space="preserve"> &amp; Petit Four</w:t>
                      </w:r>
                    </w:p>
                    <w:p w14:paraId="3D2363AF" w14:textId="77777777" w:rsidR="003C2A20" w:rsidRPr="003377F6" w:rsidRDefault="003C2A20" w:rsidP="00EF0E66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2B6D84"/>
                          <w:spacing w:val="2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D4DDEF" wp14:editId="2AD8887C">
                <wp:simplePos x="0" y="0"/>
                <wp:positionH relativeFrom="margin">
                  <wp:align>center</wp:align>
                </wp:positionH>
                <wp:positionV relativeFrom="paragraph">
                  <wp:posOffset>2247265</wp:posOffset>
                </wp:positionV>
                <wp:extent cx="7506335" cy="5619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33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7CE52" w14:textId="50BB322E" w:rsidR="00EA4C40" w:rsidRPr="00AC55D0" w:rsidRDefault="00EA4C40" w:rsidP="00EA4C40">
                            <w:pPr>
                              <w:pStyle w:val="BasicParagraph"/>
                              <w:tabs>
                                <w:tab w:val="left" w:pos="780"/>
                                <w:tab w:val="right" w:pos="6120"/>
                                <w:tab w:val="right" w:pos="6900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color w:val="507181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AC55D0">
                              <w:rPr>
                                <w:rFonts w:ascii="Arial" w:hAnsi="Arial" w:cs="Arial"/>
                                <w:i/>
                                <w:color w:val="507181"/>
                                <w:spacing w:val="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242F2CF" w14:textId="77777777" w:rsidR="00EA4C40" w:rsidRPr="00AC55D0" w:rsidRDefault="00EA4C40" w:rsidP="00EA4C40">
                            <w:pPr>
                              <w:pStyle w:val="BasicParagraph"/>
                              <w:tabs>
                                <w:tab w:val="left" w:pos="780"/>
                                <w:tab w:val="right" w:pos="6120"/>
                                <w:tab w:val="right" w:pos="6900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44546A" w:themeColor="text2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AC55D0">
                              <w:rPr>
                                <w:rFonts w:ascii="Arial" w:hAnsi="Arial" w:cs="Arial"/>
                                <w:i/>
                                <w:color w:val="507181"/>
                                <w:spacing w:val="2"/>
                                <w:sz w:val="16"/>
                                <w:szCs w:val="16"/>
                              </w:rPr>
                              <w:t>Full allergen list available upon request.</w:t>
                            </w:r>
                          </w:p>
                          <w:p w14:paraId="2A54459F" w14:textId="17CDD4F6" w:rsidR="00BF5FF6" w:rsidRPr="00E06EAB" w:rsidRDefault="00BF5FF6" w:rsidP="00E06EAB">
                            <w:pPr>
                              <w:pStyle w:val="BasicParagraph"/>
                              <w:tabs>
                                <w:tab w:val="left" w:pos="780"/>
                                <w:tab w:val="right" w:pos="6120"/>
                                <w:tab w:val="right" w:pos="6900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507181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14:paraId="7DFFAA71" w14:textId="77777777" w:rsidR="00BF5FF6" w:rsidRPr="003E2C6A" w:rsidRDefault="00BF5FF6" w:rsidP="00BF5FF6">
                            <w:pPr>
                              <w:pStyle w:val="BasicParagraph"/>
                              <w:tabs>
                                <w:tab w:val="left" w:pos="340"/>
                                <w:tab w:val="left" w:pos="780"/>
                                <w:tab w:val="right" w:pos="8380"/>
                              </w:tabs>
                              <w:spacing w:after="227" w:line="276" w:lineRule="auto"/>
                              <w:jc w:val="center"/>
                              <w:rPr>
                                <w:rFonts w:ascii="Arial" w:hAnsi="Arial" w:cs="Arial"/>
                                <w:color w:val="EF4036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2D4DDEF" id="Text Box 10" o:spid="_x0000_s1033" type="#_x0000_t202" style="position:absolute;left:0;text-align:left;margin-left:0;margin-top:176.95pt;width:591.05pt;height:44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qwMQIAAFoEAAAOAAAAZHJzL2Uyb0RvYy54bWysVE2P2jAQvVfqf7B8LwkfgV1EWNFdUVVC&#10;uytBtWfj2CSS43FtQ0J/fccOYdG2p6oXM56ZvPGbN8Pioa0VOQnrKtA5HQ5SSoTmUFT6kNMfu/WX&#10;O0qcZ7pgCrTI6Vk4+rD8/GnRmLkYQQmqEJYgiHbzxuS09N7Mk8TxUtTMDcAIjUEJtmYer/aQFJY1&#10;iF6rZJSm06QBWxgLXDiH3qcuSJcRX0rB/YuUTniicopv8/G08dyHM1ku2PxgmSkrfnkG+4dX1KzS&#10;WPQK9cQ8I0db/QFVV9yCA+kHHOoEpKy4iByQzTD9wGZbMiMiF2yOM9c2uf8Hy59Pr5ZUBWqH7dGs&#10;Ro12ovXkK7QEXdifxrg5pm0NJvoW/Zjb+x06A+1W2jr8IiGCcYQ6X7sb0Dg6Z1k6HY8zSjjGsunw&#10;fpYFmOT9a2Od/yagJsHIqUX1YlPZaeN8l9qnhGIa1pVSUUGlSZPT6ThL4wfXCIIrjTUCh+6twfLt&#10;vo2cZz2PPRRnpGehGxBn+LrCN2yY86/M4kQgI5xy/4KHVIC14GJRUoL99Td/yEehMEpJgxOWU/fz&#10;yKygRH3XKOH9cDIJIxkvk2w2wou9jexvI/pYPwIO8RD3yfBohnyvelNaqN9wGVahKoaY5lg7p743&#10;H30397hMXKxWMQmH0DC/0VvDA3Toaujwrn1j1lxk8CjgM/SzyOYf1OhyOz1WRw+yilKFPnddvbQf&#10;BziKfVm2sCG395j1/pew/A0AAP//AwBQSwMEFAAGAAgAAAAhAEjvD2nhAAAACQEAAA8AAABkcnMv&#10;ZG93bnJldi54bWxMjzFPwzAUhHck/oP1kNiokzRFaRqnqiJVSAiGli5sTvyaRNjPIXbbwK/Hncp4&#10;utPdd8V6MpqdcXS9JQHxLAKG1FjVUyvg8LF9yoA5L0lJbQkF/KCDdXl/V8hc2Qvt8Lz3LQsl5HIp&#10;oPN+yDl3TYdGupkdkIJ3tKORPsix5WqUl1BuNE+i6Jkb2VNY6OSAVYfN1/5kBLxW23e5qxOT/erq&#10;5e24Gb4PnwshHh+mzQqYx8nfwnDFD+hQBqbankg5pgWEI17AfDFfArvacZbEwGoBaZqkwMuC/39Q&#10;/gEAAP//AwBQSwECLQAUAAYACAAAACEAtoM4kv4AAADhAQAAEwAAAAAAAAAAAAAAAAAAAAAAW0Nv&#10;bnRlbnRfVHlwZXNdLnhtbFBLAQItABQABgAIAAAAIQA4/SH/1gAAAJQBAAALAAAAAAAAAAAAAAAA&#10;AC8BAABfcmVscy8ucmVsc1BLAQItABQABgAIAAAAIQBoNdqwMQIAAFoEAAAOAAAAAAAAAAAAAAAA&#10;AC4CAABkcnMvZTJvRG9jLnhtbFBLAQItABQABgAIAAAAIQBI7w9p4QAAAAkBAAAPAAAAAAAAAAAA&#10;AAAAAIsEAABkcnMvZG93bnJldi54bWxQSwUGAAAAAAQABADzAAAAmQUAAAAA&#10;" filled="f" stroked="f" strokeweight=".5pt">
                <v:textbox>
                  <w:txbxContent>
                    <w:p w14:paraId="1EC7CE52" w14:textId="50BB322E" w:rsidR="00EA4C40" w:rsidRPr="00AC55D0" w:rsidRDefault="00EA4C40" w:rsidP="00EA4C40">
                      <w:pPr>
                        <w:pStyle w:val="BasicParagraph"/>
                        <w:tabs>
                          <w:tab w:val="left" w:pos="780"/>
                          <w:tab w:val="right" w:pos="6120"/>
                          <w:tab w:val="right" w:pos="6900"/>
                        </w:tabs>
                        <w:jc w:val="center"/>
                        <w:rPr>
                          <w:rFonts w:ascii="Arial" w:hAnsi="Arial" w:cs="Arial"/>
                          <w:i/>
                          <w:color w:val="507181"/>
                          <w:spacing w:val="2"/>
                          <w:sz w:val="16"/>
                          <w:szCs w:val="16"/>
                        </w:rPr>
                      </w:pPr>
                      <w:r w:rsidRPr="00AC55D0">
                        <w:rPr>
                          <w:rFonts w:ascii="Arial" w:hAnsi="Arial" w:cs="Arial"/>
                          <w:i/>
                          <w:color w:val="507181"/>
                          <w:spacing w:val="2"/>
                          <w:sz w:val="16"/>
                          <w:szCs w:val="16"/>
                        </w:rPr>
                        <w:t>.</w:t>
                      </w:r>
                    </w:p>
                    <w:p w14:paraId="7242F2CF" w14:textId="77777777" w:rsidR="00EA4C40" w:rsidRPr="00AC55D0" w:rsidRDefault="00EA4C40" w:rsidP="00EA4C40">
                      <w:pPr>
                        <w:pStyle w:val="BasicParagraph"/>
                        <w:tabs>
                          <w:tab w:val="left" w:pos="780"/>
                          <w:tab w:val="right" w:pos="6120"/>
                          <w:tab w:val="right" w:pos="6900"/>
                        </w:tabs>
                        <w:jc w:val="center"/>
                        <w:rPr>
                          <w:rFonts w:ascii="Arial" w:hAnsi="Arial" w:cs="Arial"/>
                          <w:i/>
                          <w:iCs/>
                          <w:color w:val="44546A" w:themeColor="text2"/>
                          <w:spacing w:val="2"/>
                          <w:sz w:val="16"/>
                          <w:szCs w:val="16"/>
                        </w:rPr>
                      </w:pPr>
                      <w:r w:rsidRPr="00AC55D0">
                        <w:rPr>
                          <w:rFonts w:ascii="Arial" w:hAnsi="Arial" w:cs="Arial"/>
                          <w:i/>
                          <w:color w:val="507181"/>
                          <w:spacing w:val="2"/>
                          <w:sz w:val="16"/>
                          <w:szCs w:val="16"/>
                        </w:rPr>
                        <w:t>Full allergen list available upon request.</w:t>
                      </w:r>
                    </w:p>
                    <w:p w14:paraId="2A54459F" w14:textId="17CDD4F6" w:rsidR="00BF5FF6" w:rsidRPr="00E06EAB" w:rsidRDefault="00BF5FF6" w:rsidP="00E06EAB">
                      <w:pPr>
                        <w:pStyle w:val="BasicParagraph"/>
                        <w:tabs>
                          <w:tab w:val="left" w:pos="780"/>
                          <w:tab w:val="right" w:pos="6120"/>
                          <w:tab w:val="right" w:pos="6900"/>
                        </w:tabs>
                        <w:jc w:val="center"/>
                        <w:rPr>
                          <w:rFonts w:ascii="Arial" w:hAnsi="Arial" w:cs="Arial"/>
                          <w:i/>
                          <w:iCs/>
                          <w:color w:val="507181"/>
                          <w:spacing w:val="2"/>
                          <w:sz w:val="18"/>
                          <w:szCs w:val="18"/>
                        </w:rPr>
                      </w:pPr>
                    </w:p>
                    <w:p w14:paraId="7DFFAA71" w14:textId="77777777" w:rsidR="00BF5FF6" w:rsidRPr="003E2C6A" w:rsidRDefault="00BF5FF6" w:rsidP="00BF5FF6">
                      <w:pPr>
                        <w:pStyle w:val="BasicParagraph"/>
                        <w:tabs>
                          <w:tab w:val="left" w:pos="340"/>
                          <w:tab w:val="left" w:pos="780"/>
                          <w:tab w:val="right" w:pos="8380"/>
                        </w:tabs>
                        <w:spacing w:after="227" w:line="276" w:lineRule="auto"/>
                        <w:jc w:val="center"/>
                        <w:rPr>
                          <w:rFonts w:ascii="Arial" w:hAnsi="Arial" w:cs="Arial"/>
                          <w:color w:val="EF4036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50EE" w:rsidRPr="00D9277C" w:rsidSect="007917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4A077" w14:textId="77777777" w:rsidR="00E00187" w:rsidRDefault="00E00187" w:rsidP="00F52927">
      <w:r>
        <w:separator/>
      </w:r>
    </w:p>
  </w:endnote>
  <w:endnote w:type="continuationSeparator" w:id="0">
    <w:p w14:paraId="5C6C2623" w14:textId="77777777" w:rsidR="00E00187" w:rsidRDefault="00E00187" w:rsidP="00F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9B7CC" w14:textId="77777777" w:rsidR="00E00187" w:rsidRDefault="00E00187" w:rsidP="00F52927">
      <w:r>
        <w:separator/>
      </w:r>
    </w:p>
  </w:footnote>
  <w:footnote w:type="continuationSeparator" w:id="0">
    <w:p w14:paraId="4A568076" w14:textId="77777777" w:rsidR="00E00187" w:rsidRDefault="00E00187" w:rsidP="00F52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9A"/>
    <w:rsid w:val="00007151"/>
    <w:rsid w:val="00010EDC"/>
    <w:rsid w:val="00066955"/>
    <w:rsid w:val="000B7C36"/>
    <w:rsid w:val="00134084"/>
    <w:rsid w:val="00171C88"/>
    <w:rsid w:val="001727BF"/>
    <w:rsid w:val="001A6939"/>
    <w:rsid w:val="001B3062"/>
    <w:rsid w:val="001B7CA1"/>
    <w:rsid w:val="001C7B7E"/>
    <w:rsid w:val="001D22FF"/>
    <w:rsid w:val="001F7911"/>
    <w:rsid w:val="00232F06"/>
    <w:rsid w:val="0025093F"/>
    <w:rsid w:val="002D7516"/>
    <w:rsid w:val="002F799A"/>
    <w:rsid w:val="00326AA3"/>
    <w:rsid w:val="003377F6"/>
    <w:rsid w:val="0034515C"/>
    <w:rsid w:val="00366B59"/>
    <w:rsid w:val="003C2A20"/>
    <w:rsid w:val="003E2C6A"/>
    <w:rsid w:val="003F366D"/>
    <w:rsid w:val="00402F48"/>
    <w:rsid w:val="00414287"/>
    <w:rsid w:val="004337D2"/>
    <w:rsid w:val="004350D6"/>
    <w:rsid w:val="00456ADA"/>
    <w:rsid w:val="00490FD0"/>
    <w:rsid w:val="004E355C"/>
    <w:rsid w:val="004F100B"/>
    <w:rsid w:val="00510F4E"/>
    <w:rsid w:val="0054388F"/>
    <w:rsid w:val="00555721"/>
    <w:rsid w:val="00566F41"/>
    <w:rsid w:val="0059233B"/>
    <w:rsid w:val="00593B74"/>
    <w:rsid w:val="005F1C64"/>
    <w:rsid w:val="00644B50"/>
    <w:rsid w:val="00656483"/>
    <w:rsid w:val="006841A6"/>
    <w:rsid w:val="006C159D"/>
    <w:rsid w:val="006E0CD4"/>
    <w:rsid w:val="0070307C"/>
    <w:rsid w:val="00725141"/>
    <w:rsid w:val="0074690F"/>
    <w:rsid w:val="00791746"/>
    <w:rsid w:val="007D3C78"/>
    <w:rsid w:val="00826B3B"/>
    <w:rsid w:val="008E1307"/>
    <w:rsid w:val="00901DAB"/>
    <w:rsid w:val="009238EC"/>
    <w:rsid w:val="009311DB"/>
    <w:rsid w:val="009468B8"/>
    <w:rsid w:val="00947FCF"/>
    <w:rsid w:val="00951B69"/>
    <w:rsid w:val="00973CA7"/>
    <w:rsid w:val="00992D80"/>
    <w:rsid w:val="009A24B1"/>
    <w:rsid w:val="009A7AAA"/>
    <w:rsid w:val="009C38C2"/>
    <w:rsid w:val="009E3613"/>
    <w:rsid w:val="00A150A5"/>
    <w:rsid w:val="00A20B7B"/>
    <w:rsid w:val="00A41F0A"/>
    <w:rsid w:val="00A81549"/>
    <w:rsid w:val="00A8211A"/>
    <w:rsid w:val="00AC0690"/>
    <w:rsid w:val="00AE6934"/>
    <w:rsid w:val="00AF4A98"/>
    <w:rsid w:val="00B15337"/>
    <w:rsid w:val="00B328A2"/>
    <w:rsid w:val="00B469D7"/>
    <w:rsid w:val="00B831F0"/>
    <w:rsid w:val="00B858DA"/>
    <w:rsid w:val="00BA6CAC"/>
    <w:rsid w:val="00BF5FF6"/>
    <w:rsid w:val="00CE06FB"/>
    <w:rsid w:val="00CE7968"/>
    <w:rsid w:val="00CF3E05"/>
    <w:rsid w:val="00D105B5"/>
    <w:rsid w:val="00D10F68"/>
    <w:rsid w:val="00D368B0"/>
    <w:rsid w:val="00D7508B"/>
    <w:rsid w:val="00D81DA3"/>
    <w:rsid w:val="00D86AD2"/>
    <w:rsid w:val="00D9277C"/>
    <w:rsid w:val="00DB0E48"/>
    <w:rsid w:val="00DB7915"/>
    <w:rsid w:val="00DC30D6"/>
    <w:rsid w:val="00DC5038"/>
    <w:rsid w:val="00DE59D7"/>
    <w:rsid w:val="00E00187"/>
    <w:rsid w:val="00E004D8"/>
    <w:rsid w:val="00E06EAB"/>
    <w:rsid w:val="00E56EFE"/>
    <w:rsid w:val="00E71E53"/>
    <w:rsid w:val="00E73FA5"/>
    <w:rsid w:val="00E84FF1"/>
    <w:rsid w:val="00E917BD"/>
    <w:rsid w:val="00EA4C40"/>
    <w:rsid w:val="00EC1F55"/>
    <w:rsid w:val="00EF0E66"/>
    <w:rsid w:val="00F0279B"/>
    <w:rsid w:val="00F27E9B"/>
    <w:rsid w:val="00F52927"/>
    <w:rsid w:val="00F7333D"/>
    <w:rsid w:val="00F75158"/>
    <w:rsid w:val="00FB20B9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804E7"/>
  <w14:defaultImageDpi w14:val="32767"/>
  <w15:docId w15:val="{F2C847A3-D6C8-4A76-8890-7672A86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927"/>
  </w:style>
  <w:style w:type="paragraph" w:styleId="Footer">
    <w:name w:val="footer"/>
    <w:basedOn w:val="Normal"/>
    <w:link w:val="FooterChar"/>
    <w:uiPriority w:val="99"/>
    <w:unhideWhenUsed/>
    <w:rsid w:val="00F52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927"/>
  </w:style>
  <w:style w:type="paragraph" w:customStyle="1" w:styleId="BasicParagraph">
    <w:name w:val="[Basic Paragraph]"/>
    <w:basedOn w:val="Normal"/>
    <w:uiPriority w:val="99"/>
    <w:rsid w:val="005F1C6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Smith</dc:creator>
  <cp:keywords/>
  <dc:description/>
  <cp:lastModifiedBy>Marketing</cp:lastModifiedBy>
  <cp:revision>2</cp:revision>
  <cp:lastPrinted>2020-01-23T15:23:00Z</cp:lastPrinted>
  <dcterms:created xsi:type="dcterms:W3CDTF">2021-12-02T16:28:00Z</dcterms:created>
  <dcterms:modified xsi:type="dcterms:W3CDTF">2021-12-02T16:28:00Z</dcterms:modified>
</cp:coreProperties>
</file>