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81235655"/>
    <w:bookmarkEnd w:id="0"/>
    <w:p w14:paraId="4F846489" w14:textId="008D9466" w:rsidR="00D9277C" w:rsidRDefault="00725141" w:rsidP="00DC30D6">
      <w:pPr>
        <w:spacing w:before="240"/>
        <w:jc w:val="center"/>
      </w:pPr>
      <w:r w:rsidRPr="003C2A20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8796A" wp14:editId="09F0D37C">
                <wp:simplePos x="0" y="0"/>
                <wp:positionH relativeFrom="column">
                  <wp:posOffset>-901700</wp:posOffset>
                </wp:positionH>
                <wp:positionV relativeFrom="paragraph">
                  <wp:posOffset>222250</wp:posOffset>
                </wp:positionV>
                <wp:extent cx="7527290" cy="2597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7290" cy="259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A17E3" w14:textId="77777777" w:rsidR="00DC5038" w:rsidRPr="00DC5038" w:rsidRDefault="00DC5038" w:rsidP="00901DAB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 w:rsidRPr="00DC5038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Seafood Tower</w:t>
                            </w:r>
                          </w:p>
                          <w:p w14:paraId="7E7FF211" w14:textId="77777777" w:rsidR="00DC5038" w:rsidRDefault="00DC5038" w:rsidP="00901DAB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 w:rsidRPr="00DC5038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Cold Tier</w:t>
                            </w:r>
                          </w:p>
                          <w:p w14:paraId="61E1A8A9" w14:textId="77777777" w:rsidR="00DC5038" w:rsidRPr="00DC5038" w:rsidRDefault="00DC5038" w:rsidP="00901DAB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 w:rsidRPr="00DC5038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Howth smoked salmon</w:t>
                            </w:r>
                          </w:p>
                          <w:p w14:paraId="29104126" w14:textId="77777777" w:rsidR="00DC5038" w:rsidRPr="00DC5038" w:rsidRDefault="00DC5038" w:rsidP="00901DAB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 w:rsidRPr="00DC5038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Classic prawn cocktail</w:t>
                            </w:r>
                          </w:p>
                          <w:p w14:paraId="2B832C23" w14:textId="31FEBD8E" w:rsidR="003C2A20" w:rsidRDefault="00DC5038" w:rsidP="00901DAB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 w:rsidRPr="00DC5038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Rock oysters with traditional accompaniments</w:t>
                            </w:r>
                          </w:p>
                          <w:p w14:paraId="468529C0" w14:textId="77777777" w:rsidR="004E355C" w:rsidRDefault="00DC5038" w:rsidP="00901DAB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Hot</w:t>
                            </w:r>
                            <w:r w:rsidRPr="00DC5038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 xml:space="preserve"> Tier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13E8A881" w14:textId="0C2FF5C9" w:rsidR="00DC5038" w:rsidRPr="0070307C" w:rsidRDefault="004337D2" w:rsidP="00901DAB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Fish</w:t>
                            </w:r>
                            <w:r w:rsidR="006E0CD4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 xml:space="preserve"> Cakes</w:t>
                            </w:r>
                          </w:p>
                          <w:p w14:paraId="5F952BE9" w14:textId="77777777" w:rsidR="00DC5038" w:rsidRPr="00DC5038" w:rsidRDefault="00DC5038" w:rsidP="00901DAB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 w:rsidRPr="00DC5038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Bisque Foam</w:t>
                            </w:r>
                          </w:p>
                          <w:p w14:paraId="580FD3F2" w14:textId="77777777" w:rsidR="00DC5038" w:rsidRPr="00DC5038" w:rsidRDefault="00DC5038" w:rsidP="00901DAB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 w:rsidRPr="00DC5038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Pan roast Irish brown crab claws</w:t>
                            </w:r>
                          </w:p>
                          <w:p w14:paraId="38201E3B" w14:textId="4334983F" w:rsidR="00EA4C40" w:rsidRDefault="00DC5038" w:rsidP="00EA4C40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 w:rsidRPr="00DC5038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Steamed mussels, white wine and garlic cream</w:t>
                            </w:r>
                          </w:p>
                          <w:p w14:paraId="7C383174" w14:textId="12790087" w:rsidR="00DC5038" w:rsidRPr="00DB0E48" w:rsidRDefault="00DB0E48" w:rsidP="00EC1F5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Sorbet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br/>
                            </w:r>
                            <w:r w:rsidR="00725141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Lemon and mint sorbet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2B879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1pt;margin-top:17.5pt;width:592.7pt;height:20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" filled="f" stroked="f" strokeweight=".5pt">
                <v:textbox>
                  <w:txbxContent>
                    <w:p w14:paraId="5EEA17E3" w14:textId="77777777" w:rsidR="00DC5038" w:rsidRPr="00DC5038" w:rsidRDefault="00DC5038" w:rsidP="00901DAB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 w:rsidRPr="00DC5038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  <w:t>Seafood Tower</w:t>
                      </w:r>
                    </w:p>
                    <w:p w14:paraId="7E7FF211" w14:textId="77777777" w:rsidR="00DC5038" w:rsidRDefault="00DC5038" w:rsidP="00901DAB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 w:rsidRPr="00DC5038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  <w:t>Cold Tier</w:t>
                      </w:r>
                    </w:p>
                    <w:p w14:paraId="61E1A8A9" w14:textId="77777777" w:rsidR="00DC5038" w:rsidRPr="00DC5038" w:rsidRDefault="00DC5038" w:rsidP="00901DAB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 w:rsidRPr="00DC5038"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  <w:t>Howth smoked salmon</w:t>
                      </w:r>
                    </w:p>
                    <w:p w14:paraId="29104126" w14:textId="77777777" w:rsidR="00DC5038" w:rsidRPr="00DC5038" w:rsidRDefault="00DC5038" w:rsidP="00901DAB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 w:rsidRPr="00DC5038"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  <w:t>Classic prawn cocktail</w:t>
                      </w:r>
                    </w:p>
                    <w:p w14:paraId="2B832C23" w14:textId="31FEBD8E" w:rsidR="003C2A20" w:rsidRDefault="00DC5038" w:rsidP="00901DAB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 w:rsidRPr="00DC5038"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  <w:t>Rock oysters with traditional accompaniments</w:t>
                      </w:r>
                    </w:p>
                    <w:p w14:paraId="468529C0" w14:textId="77777777" w:rsidR="004E355C" w:rsidRDefault="00DC5038" w:rsidP="00901DAB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  <w:t>Hot</w:t>
                      </w:r>
                      <w:r w:rsidRPr="00DC5038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  <w:t xml:space="preserve"> Tier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  <w:t>s</w:t>
                      </w:r>
                    </w:p>
                    <w:p w14:paraId="13E8A881" w14:textId="0C2FF5C9" w:rsidR="00DC5038" w:rsidRPr="0070307C" w:rsidRDefault="004337D2" w:rsidP="00901DAB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  <w:t>Fish</w:t>
                      </w:r>
                      <w:r w:rsidR="006E0CD4"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  <w:t xml:space="preserve"> Cakes</w:t>
                      </w:r>
                    </w:p>
                    <w:p w14:paraId="5F952BE9" w14:textId="77777777" w:rsidR="00DC5038" w:rsidRPr="00DC5038" w:rsidRDefault="00DC5038" w:rsidP="00901DAB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 w:rsidRPr="00DC5038"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  <w:t>Bisque Foam</w:t>
                      </w:r>
                    </w:p>
                    <w:p w14:paraId="580FD3F2" w14:textId="77777777" w:rsidR="00DC5038" w:rsidRPr="00DC5038" w:rsidRDefault="00DC5038" w:rsidP="00901DAB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 w:rsidRPr="00DC5038"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  <w:t>Pan roast Irish brown crab claws</w:t>
                      </w:r>
                    </w:p>
                    <w:p w14:paraId="38201E3B" w14:textId="4334983F" w:rsidR="00EA4C40" w:rsidRDefault="00DC5038" w:rsidP="00EA4C40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 w:rsidRPr="00DC5038"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  <w:t>Steamed mussels, white wine and garlic cream</w:t>
                      </w:r>
                    </w:p>
                    <w:p w14:paraId="7C383174" w14:textId="12790087" w:rsidR="00DC5038" w:rsidRPr="00DB0E48" w:rsidRDefault="00DB0E48" w:rsidP="00EC1F5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07181"/>
                          <w:spacing w:val="2"/>
                          <w:sz w:val="21"/>
                          <w:szCs w:val="21"/>
                        </w:rPr>
                        <w:t>Sorbet</w:t>
                      </w:r>
                      <w:r>
                        <w:rPr>
                          <w:rFonts w:ascii="Arial" w:hAnsi="Arial" w:cs="Arial"/>
                          <w:b/>
                          <w:color w:val="507181"/>
                          <w:spacing w:val="2"/>
                          <w:sz w:val="21"/>
                          <w:szCs w:val="21"/>
                        </w:rPr>
                        <w:br/>
                      </w:r>
                      <w:r w:rsidR="00725141"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  <w:t>Lemon and mint sorbet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B54B2" wp14:editId="34F20432">
                <wp:simplePos x="0" y="0"/>
                <wp:positionH relativeFrom="column">
                  <wp:posOffset>-885825</wp:posOffset>
                </wp:positionH>
                <wp:positionV relativeFrom="paragraph">
                  <wp:posOffset>-85725</wp:posOffset>
                </wp:positionV>
                <wp:extent cx="7506335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33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89881" w14:textId="217DA8E5" w:rsidR="003E2C6A" w:rsidRPr="00DC30D6" w:rsidRDefault="00BF5FF6" w:rsidP="003E2C6A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227" w:line="276" w:lineRule="auto"/>
                              <w:jc w:val="center"/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DC30D6"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  <w:lang w:val="en-IE"/>
                              </w:rPr>
                              <w:t>T</w:t>
                            </w:r>
                            <w:r w:rsidR="003C2A20" w:rsidRPr="00DC30D6"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  <w:lang w:val="en-IE"/>
                              </w:rPr>
                              <w:t>o Begin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3AB54B2" id="Text Box 5" o:spid="_x0000_s1027" type="#_x0000_t202" style="position:absolute;left:0;text-align:left;margin-left:-69.75pt;margin-top:-6.75pt;width:591.0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" filled="f" stroked="f" strokeweight=".5pt">
                <v:textbox>
                  <w:txbxContent>
                    <w:p w14:paraId="2FE89881" w14:textId="217DA8E5" w:rsidR="003E2C6A" w:rsidRPr="00DC30D6" w:rsidRDefault="00BF5FF6" w:rsidP="003E2C6A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227" w:line="276" w:lineRule="auto"/>
                        <w:jc w:val="center"/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  <w:lang w:val="en-IE"/>
                        </w:rPr>
                      </w:pPr>
                      <w:r w:rsidRPr="00DC30D6"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  <w:lang w:val="en-IE"/>
                        </w:rPr>
                        <w:t>T</w:t>
                      </w:r>
                      <w:r w:rsidR="003C2A20" w:rsidRPr="00DC30D6"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  <w:lang w:val="en-IE"/>
                        </w:rPr>
                        <w:t>o Begin</w:t>
                      </w:r>
                    </w:p>
                  </w:txbxContent>
                </v:textbox>
              </v:shape>
            </w:pict>
          </mc:Fallback>
        </mc:AlternateContent>
      </w:r>
      <w:r w:rsidR="00DC30D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59C0C" wp14:editId="2B120EE1">
                <wp:simplePos x="0" y="0"/>
                <wp:positionH relativeFrom="column">
                  <wp:posOffset>209550</wp:posOffset>
                </wp:positionH>
                <wp:positionV relativeFrom="paragraph">
                  <wp:posOffset>-514350</wp:posOffset>
                </wp:positionV>
                <wp:extent cx="5358765" cy="5238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76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3D799" w14:textId="42496057" w:rsidR="00DC30D6" w:rsidRDefault="00BF5FF6" w:rsidP="00402F48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57" w:line="276" w:lineRule="auto"/>
                              <w:jc w:val="center"/>
                              <w:rPr>
                                <w:rFonts w:ascii="Arial" w:hAnsi="Arial" w:cs="Arial"/>
                                <w:color w:val="EF403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4036"/>
                                <w:sz w:val="40"/>
                                <w:szCs w:val="40"/>
                              </w:rPr>
                              <w:t>Captain’s Table</w:t>
                            </w:r>
                            <w:r w:rsidR="001B7CA1" w:rsidRPr="001B7CA1">
                              <w:rPr>
                                <w:rFonts w:ascii="Arial" w:hAnsi="Arial" w:cs="Arial"/>
                                <w:color w:val="EF4036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628E969" w14:textId="77777777" w:rsidR="00DC30D6" w:rsidRPr="00BF5FF6" w:rsidRDefault="00DC30D6" w:rsidP="00BF5FF6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57" w:line="276" w:lineRule="auto"/>
                              <w:jc w:val="center"/>
                              <w:rPr>
                                <w:rFonts w:ascii="Arial" w:hAnsi="Arial" w:cs="Arial"/>
                                <w:color w:val="EF4036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4C59C0C" id="Text Box 4" o:spid="_x0000_s1028" type="#_x0000_t202" style="position:absolute;left:0;text-align:left;margin-left:16.5pt;margin-top:-40.5pt;width:421.95pt;height:4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" filled="f" stroked="f" strokeweight=".5pt">
                <v:textbox>
                  <w:txbxContent>
                    <w:p w14:paraId="4243D799" w14:textId="42496057" w:rsidR="00DC30D6" w:rsidRDefault="00BF5FF6" w:rsidP="00402F48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57" w:line="276" w:lineRule="auto"/>
                        <w:jc w:val="center"/>
                        <w:rPr>
                          <w:rFonts w:ascii="Arial" w:hAnsi="Arial" w:cs="Arial"/>
                          <w:color w:val="EF4036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EF4036"/>
                          <w:sz w:val="40"/>
                          <w:szCs w:val="40"/>
                        </w:rPr>
                        <w:t>Captain’s Table</w:t>
                      </w:r>
                      <w:r w:rsidR="001B7CA1" w:rsidRPr="001B7CA1">
                        <w:rPr>
                          <w:rFonts w:ascii="Arial" w:hAnsi="Arial" w:cs="Arial"/>
                          <w:color w:val="EF4036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628E969" w14:textId="77777777" w:rsidR="00DC30D6" w:rsidRPr="00BF5FF6" w:rsidRDefault="00DC30D6" w:rsidP="00BF5FF6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57" w:line="276" w:lineRule="auto"/>
                        <w:jc w:val="center"/>
                        <w:rPr>
                          <w:rFonts w:ascii="Arial" w:hAnsi="Arial" w:cs="Arial"/>
                          <w:color w:val="EF4036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721">
        <w:tab/>
      </w:r>
    </w:p>
    <w:p w14:paraId="0F396756" w14:textId="012B98B2" w:rsidR="00D9277C" w:rsidRPr="00D9277C" w:rsidRDefault="00D9277C" w:rsidP="00D9277C"/>
    <w:p w14:paraId="703EC5B5" w14:textId="77777777" w:rsidR="00D9277C" w:rsidRPr="00D9277C" w:rsidRDefault="00D9277C" w:rsidP="00D9277C"/>
    <w:p w14:paraId="607A5FC9" w14:textId="77777777" w:rsidR="00D9277C" w:rsidRPr="00D9277C" w:rsidRDefault="00D9277C" w:rsidP="00D9277C"/>
    <w:p w14:paraId="58F8DD3B" w14:textId="77777777" w:rsidR="00D9277C" w:rsidRPr="00D9277C" w:rsidRDefault="00D9277C" w:rsidP="00D9277C"/>
    <w:p w14:paraId="27B853F8" w14:textId="77777777" w:rsidR="00D9277C" w:rsidRPr="00D9277C" w:rsidRDefault="00D9277C" w:rsidP="00D9277C"/>
    <w:p w14:paraId="17EB25BC" w14:textId="77777777" w:rsidR="00D9277C" w:rsidRPr="00D9277C" w:rsidRDefault="00D9277C" w:rsidP="00D9277C"/>
    <w:p w14:paraId="0A7B4629" w14:textId="77777777" w:rsidR="00D9277C" w:rsidRPr="00D9277C" w:rsidRDefault="00D9277C" w:rsidP="00D9277C"/>
    <w:p w14:paraId="35C60D50" w14:textId="77777777" w:rsidR="00D9277C" w:rsidRPr="00D9277C" w:rsidRDefault="00D9277C" w:rsidP="00D9277C"/>
    <w:p w14:paraId="43F8DAC6" w14:textId="77777777" w:rsidR="00D9277C" w:rsidRPr="00D9277C" w:rsidRDefault="00D9277C" w:rsidP="00D9277C"/>
    <w:p w14:paraId="071FED33" w14:textId="77777777" w:rsidR="00D9277C" w:rsidRPr="00D9277C" w:rsidRDefault="00D9277C" w:rsidP="00D9277C"/>
    <w:p w14:paraId="7262F25A" w14:textId="77777777" w:rsidR="00D9277C" w:rsidRPr="00D9277C" w:rsidRDefault="00D9277C" w:rsidP="00D9277C"/>
    <w:p w14:paraId="4CE0D3AE" w14:textId="77777777" w:rsidR="00D9277C" w:rsidRPr="00D9277C" w:rsidRDefault="00D9277C" w:rsidP="00D9277C"/>
    <w:p w14:paraId="059C1DAA" w14:textId="77777777" w:rsidR="00D9277C" w:rsidRPr="00D9277C" w:rsidRDefault="00D9277C" w:rsidP="00D9277C"/>
    <w:p w14:paraId="6F0848AE" w14:textId="73319E4E" w:rsidR="00D9277C" w:rsidRPr="00D9277C" w:rsidRDefault="00725141" w:rsidP="00725141">
      <w:pPr>
        <w:jc w:val="center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53ACCD" wp14:editId="66E867B3">
                <wp:simplePos x="0" y="0"/>
                <wp:positionH relativeFrom="column">
                  <wp:posOffset>-895350</wp:posOffset>
                </wp:positionH>
                <wp:positionV relativeFrom="paragraph">
                  <wp:posOffset>309880</wp:posOffset>
                </wp:positionV>
                <wp:extent cx="7506335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33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2F110" w14:textId="6BAF1CED" w:rsidR="003E2C6A" w:rsidRPr="003E2C6A" w:rsidRDefault="00BF5FF6" w:rsidP="003E2C6A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113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</w:rPr>
                              <w:t>To Follow</w:t>
                            </w:r>
                          </w:p>
                          <w:p w14:paraId="07B6BC8C" w14:textId="77777777" w:rsidR="003E2C6A" w:rsidRPr="003E2C6A" w:rsidRDefault="003E2C6A" w:rsidP="003E2C6A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227" w:line="276" w:lineRule="auto"/>
                              <w:jc w:val="center"/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D53ACCD" id="Text Box 6" o:spid="_x0000_s1029" type="#_x0000_t202" style="position:absolute;left:0;text-align:left;margin-left:-70.5pt;margin-top:24.4pt;width:591.05pt;height: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" filled="f" stroked="f" strokeweight=".5pt">
                <v:textbox>
                  <w:txbxContent>
                    <w:p w14:paraId="0E12F110" w14:textId="6BAF1CED" w:rsidR="003E2C6A" w:rsidRPr="003E2C6A" w:rsidRDefault="00BF5FF6" w:rsidP="003E2C6A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113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</w:rPr>
                        <w:t>To Follow</w:t>
                      </w:r>
                    </w:p>
                    <w:p w14:paraId="07B6BC8C" w14:textId="77777777" w:rsidR="003E2C6A" w:rsidRPr="003E2C6A" w:rsidRDefault="003E2C6A" w:rsidP="003E2C6A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227" w:line="276" w:lineRule="auto"/>
                        <w:jc w:val="center"/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w:drawing>
          <wp:inline distT="0" distB="0" distL="0" distR="0" wp14:anchorId="36F3AD9F" wp14:editId="3D5881CE">
            <wp:extent cx="1362073" cy="28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56" cy="289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D3922F" w14:textId="58704F17" w:rsidR="00D9277C" w:rsidRDefault="00725141" w:rsidP="00D9277C">
      <w:pPr>
        <w:jc w:val="center"/>
      </w:pPr>
      <w:r w:rsidRPr="003C2A20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E6A9B" wp14:editId="0CB06307">
                <wp:simplePos x="0" y="0"/>
                <wp:positionH relativeFrom="page">
                  <wp:align>left</wp:align>
                </wp:positionH>
                <wp:positionV relativeFrom="paragraph">
                  <wp:posOffset>300355</wp:posOffset>
                </wp:positionV>
                <wp:extent cx="7538085" cy="3409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085" cy="340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3B151" w14:textId="77777777" w:rsidR="00E73FA5" w:rsidRPr="00E73FA5" w:rsidRDefault="00E73FA5" w:rsidP="00E73FA5">
                            <w:pPr>
                              <w:pStyle w:val="BasicParagraph"/>
                              <w:tabs>
                                <w:tab w:val="left" w:pos="780"/>
                                <w:tab w:val="right" w:pos="6100"/>
                                <w:tab w:val="right" w:pos="669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E73FA5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2"/>
                                <w:szCs w:val="22"/>
                              </w:rPr>
                              <w:t>Turbot</w:t>
                            </w:r>
                          </w:p>
                          <w:p w14:paraId="0DD65D4D" w14:textId="77777777" w:rsidR="00E73FA5" w:rsidRPr="00E73FA5" w:rsidRDefault="00E73FA5" w:rsidP="00E73FA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E73FA5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2"/>
                                <w:szCs w:val="22"/>
                              </w:rPr>
                              <w:t>Gruyere &amp; herb crust, braised white onion, purple broccoli</w:t>
                            </w:r>
                          </w:p>
                          <w:p w14:paraId="094E8054" w14:textId="2BDBEF72" w:rsidR="00E73FA5" w:rsidRPr="00E73FA5" w:rsidRDefault="00E73FA5" w:rsidP="00E73FA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E73FA5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2"/>
                                <w:szCs w:val="22"/>
                              </w:rPr>
                              <w:t xml:space="preserve">Tomato &amp; </w:t>
                            </w:r>
                            <w:r w:rsidR="006841A6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2"/>
                                <w:szCs w:val="22"/>
                              </w:rPr>
                              <w:t>Sauternes</w:t>
                            </w:r>
                            <w:r w:rsidRPr="00E73FA5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2"/>
                                <w:szCs w:val="22"/>
                              </w:rPr>
                              <w:t xml:space="preserve"> consommé </w:t>
                            </w:r>
                          </w:p>
                          <w:p w14:paraId="53B0B686" w14:textId="77777777" w:rsidR="00A8211A" w:rsidRPr="00A8211A" w:rsidRDefault="00A8211A" w:rsidP="00A8211A">
                            <w:pPr>
                              <w:pStyle w:val="BasicParagraph"/>
                              <w:tabs>
                                <w:tab w:val="left" w:pos="780"/>
                                <w:tab w:val="right" w:pos="6100"/>
                                <w:tab w:val="right" w:pos="669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A8211A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2"/>
                                <w:szCs w:val="22"/>
                              </w:rPr>
                              <w:t>Halibut</w:t>
                            </w:r>
                          </w:p>
                          <w:p w14:paraId="3D570C5F" w14:textId="1E341F2A" w:rsidR="00A8211A" w:rsidRDefault="00A8211A" w:rsidP="00A8211A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A8211A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2"/>
                                <w:szCs w:val="22"/>
                              </w:rPr>
                              <w:t>Pan-fried, creamed leek mash, seafood bisque</w:t>
                            </w:r>
                            <w:r w:rsidR="001A6939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2"/>
                                <w:szCs w:val="22"/>
                              </w:rPr>
                              <w:t>, crayfish</w:t>
                            </w:r>
                          </w:p>
                          <w:p w14:paraId="10C49993" w14:textId="6C406198" w:rsidR="003C2A20" w:rsidRPr="00134084" w:rsidRDefault="00725141" w:rsidP="00725141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Whole</w:t>
                            </w:r>
                            <w:r w:rsidR="00DC5038" w:rsidRPr="00DC5038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 xml:space="preserve"> Half Irish Lobster</w:t>
                            </w:r>
                            <w:r w:rsidR="00DC5038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br/>
                            </w:r>
                            <w:r w:rsidR="00DC5038" w:rsidRPr="00134084">
                              <w:rPr>
                                <w:rFonts w:ascii="Arial" w:hAnsi="Arial" w:cs="Arial"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Thermidor sauce or garlic and herb butter,</w:t>
                            </w:r>
                            <w:r w:rsidR="00DC5038" w:rsidRPr="00134084">
                              <w:rPr>
                                <w:rFonts w:ascii="Arial" w:hAnsi="Arial" w:cs="Arial"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br/>
                              <w:t>herb butter baby potatoes</w:t>
                            </w:r>
                          </w:p>
                          <w:p w14:paraId="614452B9" w14:textId="5FEDF3C3" w:rsidR="003C2A20" w:rsidRPr="003377F6" w:rsidRDefault="003C2A20" w:rsidP="00725141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10</w:t>
                            </w:r>
                            <w:r w:rsidRPr="003377F6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 xml:space="preserve">oz </w:t>
                            </w:r>
                            <w:r w:rsidR="00A8211A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 xml:space="preserve">Sirloin </w:t>
                            </w:r>
                            <w:r w:rsidRPr="003C2A20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Steak</w:t>
                            </w:r>
                          </w:p>
                          <w:p w14:paraId="29DA10EE" w14:textId="77777777" w:rsidR="003C2A20" w:rsidRPr="003C2A20" w:rsidRDefault="003C2A20" w:rsidP="00725141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 w:rsidRPr="003C2A20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Dry aged in house for 14 days</w:t>
                            </w:r>
                          </w:p>
                          <w:p w14:paraId="2DC850C8" w14:textId="77777777" w:rsidR="003C2A20" w:rsidRPr="003C2A20" w:rsidRDefault="003C2A20" w:rsidP="00725141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 w:rsidRPr="003C2A20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Marrow butter or Garlic and herb butter</w:t>
                            </w:r>
                          </w:p>
                          <w:p w14:paraId="4B6A51F6" w14:textId="6900407B" w:rsidR="003C2A20" w:rsidRDefault="001F7911" w:rsidP="00725141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Shallot mash &amp; baby veg</w:t>
                            </w:r>
                          </w:p>
                          <w:p w14:paraId="7B0686CF" w14:textId="77777777" w:rsidR="00E73FA5" w:rsidRPr="00786F5C" w:rsidRDefault="00E73FA5" w:rsidP="00E73FA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 w:rsidRPr="00786F5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Goose Breast</w:t>
                            </w:r>
                          </w:p>
                          <w:p w14:paraId="27EDDB51" w14:textId="77777777" w:rsidR="00E73FA5" w:rsidRDefault="00E73FA5" w:rsidP="00E73FA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 w:rsidRPr="00E73FA5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Pan roast, braised red cabbage, potato dumplings, trumpets,</w:t>
                            </w:r>
                          </w:p>
                          <w:p w14:paraId="446EB593" w14:textId="11CE06F7" w:rsidR="00E73FA5" w:rsidRPr="00E73FA5" w:rsidRDefault="00E73FA5" w:rsidP="00E73FA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 w:rsidRPr="00E73FA5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 xml:space="preserve"> juniper &amp; blood orange jus </w:t>
                            </w:r>
                          </w:p>
                          <w:p w14:paraId="0976EE84" w14:textId="77777777" w:rsidR="00E73FA5" w:rsidRPr="00786F5C" w:rsidRDefault="00E73FA5" w:rsidP="00E73FA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 xml:space="preserve">Girolles </w:t>
                            </w:r>
                            <w:r w:rsidRPr="00786F5C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 xml:space="preserve">Risotto </w:t>
                            </w:r>
                            <w:r w:rsidRPr="00786F5C">
                              <w:rPr>
                                <w:rFonts w:ascii="Arial" w:hAnsi="Arial" w:cs="Arial"/>
                                <w:b/>
                                <w:bCs/>
                                <w:color w:val="EF4036"/>
                                <w:spacing w:val="2"/>
                                <w:sz w:val="21"/>
                                <w:szCs w:val="21"/>
                              </w:rPr>
                              <w:t>V</w:t>
                            </w:r>
                          </w:p>
                          <w:p w14:paraId="32A8E418" w14:textId="77777777" w:rsidR="00E73FA5" w:rsidRPr="00E73FA5" w:rsidRDefault="00E73FA5" w:rsidP="00E73FA5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 w:rsidRPr="00E73FA5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 xml:space="preserve">Broad beans, crisp kale, parsley &amp; chive pesto, Gran Moravia cheese </w:t>
                            </w:r>
                          </w:p>
                          <w:p w14:paraId="7BE3DF3C" w14:textId="343C5433" w:rsidR="003C2A20" w:rsidRPr="003C2A20" w:rsidRDefault="003C2A20" w:rsidP="00725141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1BE6A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0;margin-top:23.65pt;width:593.55pt;height:268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" filled="f" stroked="f" strokeweight=".5pt">
                <v:textbox>
                  <w:txbxContent>
                    <w:p w14:paraId="67A3B151" w14:textId="77777777" w:rsidR="00E73FA5" w:rsidRPr="00E73FA5" w:rsidRDefault="00E73FA5" w:rsidP="00E73FA5">
                      <w:pPr>
                        <w:pStyle w:val="BasicParagraph"/>
                        <w:tabs>
                          <w:tab w:val="left" w:pos="780"/>
                          <w:tab w:val="right" w:pos="6100"/>
                          <w:tab w:val="right" w:pos="669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2"/>
                          <w:szCs w:val="22"/>
                        </w:rPr>
                      </w:pPr>
                      <w:r w:rsidRPr="00E73FA5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2"/>
                          <w:szCs w:val="22"/>
                        </w:rPr>
                        <w:t>Turbot</w:t>
                      </w:r>
                    </w:p>
                    <w:p w14:paraId="0DD65D4D" w14:textId="77777777" w:rsidR="00E73FA5" w:rsidRPr="00E73FA5" w:rsidRDefault="00E73FA5" w:rsidP="00E73FA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2"/>
                          <w:szCs w:val="22"/>
                        </w:rPr>
                      </w:pPr>
                      <w:r w:rsidRPr="00E73FA5">
                        <w:rPr>
                          <w:rFonts w:ascii="Arial" w:hAnsi="Arial" w:cs="Arial"/>
                          <w:color w:val="507181"/>
                          <w:spacing w:val="2"/>
                          <w:sz w:val="22"/>
                          <w:szCs w:val="22"/>
                        </w:rPr>
                        <w:t>Gruyere &amp; herb crust, braised white onion, purple broccoli</w:t>
                      </w:r>
                    </w:p>
                    <w:p w14:paraId="094E8054" w14:textId="2BDBEF72" w:rsidR="00E73FA5" w:rsidRPr="00E73FA5" w:rsidRDefault="00E73FA5" w:rsidP="00E73FA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2"/>
                          <w:szCs w:val="22"/>
                        </w:rPr>
                      </w:pPr>
                      <w:r w:rsidRPr="00E73FA5">
                        <w:rPr>
                          <w:rFonts w:ascii="Arial" w:hAnsi="Arial" w:cs="Arial"/>
                          <w:color w:val="507181"/>
                          <w:spacing w:val="2"/>
                          <w:sz w:val="22"/>
                          <w:szCs w:val="22"/>
                        </w:rPr>
                        <w:t xml:space="preserve">Tomato &amp; </w:t>
                      </w:r>
                      <w:r w:rsidR="006841A6">
                        <w:rPr>
                          <w:rFonts w:ascii="Arial" w:hAnsi="Arial" w:cs="Arial"/>
                          <w:color w:val="507181"/>
                          <w:spacing w:val="2"/>
                          <w:sz w:val="22"/>
                          <w:szCs w:val="22"/>
                        </w:rPr>
                        <w:t>Sauternes</w:t>
                      </w:r>
                      <w:r w:rsidRPr="00E73FA5">
                        <w:rPr>
                          <w:rFonts w:ascii="Arial" w:hAnsi="Arial" w:cs="Arial"/>
                          <w:color w:val="507181"/>
                          <w:spacing w:val="2"/>
                          <w:sz w:val="22"/>
                          <w:szCs w:val="22"/>
                        </w:rPr>
                        <w:t xml:space="preserve"> consommé </w:t>
                      </w:r>
                    </w:p>
                    <w:p w14:paraId="53B0B686" w14:textId="77777777" w:rsidR="00A8211A" w:rsidRPr="00A8211A" w:rsidRDefault="00A8211A" w:rsidP="00A8211A">
                      <w:pPr>
                        <w:pStyle w:val="BasicParagraph"/>
                        <w:tabs>
                          <w:tab w:val="left" w:pos="780"/>
                          <w:tab w:val="right" w:pos="6100"/>
                          <w:tab w:val="right" w:pos="669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2"/>
                          <w:szCs w:val="22"/>
                        </w:rPr>
                      </w:pPr>
                      <w:r w:rsidRPr="00A8211A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2"/>
                          <w:szCs w:val="22"/>
                        </w:rPr>
                        <w:t>Halibut</w:t>
                      </w:r>
                    </w:p>
                    <w:p w14:paraId="3D570C5F" w14:textId="1E341F2A" w:rsidR="00A8211A" w:rsidRDefault="00A8211A" w:rsidP="00A8211A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2"/>
                          <w:szCs w:val="22"/>
                        </w:rPr>
                      </w:pPr>
                      <w:r w:rsidRPr="00A8211A">
                        <w:rPr>
                          <w:rFonts w:ascii="Arial" w:hAnsi="Arial" w:cs="Arial"/>
                          <w:color w:val="507181"/>
                          <w:spacing w:val="2"/>
                          <w:sz w:val="22"/>
                          <w:szCs w:val="22"/>
                        </w:rPr>
                        <w:t>Pan-fried, creamed leek mash, seafood bisque</w:t>
                      </w:r>
                      <w:r w:rsidR="001A6939">
                        <w:rPr>
                          <w:rFonts w:ascii="Arial" w:hAnsi="Arial" w:cs="Arial"/>
                          <w:color w:val="507181"/>
                          <w:spacing w:val="2"/>
                          <w:sz w:val="22"/>
                          <w:szCs w:val="22"/>
                        </w:rPr>
                        <w:t>, crayfish</w:t>
                      </w:r>
                    </w:p>
                    <w:p w14:paraId="10C49993" w14:textId="6C406198" w:rsidR="003C2A20" w:rsidRPr="00134084" w:rsidRDefault="00725141" w:rsidP="00725141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  <w:t>Whole</w:t>
                      </w:r>
                      <w:r w:rsidR="00DC5038" w:rsidRPr="00DC5038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  <w:t xml:space="preserve"> Half Irish Lobster</w:t>
                      </w:r>
                      <w:r w:rsidR="00DC5038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  <w:br/>
                      </w:r>
                      <w:r w:rsidR="00DC5038" w:rsidRPr="00134084">
                        <w:rPr>
                          <w:rFonts w:ascii="Arial" w:hAnsi="Arial" w:cs="Arial"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  <w:t>Thermidor sauce or garlic and herb butter,</w:t>
                      </w:r>
                      <w:r w:rsidR="00DC5038" w:rsidRPr="00134084">
                        <w:rPr>
                          <w:rFonts w:ascii="Arial" w:hAnsi="Arial" w:cs="Arial"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  <w:br/>
                        <w:t>herb butter baby potatoes</w:t>
                      </w:r>
                    </w:p>
                    <w:p w14:paraId="614452B9" w14:textId="5FEDF3C3" w:rsidR="003C2A20" w:rsidRPr="003377F6" w:rsidRDefault="003C2A20" w:rsidP="00725141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  <w:t>10</w:t>
                      </w:r>
                      <w:r w:rsidRPr="003377F6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  <w:t xml:space="preserve">oz </w:t>
                      </w:r>
                      <w:r w:rsidR="00A8211A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  <w:t xml:space="preserve">Sirloin </w:t>
                      </w:r>
                      <w:r w:rsidRPr="003C2A20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  <w:t>Steak</w:t>
                      </w:r>
                    </w:p>
                    <w:p w14:paraId="29DA10EE" w14:textId="77777777" w:rsidR="003C2A20" w:rsidRPr="003C2A20" w:rsidRDefault="003C2A20" w:rsidP="00725141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 w:rsidRPr="003C2A20"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  <w:t>Dry aged in house for 14 days</w:t>
                      </w:r>
                    </w:p>
                    <w:p w14:paraId="2DC850C8" w14:textId="77777777" w:rsidR="003C2A20" w:rsidRPr="003C2A20" w:rsidRDefault="003C2A20" w:rsidP="00725141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 w:rsidRPr="003C2A20"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  <w:t>Marrow butter or Garlic and herb butter</w:t>
                      </w:r>
                    </w:p>
                    <w:p w14:paraId="4B6A51F6" w14:textId="6900407B" w:rsidR="003C2A20" w:rsidRDefault="001F7911" w:rsidP="00725141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  <w:t>Shallot mash &amp; baby veg</w:t>
                      </w:r>
                    </w:p>
                    <w:p w14:paraId="7B0686CF" w14:textId="77777777" w:rsidR="00E73FA5" w:rsidRPr="00786F5C" w:rsidRDefault="00E73FA5" w:rsidP="00E73FA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 w:rsidRPr="00786F5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  <w:t>Goose Breast</w:t>
                      </w:r>
                    </w:p>
                    <w:p w14:paraId="27EDDB51" w14:textId="77777777" w:rsidR="00E73FA5" w:rsidRDefault="00E73FA5" w:rsidP="00E73FA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 w:rsidRPr="00E73FA5"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  <w:t>Pan roast, braised red cabbage, potato dumplings, trumpets,</w:t>
                      </w:r>
                    </w:p>
                    <w:p w14:paraId="446EB593" w14:textId="11CE06F7" w:rsidR="00E73FA5" w:rsidRPr="00E73FA5" w:rsidRDefault="00E73FA5" w:rsidP="00E73FA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 w:rsidRPr="00E73FA5"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  <w:t xml:space="preserve"> juniper &amp; blood orange jus </w:t>
                      </w:r>
                    </w:p>
                    <w:p w14:paraId="0976EE84" w14:textId="77777777" w:rsidR="00E73FA5" w:rsidRPr="00786F5C" w:rsidRDefault="00E73FA5" w:rsidP="00E73FA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  <w:t xml:space="preserve">Girolles </w:t>
                      </w:r>
                      <w:r w:rsidRPr="00786F5C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  <w:t xml:space="preserve">Risotto </w:t>
                      </w:r>
                      <w:r w:rsidRPr="00786F5C">
                        <w:rPr>
                          <w:rFonts w:ascii="Arial" w:hAnsi="Arial" w:cs="Arial"/>
                          <w:b/>
                          <w:bCs/>
                          <w:color w:val="EF4036"/>
                          <w:spacing w:val="2"/>
                          <w:sz w:val="21"/>
                          <w:szCs w:val="21"/>
                        </w:rPr>
                        <w:t>V</w:t>
                      </w:r>
                    </w:p>
                    <w:p w14:paraId="32A8E418" w14:textId="77777777" w:rsidR="00E73FA5" w:rsidRPr="00E73FA5" w:rsidRDefault="00E73FA5" w:rsidP="00E73FA5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 w:rsidRPr="00E73FA5"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  <w:t xml:space="preserve">Broad beans, crisp kale, parsley &amp; chive pesto, Gran Moravia cheese </w:t>
                      </w:r>
                    </w:p>
                    <w:p w14:paraId="7BE3DF3C" w14:textId="343C5433" w:rsidR="003C2A20" w:rsidRPr="003C2A20" w:rsidRDefault="003C2A20" w:rsidP="00725141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87DEC3" w14:textId="2BDEF6D2" w:rsidR="00D9277C" w:rsidRPr="00D9277C" w:rsidRDefault="00D9277C" w:rsidP="00D9277C"/>
    <w:p w14:paraId="775880C2" w14:textId="504093BB" w:rsidR="00D9277C" w:rsidRPr="00D9277C" w:rsidRDefault="00D9277C" w:rsidP="00D9277C"/>
    <w:p w14:paraId="444E60FE" w14:textId="6BEDC057" w:rsidR="00D9277C" w:rsidRPr="00D9277C" w:rsidRDefault="00D9277C" w:rsidP="00D9277C"/>
    <w:p w14:paraId="273A48CA" w14:textId="77777777" w:rsidR="00D9277C" w:rsidRPr="00D9277C" w:rsidRDefault="00D9277C" w:rsidP="00D9277C"/>
    <w:p w14:paraId="6AB4995A" w14:textId="77777777" w:rsidR="00D9277C" w:rsidRPr="00D9277C" w:rsidRDefault="00D9277C" w:rsidP="00D9277C"/>
    <w:p w14:paraId="2581B289" w14:textId="77777777" w:rsidR="00D9277C" w:rsidRPr="00D9277C" w:rsidRDefault="00D9277C" w:rsidP="00D9277C"/>
    <w:p w14:paraId="670F6936" w14:textId="77777777" w:rsidR="00D9277C" w:rsidRPr="00D9277C" w:rsidRDefault="00D9277C" w:rsidP="00D9277C"/>
    <w:p w14:paraId="3262FE0E" w14:textId="77777777" w:rsidR="00D9277C" w:rsidRPr="00D9277C" w:rsidRDefault="00D9277C" w:rsidP="00D9277C"/>
    <w:p w14:paraId="4AB35CD8" w14:textId="77777777" w:rsidR="00D9277C" w:rsidRPr="00D9277C" w:rsidRDefault="00D9277C" w:rsidP="00D9277C"/>
    <w:p w14:paraId="6719766C" w14:textId="77777777" w:rsidR="00D9277C" w:rsidRPr="00D9277C" w:rsidRDefault="00D9277C" w:rsidP="00D9277C"/>
    <w:p w14:paraId="0D529279" w14:textId="77777777" w:rsidR="00D9277C" w:rsidRPr="00D9277C" w:rsidRDefault="00D9277C" w:rsidP="00D9277C"/>
    <w:p w14:paraId="64E91BD6" w14:textId="77777777" w:rsidR="00D9277C" w:rsidRPr="00D9277C" w:rsidRDefault="00D9277C" w:rsidP="00D9277C"/>
    <w:p w14:paraId="20C41B5A" w14:textId="77777777" w:rsidR="00D9277C" w:rsidRPr="00D9277C" w:rsidRDefault="00D9277C" w:rsidP="00D9277C"/>
    <w:p w14:paraId="7FAA351E" w14:textId="77777777" w:rsidR="00D9277C" w:rsidRPr="00D9277C" w:rsidRDefault="00D9277C" w:rsidP="00D9277C"/>
    <w:p w14:paraId="76CE9C6F" w14:textId="77777777" w:rsidR="00D9277C" w:rsidRPr="00D9277C" w:rsidRDefault="00D9277C" w:rsidP="00D9277C"/>
    <w:p w14:paraId="10F37B9B" w14:textId="77777777" w:rsidR="00D9277C" w:rsidRPr="00D9277C" w:rsidRDefault="00D9277C" w:rsidP="00D9277C"/>
    <w:p w14:paraId="22D95743" w14:textId="77777777" w:rsidR="00D9277C" w:rsidRPr="00D9277C" w:rsidRDefault="00D9277C" w:rsidP="00D9277C"/>
    <w:p w14:paraId="101A7C0C" w14:textId="77777777" w:rsidR="00D9277C" w:rsidRPr="00D9277C" w:rsidRDefault="00D9277C" w:rsidP="00D9277C"/>
    <w:p w14:paraId="4B5AB128" w14:textId="77777777" w:rsidR="00D9277C" w:rsidRPr="00D9277C" w:rsidRDefault="00D9277C" w:rsidP="00D9277C"/>
    <w:p w14:paraId="6C3E6FA9" w14:textId="537C8607" w:rsidR="00D9277C" w:rsidRPr="00D9277C" w:rsidRDefault="00725141" w:rsidP="00901DAB">
      <w:pPr>
        <w:jc w:val="center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15BEE1" wp14:editId="359FAED5">
                <wp:simplePos x="0" y="0"/>
                <wp:positionH relativeFrom="page">
                  <wp:align>left</wp:align>
                </wp:positionH>
                <wp:positionV relativeFrom="paragraph">
                  <wp:posOffset>342266</wp:posOffset>
                </wp:positionV>
                <wp:extent cx="7527290" cy="3143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729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472F9" w14:textId="1DABA2E3" w:rsidR="003E2C6A" w:rsidRPr="003E2C6A" w:rsidRDefault="003C2A20" w:rsidP="003C2A20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113"/>
                              <w:jc w:val="center"/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</w:rPr>
                              <w:t>To 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A15BEE1" id="Text Box 9" o:spid="_x0000_s1031" type="#_x0000_t202" style="position:absolute;left:0;text-align:left;margin-left:0;margin-top:26.95pt;width:592.7pt;height:24.75pt;z-index: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" filled="f" stroked="f" strokeweight=".5pt">
                <v:textbox>
                  <w:txbxContent>
                    <w:p w14:paraId="5F6472F9" w14:textId="1DABA2E3" w:rsidR="003E2C6A" w:rsidRPr="003E2C6A" w:rsidRDefault="003C2A20" w:rsidP="003C2A20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113"/>
                        <w:jc w:val="center"/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</w:rPr>
                        <w:t>To Finish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/>
        </w:rPr>
        <w:drawing>
          <wp:inline distT="0" distB="0" distL="0" distR="0" wp14:anchorId="35F1375C" wp14:editId="01E5A801">
            <wp:extent cx="1362075" cy="27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857D90" w14:textId="24AE72F2" w:rsidR="008350EE" w:rsidRPr="00D9277C" w:rsidRDefault="008E1307" w:rsidP="00D9277C">
      <w:pPr>
        <w:jc w:val="center"/>
      </w:pPr>
      <w:r w:rsidRPr="003C2A20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EE879" wp14:editId="418DAF92">
                <wp:simplePos x="0" y="0"/>
                <wp:positionH relativeFrom="margin">
                  <wp:posOffset>-904875</wp:posOffset>
                </wp:positionH>
                <wp:positionV relativeFrom="paragraph">
                  <wp:posOffset>399415</wp:posOffset>
                </wp:positionV>
                <wp:extent cx="7538085" cy="1905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08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B26E4" w14:textId="77777777" w:rsidR="00D86AD2" w:rsidRPr="00D86AD2" w:rsidRDefault="00D86AD2" w:rsidP="00D86AD2">
                            <w:pPr>
                              <w:pStyle w:val="BasicParagraph"/>
                              <w:tabs>
                                <w:tab w:val="left" w:pos="780"/>
                                <w:tab w:val="right" w:pos="5920"/>
                                <w:tab w:val="right" w:pos="669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 w:rsidRPr="00D86AD2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Guinness and Brandy Christmas Pudding</w:t>
                            </w:r>
                          </w:p>
                          <w:p w14:paraId="39BFE5D9" w14:textId="77777777" w:rsidR="00D86AD2" w:rsidRPr="00D86AD2" w:rsidRDefault="00D86AD2" w:rsidP="00D86AD2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 w:rsidRPr="00D86AD2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Gingerbread ice cream &amp; DWD whiskey crème anglaise</w:t>
                            </w:r>
                          </w:p>
                          <w:p w14:paraId="7436CA66" w14:textId="77777777" w:rsidR="00D86AD2" w:rsidRDefault="00D86AD2" w:rsidP="00D86AD2">
                            <w:pPr>
                              <w:pStyle w:val="BasicParagraph"/>
                              <w:tabs>
                                <w:tab w:val="left" w:pos="780"/>
                                <w:tab w:val="right" w:pos="5920"/>
                                <w:tab w:val="right" w:pos="669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</w:p>
                          <w:p w14:paraId="11E19AB0" w14:textId="2169D5AB" w:rsidR="00D86AD2" w:rsidRPr="00D86AD2" w:rsidRDefault="00D86AD2" w:rsidP="00D86AD2">
                            <w:pPr>
                              <w:pStyle w:val="BasicParagraph"/>
                              <w:tabs>
                                <w:tab w:val="left" w:pos="780"/>
                                <w:tab w:val="right" w:pos="5920"/>
                                <w:tab w:val="right" w:pos="669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 w:rsidRPr="00D86AD2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Eggnog Panna Cotta</w:t>
                            </w:r>
                          </w:p>
                          <w:p w14:paraId="16F81826" w14:textId="77777777" w:rsidR="00D86AD2" w:rsidRPr="00D86AD2" w:rsidRDefault="00D86AD2" w:rsidP="00D86AD2">
                            <w:pPr>
                              <w:pStyle w:val="BasicParagraph"/>
                              <w:tabs>
                                <w:tab w:val="left" w:pos="780"/>
                                <w:tab w:val="right" w:pos="5920"/>
                                <w:tab w:val="right" w:pos="669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 w:rsidRPr="00D86AD2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 xml:space="preserve">Mulled berry compote </w:t>
                            </w:r>
                          </w:p>
                          <w:p w14:paraId="0B5D9D57" w14:textId="77777777" w:rsidR="00D86AD2" w:rsidRDefault="00D86AD2" w:rsidP="008E1307">
                            <w:pPr>
                              <w:pStyle w:val="BasicParagraph"/>
                              <w:tabs>
                                <w:tab w:val="left" w:pos="780"/>
                                <w:tab w:val="right" w:pos="5920"/>
                                <w:tab w:val="right" w:pos="669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</w:p>
                          <w:p w14:paraId="24BB77A8" w14:textId="409E1377" w:rsidR="008E1307" w:rsidRPr="008E1307" w:rsidRDefault="003C2A20" w:rsidP="008E1307">
                            <w:pPr>
                              <w:pStyle w:val="BasicParagraph"/>
                              <w:tabs>
                                <w:tab w:val="left" w:pos="780"/>
                                <w:tab w:val="right" w:pos="5920"/>
                                <w:tab w:val="right" w:pos="669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377F6"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Irish Cheese Board</w:t>
                            </w:r>
                          </w:p>
                          <w:p w14:paraId="4D2C7222" w14:textId="32A2A5B2" w:rsidR="003C2A20" w:rsidRPr="008E1307" w:rsidRDefault="003C2A20" w:rsidP="008E1307">
                            <w:pPr>
                              <w:pStyle w:val="BasicParagraph"/>
                              <w:tabs>
                                <w:tab w:val="left" w:pos="780"/>
                                <w:tab w:val="right" w:pos="5920"/>
                                <w:tab w:val="right" w:pos="669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 w:rsidRPr="003377F6">
                              <w:rPr>
                                <w:rFonts w:ascii="Arial" w:hAnsi="Arial" w:cs="Arial"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Cranberry and hazelnut crackers, spiced apple chutney</w:t>
                            </w:r>
                          </w:p>
                          <w:p w14:paraId="0B6844BA" w14:textId="77777777" w:rsidR="00D9277C" w:rsidRDefault="00D9277C" w:rsidP="00EF0E66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</w:p>
                          <w:p w14:paraId="5D94A816" w14:textId="3B874A55" w:rsidR="0034515C" w:rsidRPr="0034515C" w:rsidRDefault="0034515C" w:rsidP="00EF0E66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</w:pPr>
                            <w:r w:rsidRPr="0034515C">
                              <w:rPr>
                                <w:rFonts w:ascii="Arial" w:hAnsi="Arial" w:cs="Arial"/>
                                <w:b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Tea</w:t>
                            </w:r>
                            <w:r w:rsidR="00414287">
                              <w:rPr>
                                <w:rFonts w:ascii="Arial" w:hAnsi="Arial" w:cs="Arial"/>
                                <w:b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>,</w:t>
                            </w:r>
                            <w:r w:rsidRPr="0034515C">
                              <w:rPr>
                                <w:rFonts w:ascii="Arial" w:hAnsi="Arial" w:cs="Arial"/>
                                <w:b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 xml:space="preserve"> Coffee</w:t>
                            </w:r>
                            <w:r w:rsidR="00414287">
                              <w:rPr>
                                <w:rFonts w:ascii="Arial" w:hAnsi="Arial" w:cs="Arial"/>
                                <w:b/>
                                <w:color w:val="507181"/>
                                <w:spacing w:val="2"/>
                                <w:sz w:val="21"/>
                                <w:szCs w:val="21"/>
                              </w:rPr>
                              <w:t xml:space="preserve"> &amp; Petit Four</w:t>
                            </w:r>
                          </w:p>
                          <w:p w14:paraId="3D2363AF" w14:textId="77777777" w:rsidR="003C2A20" w:rsidRPr="003377F6" w:rsidRDefault="003C2A20" w:rsidP="00EF0E66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2B6D84"/>
                                <w:spacing w:val="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4BEE879" id="Text Box 8" o:spid="_x0000_s1032" type="#_x0000_t202" style="position:absolute;left:0;text-align:left;margin-left:-71.25pt;margin-top:31.45pt;width:593.55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" filled="f" stroked="f" strokeweight=".5pt">
                <v:textbox>
                  <w:txbxContent>
                    <w:p w14:paraId="506B26E4" w14:textId="77777777" w:rsidR="00D86AD2" w:rsidRPr="00D86AD2" w:rsidRDefault="00D86AD2" w:rsidP="00D86AD2">
                      <w:pPr>
                        <w:pStyle w:val="BasicParagraph"/>
                        <w:tabs>
                          <w:tab w:val="left" w:pos="780"/>
                          <w:tab w:val="right" w:pos="5920"/>
                          <w:tab w:val="right" w:pos="6690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 w:rsidRPr="00D86AD2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  <w:t>Guinness and Brandy Christmas Pudding</w:t>
                      </w:r>
                    </w:p>
                    <w:p w14:paraId="39BFE5D9" w14:textId="77777777" w:rsidR="00D86AD2" w:rsidRPr="00D86AD2" w:rsidRDefault="00D86AD2" w:rsidP="00D86AD2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 w:rsidRPr="00D86AD2"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  <w:t>Gingerbread ice cream &amp; DWD whiskey crème anglaise</w:t>
                      </w:r>
                    </w:p>
                    <w:p w14:paraId="7436CA66" w14:textId="77777777" w:rsidR="00D86AD2" w:rsidRDefault="00D86AD2" w:rsidP="00D86AD2">
                      <w:pPr>
                        <w:pStyle w:val="BasicParagraph"/>
                        <w:tabs>
                          <w:tab w:val="left" w:pos="780"/>
                          <w:tab w:val="right" w:pos="5920"/>
                          <w:tab w:val="right" w:pos="6690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</w:p>
                    <w:p w14:paraId="11E19AB0" w14:textId="2169D5AB" w:rsidR="00D86AD2" w:rsidRPr="00D86AD2" w:rsidRDefault="00D86AD2" w:rsidP="00D86AD2">
                      <w:pPr>
                        <w:pStyle w:val="BasicParagraph"/>
                        <w:tabs>
                          <w:tab w:val="left" w:pos="780"/>
                          <w:tab w:val="right" w:pos="5920"/>
                          <w:tab w:val="right" w:pos="6690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 w:rsidRPr="00D86AD2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  <w:t>Eggnog Panna Cotta</w:t>
                      </w:r>
                    </w:p>
                    <w:p w14:paraId="16F81826" w14:textId="77777777" w:rsidR="00D86AD2" w:rsidRPr="00D86AD2" w:rsidRDefault="00D86AD2" w:rsidP="00D86AD2">
                      <w:pPr>
                        <w:pStyle w:val="BasicParagraph"/>
                        <w:tabs>
                          <w:tab w:val="left" w:pos="780"/>
                          <w:tab w:val="right" w:pos="5920"/>
                          <w:tab w:val="right" w:pos="6690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 w:rsidRPr="00D86AD2"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  <w:t xml:space="preserve">Mulled berry compote </w:t>
                      </w:r>
                    </w:p>
                    <w:p w14:paraId="0B5D9D57" w14:textId="77777777" w:rsidR="00D86AD2" w:rsidRDefault="00D86AD2" w:rsidP="008E1307">
                      <w:pPr>
                        <w:pStyle w:val="BasicParagraph"/>
                        <w:tabs>
                          <w:tab w:val="left" w:pos="780"/>
                          <w:tab w:val="right" w:pos="5920"/>
                          <w:tab w:val="right" w:pos="6690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</w:p>
                    <w:p w14:paraId="24BB77A8" w14:textId="409E1377" w:rsidR="008E1307" w:rsidRPr="008E1307" w:rsidRDefault="003C2A20" w:rsidP="008E1307">
                      <w:pPr>
                        <w:pStyle w:val="BasicParagraph"/>
                        <w:tabs>
                          <w:tab w:val="left" w:pos="780"/>
                          <w:tab w:val="right" w:pos="5920"/>
                          <w:tab w:val="right" w:pos="6690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color w:val="507181"/>
                          <w:spacing w:val="2"/>
                          <w:sz w:val="22"/>
                          <w:szCs w:val="22"/>
                          <w:lang w:val="fr-FR"/>
                        </w:rPr>
                      </w:pPr>
                      <w:r w:rsidRPr="003377F6"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  <w:t>Irish Cheese Board</w:t>
                      </w:r>
                    </w:p>
                    <w:p w14:paraId="4D2C7222" w14:textId="32A2A5B2" w:rsidR="003C2A20" w:rsidRPr="008E1307" w:rsidRDefault="003C2A20" w:rsidP="008E1307">
                      <w:pPr>
                        <w:pStyle w:val="BasicParagraph"/>
                        <w:tabs>
                          <w:tab w:val="left" w:pos="780"/>
                          <w:tab w:val="right" w:pos="5920"/>
                          <w:tab w:val="right" w:pos="6690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 w:rsidRPr="003377F6">
                        <w:rPr>
                          <w:rFonts w:ascii="Arial" w:hAnsi="Arial" w:cs="Arial"/>
                          <w:color w:val="507181"/>
                          <w:spacing w:val="2"/>
                          <w:sz w:val="21"/>
                          <w:szCs w:val="21"/>
                        </w:rPr>
                        <w:t>Cranberry and hazelnut crackers, spiced apple chutney</w:t>
                      </w:r>
                    </w:p>
                    <w:p w14:paraId="0B6844BA" w14:textId="77777777" w:rsidR="00D9277C" w:rsidRDefault="00D9277C" w:rsidP="00EF0E66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</w:p>
                    <w:p w14:paraId="5D94A816" w14:textId="3B874A55" w:rsidR="0034515C" w:rsidRPr="0034515C" w:rsidRDefault="0034515C" w:rsidP="00EF0E66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507181"/>
                          <w:spacing w:val="2"/>
                          <w:sz w:val="21"/>
                          <w:szCs w:val="21"/>
                        </w:rPr>
                      </w:pPr>
                      <w:r w:rsidRPr="0034515C">
                        <w:rPr>
                          <w:rFonts w:ascii="Arial" w:hAnsi="Arial" w:cs="Arial"/>
                          <w:b/>
                          <w:color w:val="507181"/>
                          <w:spacing w:val="2"/>
                          <w:sz w:val="21"/>
                          <w:szCs w:val="21"/>
                        </w:rPr>
                        <w:t>Tea</w:t>
                      </w:r>
                      <w:r w:rsidR="00414287">
                        <w:rPr>
                          <w:rFonts w:ascii="Arial" w:hAnsi="Arial" w:cs="Arial"/>
                          <w:b/>
                          <w:color w:val="507181"/>
                          <w:spacing w:val="2"/>
                          <w:sz w:val="21"/>
                          <w:szCs w:val="21"/>
                        </w:rPr>
                        <w:t>,</w:t>
                      </w:r>
                      <w:r w:rsidRPr="0034515C">
                        <w:rPr>
                          <w:rFonts w:ascii="Arial" w:hAnsi="Arial" w:cs="Arial"/>
                          <w:b/>
                          <w:color w:val="507181"/>
                          <w:spacing w:val="2"/>
                          <w:sz w:val="21"/>
                          <w:szCs w:val="21"/>
                        </w:rPr>
                        <w:t xml:space="preserve"> Coffee</w:t>
                      </w:r>
                      <w:r w:rsidR="00414287">
                        <w:rPr>
                          <w:rFonts w:ascii="Arial" w:hAnsi="Arial" w:cs="Arial"/>
                          <w:b/>
                          <w:color w:val="507181"/>
                          <w:spacing w:val="2"/>
                          <w:sz w:val="21"/>
                          <w:szCs w:val="21"/>
                        </w:rPr>
                        <w:t xml:space="preserve"> &amp; Petit Four</w:t>
                      </w:r>
                    </w:p>
                    <w:p w14:paraId="3D2363AF" w14:textId="77777777" w:rsidR="003C2A20" w:rsidRPr="003377F6" w:rsidRDefault="003C2A20" w:rsidP="00EF0E66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2B6D84"/>
                          <w:spacing w:val="2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D4DDEF" wp14:editId="2AD8887C">
                <wp:simplePos x="0" y="0"/>
                <wp:positionH relativeFrom="margin">
                  <wp:align>center</wp:align>
                </wp:positionH>
                <wp:positionV relativeFrom="paragraph">
                  <wp:posOffset>2247265</wp:posOffset>
                </wp:positionV>
                <wp:extent cx="7506335" cy="5619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33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7CE52" w14:textId="50BB322E" w:rsidR="00EA4C40" w:rsidRPr="00AC55D0" w:rsidRDefault="00EA4C40" w:rsidP="00EA4C40">
                            <w:pPr>
                              <w:pStyle w:val="BasicParagraph"/>
                              <w:tabs>
                                <w:tab w:val="left" w:pos="780"/>
                                <w:tab w:val="right" w:pos="6120"/>
                                <w:tab w:val="right" w:pos="690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color w:val="50718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AC55D0">
                              <w:rPr>
                                <w:rFonts w:ascii="Arial" w:hAnsi="Arial" w:cs="Arial"/>
                                <w:i/>
                                <w:color w:val="507181"/>
                                <w:spacing w:val="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242F2CF" w14:textId="77777777" w:rsidR="00EA4C40" w:rsidRPr="00AC55D0" w:rsidRDefault="00EA4C40" w:rsidP="00EA4C40">
                            <w:pPr>
                              <w:pStyle w:val="BasicParagraph"/>
                              <w:tabs>
                                <w:tab w:val="left" w:pos="780"/>
                                <w:tab w:val="right" w:pos="6120"/>
                                <w:tab w:val="right" w:pos="690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44546A" w:themeColor="text2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AC55D0">
                              <w:rPr>
                                <w:rFonts w:ascii="Arial" w:hAnsi="Arial" w:cs="Arial"/>
                                <w:i/>
                                <w:color w:val="507181"/>
                                <w:spacing w:val="2"/>
                                <w:sz w:val="16"/>
                                <w:szCs w:val="16"/>
                              </w:rPr>
                              <w:t>Full allergen list available upon request.</w:t>
                            </w:r>
                          </w:p>
                          <w:p w14:paraId="2A54459F" w14:textId="17CDD4F6" w:rsidR="00BF5FF6" w:rsidRPr="00E06EAB" w:rsidRDefault="00BF5FF6" w:rsidP="00E06EAB">
                            <w:pPr>
                              <w:pStyle w:val="BasicParagraph"/>
                              <w:tabs>
                                <w:tab w:val="left" w:pos="780"/>
                                <w:tab w:val="right" w:pos="6120"/>
                                <w:tab w:val="right" w:pos="690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507181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14:paraId="7DFFAA71" w14:textId="77777777" w:rsidR="00BF5FF6" w:rsidRPr="003E2C6A" w:rsidRDefault="00BF5FF6" w:rsidP="00BF5FF6">
                            <w:pPr>
                              <w:pStyle w:val="BasicParagraph"/>
                              <w:tabs>
                                <w:tab w:val="left" w:pos="340"/>
                                <w:tab w:val="left" w:pos="780"/>
                                <w:tab w:val="right" w:pos="8380"/>
                              </w:tabs>
                              <w:spacing w:after="227" w:line="276" w:lineRule="auto"/>
                              <w:jc w:val="center"/>
                              <w:rPr>
                                <w:rFonts w:ascii="Arial" w:hAnsi="Arial" w:cs="Arial"/>
                                <w:color w:val="EF4036"/>
                                <w:sz w:val="28"/>
                                <w:szCs w:val="28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2D4DDEF" id="Text Box 10" o:spid="_x0000_s1033" type="#_x0000_t202" style="position:absolute;left:0;text-align:left;margin-left:0;margin-top:176.95pt;width:591.05pt;height:44.2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" filled="f" stroked="f" strokeweight=".5pt">
                <v:textbox>
                  <w:txbxContent>
                    <w:p w14:paraId="1EC7CE52" w14:textId="50BB322E" w:rsidR="00EA4C40" w:rsidRPr="00AC55D0" w:rsidRDefault="00EA4C40" w:rsidP="00EA4C40">
                      <w:pPr>
                        <w:pStyle w:val="BasicParagraph"/>
                        <w:tabs>
                          <w:tab w:val="left" w:pos="780"/>
                          <w:tab w:val="right" w:pos="6120"/>
                          <w:tab w:val="right" w:pos="6900"/>
                        </w:tabs>
                        <w:jc w:val="center"/>
                        <w:rPr>
                          <w:rFonts w:ascii="Arial" w:hAnsi="Arial" w:cs="Arial"/>
                          <w:i/>
                          <w:color w:val="507181"/>
                          <w:spacing w:val="2"/>
                          <w:sz w:val="16"/>
                          <w:szCs w:val="16"/>
                        </w:rPr>
                      </w:pPr>
                      <w:r w:rsidRPr="00AC55D0">
                        <w:rPr>
                          <w:rFonts w:ascii="Arial" w:hAnsi="Arial" w:cs="Arial"/>
                          <w:i/>
                          <w:color w:val="507181"/>
                          <w:spacing w:val="2"/>
                          <w:sz w:val="16"/>
                          <w:szCs w:val="16"/>
                        </w:rPr>
                        <w:t>.</w:t>
                      </w:r>
                    </w:p>
                    <w:p w14:paraId="7242F2CF" w14:textId="77777777" w:rsidR="00EA4C40" w:rsidRPr="00AC55D0" w:rsidRDefault="00EA4C40" w:rsidP="00EA4C40">
                      <w:pPr>
                        <w:pStyle w:val="BasicParagraph"/>
                        <w:tabs>
                          <w:tab w:val="left" w:pos="780"/>
                          <w:tab w:val="right" w:pos="6120"/>
                          <w:tab w:val="right" w:pos="6900"/>
                        </w:tabs>
                        <w:jc w:val="center"/>
                        <w:rPr>
                          <w:rFonts w:ascii="Arial" w:hAnsi="Arial" w:cs="Arial"/>
                          <w:i/>
                          <w:iCs/>
                          <w:color w:val="44546A" w:themeColor="text2"/>
                          <w:spacing w:val="2"/>
                          <w:sz w:val="16"/>
                          <w:szCs w:val="16"/>
                        </w:rPr>
                      </w:pPr>
                      <w:r w:rsidRPr="00AC55D0">
                        <w:rPr>
                          <w:rFonts w:ascii="Arial" w:hAnsi="Arial" w:cs="Arial"/>
                          <w:i/>
                          <w:color w:val="507181"/>
                          <w:spacing w:val="2"/>
                          <w:sz w:val="16"/>
                          <w:szCs w:val="16"/>
                        </w:rPr>
                        <w:t>Full allergen list available upon request.</w:t>
                      </w:r>
                    </w:p>
                    <w:p w14:paraId="2A54459F" w14:textId="17CDD4F6" w:rsidR="00BF5FF6" w:rsidRPr="00E06EAB" w:rsidRDefault="00BF5FF6" w:rsidP="00E06EAB">
                      <w:pPr>
                        <w:pStyle w:val="BasicParagraph"/>
                        <w:tabs>
                          <w:tab w:val="left" w:pos="780"/>
                          <w:tab w:val="right" w:pos="6120"/>
                          <w:tab w:val="right" w:pos="6900"/>
                        </w:tabs>
                        <w:jc w:val="center"/>
                        <w:rPr>
                          <w:rFonts w:ascii="Arial" w:hAnsi="Arial" w:cs="Arial"/>
                          <w:i/>
                          <w:iCs/>
                          <w:color w:val="507181"/>
                          <w:spacing w:val="2"/>
                          <w:sz w:val="18"/>
                          <w:szCs w:val="18"/>
                        </w:rPr>
                      </w:pPr>
                    </w:p>
                    <w:p w14:paraId="7DFFAA71" w14:textId="77777777" w:rsidR="00BF5FF6" w:rsidRPr="003E2C6A" w:rsidRDefault="00BF5FF6" w:rsidP="00BF5FF6">
                      <w:pPr>
                        <w:pStyle w:val="BasicParagraph"/>
                        <w:tabs>
                          <w:tab w:val="left" w:pos="340"/>
                          <w:tab w:val="left" w:pos="780"/>
                          <w:tab w:val="right" w:pos="8380"/>
                        </w:tabs>
                        <w:spacing w:after="227" w:line="276" w:lineRule="auto"/>
                        <w:jc w:val="center"/>
                        <w:rPr>
                          <w:rFonts w:ascii="Arial" w:hAnsi="Arial" w:cs="Arial"/>
                          <w:color w:val="EF4036"/>
                          <w:sz w:val="28"/>
                          <w:szCs w:val="28"/>
                          <w:lang w:val="en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350EE" w:rsidRPr="00D9277C" w:rsidSect="007917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4A077" w14:textId="77777777" w:rsidR="00E00187" w:rsidRDefault="00E00187" w:rsidP="00F52927">
      <w:r>
        <w:separator/>
      </w:r>
    </w:p>
  </w:endnote>
  <w:endnote w:type="continuationSeparator" w:id="0">
    <w:p w14:paraId="5C6C2623" w14:textId="77777777" w:rsidR="00E00187" w:rsidRDefault="00E00187" w:rsidP="00F5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9B7CC" w14:textId="77777777" w:rsidR="00E00187" w:rsidRDefault="00E00187" w:rsidP="00F52927">
      <w:r>
        <w:separator/>
      </w:r>
    </w:p>
  </w:footnote>
  <w:footnote w:type="continuationSeparator" w:id="0">
    <w:p w14:paraId="4A568076" w14:textId="77777777" w:rsidR="00E00187" w:rsidRDefault="00E00187" w:rsidP="00F52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9A"/>
    <w:rsid w:val="00007151"/>
    <w:rsid w:val="00010EDC"/>
    <w:rsid w:val="00066955"/>
    <w:rsid w:val="000B7C36"/>
    <w:rsid w:val="00134084"/>
    <w:rsid w:val="00171C88"/>
    <w:rsid w:val="001727BF"/>
    <w:rsid w:val="001A6939"/>
    <w:rsid w:val="001B3062"/>
    <w:rsid w:val="001B7CA1"/>
    <w:rsid w:val="001C7B7E"/>
    <w:rsid w:val="001D22FF"/>
    <w:rsid w:val="001F7911"/>
    <w:rsid w:val="00232F06"/>
    <w:rsid w:val="0025093F"/>
    <w:rsid w:val="002D7516"/>
    <w:rsid w:val="002F799A"/>
    <w:rsid w:val="00326AA3"/>
    <w:rsid w:val="003377F6"/>
    <w:rsid w:val="0034515C"/>
    <w:rsid w:val="00366B59"/>
    <w:rsid w:val="003C2A20"/>
    <w:rsid w:val="003E2C6A"/>
    <w:rsid w:val="003F366D"/>
    <w:rsid w:val="00402F48"/>
    <w:rsid w:val="00414287"/>
    <w:rsid w:val="004337D2"/>
    <w:rsid w:val="004350D6"/>
    <w:rsid w:val="00456ADA"/>
    <w:rsid w:val="00490FD0"/>
    <w:rsid w:val="004E355C"/>
    <w:rsid w:val="004F100B"/>
    <w:rsid w:val="00510F4E"/>
    <w:rsid w:val="0054388F"/>
    <w:rsid w:val="00555721"/>
    <w:rsid w:val="00566F41"/>
    <w:rsid w:val="0059233B"/>
    <w:rsid w:val="00593B74"/>
    <w:rsid w:val="005F1C64"/>
    <w:rsid w:val="00644B50"/>
    <w:rsid w:val="00656483"/>
    <w:rsid w:val="006841A6"/>
    <w:rsid w:val="006C159D"/>
    <w:rsid w:val="006E0CD4"/>
    <w:rsid w:val="0070307C"/>
    <w:rsid w:val="00725141"/>
    <w:rsid w:val="0074690F"/>
    <w:rsid w:val="00791746"/>
    <w:rsid w:val="007D3C78"/>
    <w:rsid w:val="00826B3B"/>
    <w:rsid w:val="008E1307"/>
    <w:rsid w:val="00901DAB"/>
    <w:rsid w:val="009238EC"/>
    <w:rsid w:val="009311DB"/>
    <w:rsid w:val="009468B8"/>
    <w:rsid w:val="00947FCF"/>
    <w:rsid w:val="00951B69"/>
    <w:rsid w:val="00973CA7"/>
    <w:rsid w:val="00992D80"/>
    <w:rsid w:val="009A24B1"/>
    <w:rsid w:val="009A7AAA"/>
    <w:rsid w:val="009C38C2"/>
    <w:rsid w:val="009E3613"/>
    <w:rsid w:val="00A150A5"/>
    <w:rsid w:val="00A20B7B"/>
    <w:rsid w:val="00A41F0A"/>
    <w:rsid w:val="00A81549"/>
    <w:rsid w:val="00A8211A"/>
    <w:rsid w:val="00AC0690"/>
    <w:rsid w:val="00AE6934"/>
    <w:rsid w:val="00AF4A98"/>
    <w:rsid w:val="00B15337"/>
    <w:rsid w:val="00B328A2"/>
    <w:rsid w:val="00B469D7"/>
    <w:rsid w:val="00B831F0"/>
    <w:rsid w:val="00B858DA"/>
    <w:rsid w:val="00BA6CAC"/>
    <w:rsid w:val="00BF5FF6"/>
    <w:rsid w:val="00CE06FB"/>
    <w:rsid w:val="00CE7968"/>
    <w:rsid w:val="00CF3E05"/>
    <w:rsid w:val="00D105B5"/>
    <w:rsid w:val="00D10F68"/>
    <w:rsid w:val="00D368B0"/>
    <w:rsid w:val="00D7508B"/>
    <w:rsid w:val="00D81DA3"/>
    <w:rsid w:val="00D86AD2"/>
    <w:rsid w:val="00D9277C"/>
    <w:rsid w:val="00DB0E48"/>
    <w:rsid w:val="00DB7915"/>
    <w:rsid w:val="00DC30D6"/>
    <w:rsid w:val="00DC5038"/>
    <w:rsid w:val="00DE59D7"/>
    <w:rsid w:val="00E00187"/>
    <w:rsid w:val="00E004D8"/>
    <w:rsid w:val="00E06EAB"/>
    <w:rsid w:val="00E56EFE"/>
    <w:rsid w:val="00E71E53"/>
    <w:rsid w:val="00E73FA5"/>
    <w:rsid w:val="00E84FF1"/>
    <w:rsid w:val="00E917BD"/>
    <w:rsid w:val="00EA4C40"/>
    <w:rsid w:val="00EC1F55"/>
    <w:rsid w:val="00EF0E66"/>
    <w:rsid w:val="00F0279B"/>
    <w:rsid w:val="00F27E9B"/>
    <w:rsid w:val="00F52927"/>
    <w:rsid w:val="00F7333D"/>
    <w:rsid w:val="00F75158"/>
    <w:rsid w:val="00FB20B9"/>
    <w:rsid w:val="00F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804E7"/>
  <w14:defaultImageDpi w14:val="32767"/>
  <w15:docId w15:val="{F2C847A3-D6C8-4A76-8890-7672A862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9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927"/>
  </w:style>
  <w:style w:type="paragraph" w:styleId="Footer">
    <w:name w:val="footer"/>
    <w:basedOn w:val="Normal"/>
    <w:link w:val="FooterChar"/>
    <w:uiPriority w:val="99"/>
    <w:unhideWhenUsed/>
    <w:rsid w:val="00F529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927"/>
  </w:style>
  <w:style w:type="paragraph" w:customStyle="1" w:styleId="BasicParagraph">
    <w:name w:val="[Basic Paragraph]"/>
    <w:basedOn w:val="Normal"/>
    <w:uiPriority w:val="99"/>
    <w:rsid w:val="005F1C6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Marketing</cp:lastModifiedBy>
  <cp:revision>2</cp:revision>
  <cp:lastPrinted>2020-01-23T15:23:00Z</cp:lastPrinted>
  <dcterms:created xsi:type="dcterms:W3CDTF">2021-12-02T16:28:00Z</dcterms:created>
  <dcterms:modified xsi:type="dcterms:W3CDTF">2021-12-02T16:28:00Z</dcterms:modified>
</cp:coreProperties>
</file>