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02678" w14:textId="24DE82B0" w:rsidR="00214EB5" w:rsidRDefault="00A7402B">
      <w:r w:rsidRPr="00AA412D">
        <w:rPr>
          <w:noProof/>
        </w:rPr>
        <w:drawing>
          <wp:anchor distT="0" distB="0" distL="114300" distR="114300" simplePos="0" relativeHeight="251667456" behindDoc="0" locked="0" layoutInCell="1" allowOverlap="1" wp14:anchorId="301DB614" wp14:editId="090BE589">
            <wp:simplePos x="0" y="0"/>
            <wp:positionH relativeFrom="column">
              <wp:posOffset>676275</wp:posOffset>
            </wp:positionH>
            <wp:positionV relativeFrom="paragraph">
              <wp:posOffset>5876419</wp:posOffset>
            </wp:positionV>
            <wp:extent cx="3359782" cy="181610"/>
            <wp:effectExtent l="0" t="0" r="635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2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1A5FB" wp14:editId="22FC656B">
                <wp:simplePos x="0" y="0"/>
                <wp:positionH relativeFrom="margin">
                  <wp:posOffset>-742950</wp:posOffset>
                </wp:positionH>
                <wp:positionV relativeFrom="paragraph">
                  <wp:posOffset>5826529</wp:posOffset>
                </wp:positionV>
                <wp:extent cx="7114540" cy="379666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4540" cy="3796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07140" w14:textId="25F4BF52" w:rsidR="00A7402B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DESSERTS</w:t>
                            </w:r>
                          </w:p>
                          <w:p w14:paraId="395C8654" w14:textId="77777777" w:rsidR="00A7402B" w:rsidRPr="00A7402B" w:rsidRDefault="00A7402B" w:rsidP="00A7402B"/>
                          <w:p w14:paraId="3B2C1A84" w14:textId="3E8890EE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bookmarkStart w:id="0" w:name="_Hlk143193423"/>
                            <w:bookmarkStart w:id="1" w:name="_Hlk81235544"/>
                            <w:bookmarkStart w:id="2" w:name="_Hlk90554674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Guinness and Brandy Christmas Pudding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End w:id="0"/>
                          </w:p>
                          <w:p w14:paraId="2601FAEB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Gingerbread ice cream &amp; DWD whiskey crème anglaise</w:t>
                            </w:r>
                          </w:p>
                          <w:bookmarkEnd w:id="1"/>
                          <w:p w14:paraId="3503CF5B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p w14:paraId="6E36A28F" w14:textId="182CC3F8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Rum Baba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107333F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Rum-soaked brioche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caramelised orange butter sauce, rum &amp; raisin ice cream</w:t>
                            </w:r>
                            <w:bookmarkStart w:id="3" w:name="_Hlk135750288"/>
                            <w:bookmarkStart w:id="4" w:name="_Hlk81582694"/>
                          </w:p>
                          <w:p w14:paraId="4C45D5EC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bookmarkEnd w:id="3"/>
                          <w:p w14:paraId="2E2C9700" w14:textId="1946058B" w:rsidR="00A7402B" w:rsidRPr="00B334E0" w:rsidRDefault="00214EB5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Chocolate Bar</w:t>
                            </w:r>
                          </w:p>
                          <w:p w14:paraId="7FA9B3C9" w14:textId="56555E88" w:rsidR="00A7402B" w:rsidRPr="00B334E0" w:rsidRDefault="00214EB5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Dark &amp; milk chocolate mousse, Genoise sponge, candied orange, Jaffa Cake ice cream</w:t>
                            </w:r>
                          </w:p>
                          <w:p w14:paraId="2C632F97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B334E0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Sumac &amp; berry gelée</w:t>
                            </w:r>
                          </w:p>
                          <w:p w14:paraId="74257A36" w14:textId="77777777" w:rsidR="00A7402B" w:rsidRDefault="00A7402B" w:rsidP="00A740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</w:pPr>
                            <w:bookmarkStart w:id="5" w:name="_Hlk135749979"/>
                            <w:bookmarkEnd w:id="2"/>
                            <w:bookmarkEnd w:id="4"/>
                          </w:p>
                          <w:p w14:paraId="5CCE58F6" w14:textId="6840EA2A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Passion Fruit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337AC35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Passionfruit mousse, bitter chocolate sauce, mango sorbet</w:t>
                            </w:r>
                            <w:bookmarkEnd w:id="5"/>
                          </w:p>
                          <w:p w14:paraId="39D65B19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p w14:paraId="6F71B302" w14:textId="1D643CE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 xml:space="preserve">Selection of Wexford Ice Cream </w:t>
                            </w:r>
                            <w:r w:rsidRPr="00DE595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V</w:t>
                            </w: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7ED4743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 xml:space="preserve">Vanilla and chocolate </w:t>
                            </w:r>
                            <w:proofErr w:type="spellStart"/>
                            <w:r w:rsidRPr="00DE5951"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  <w:t>tuile</w:t>
                            </w:r>
                            <w:proofErr w:type="spellEnd"/>
                          </w:p>
                          <w:p w14:paraId="64D3D923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</w:p>
                          <w:p w14:paraId="5F4B72F0" w14:textId="77777777" w:rsidR="00A7402B" w:rsidRPr="00DE5951" w:rsidRDefault="00A7402B" w:rsidP="00A7402B">
                            <w:pPr>
                              <w:rPr>
                                <w:rFonts w:ascii="Arial" w:hAnsi="Arial" w:cs="Arial"/>
                                <w:color w:val="5C7180"/>
                              </w:rPr>
                            </w:pPr>
                          </w:p>
                          <w:p w14:paraId="6C854417" w14:textId="77777777" w:rsidR="00A7402B" w:rsidRPr="00DA7B77" w:rsidRDefault="00A7402B" w:rsidP="00A740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956271" w14:textId="06425E66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57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1A5FB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-58.5pt;margin-top:458.8pt;width:560.2pt;height:298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" filled="f" stroked="f" strokeweight=".5pt">
                <v:textbox>
                  <w:txbxContent>
                    <w:p w14:paraId="1AD07140" w14:textId="25F4BF52" w:rsidR="00A7402B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DESSERTS</w:t>
                      </w:r>
                    </w:p>
                    <w:p w14:paraId="395C8654" w14:textId="77777777" w:rsidR="00A7402B" w:rsidRPr="00A7402B" w:rsidRDefault="00A7402B" w:rsidP="00A7402B"/>
                    <w:p w14:paraId="3B2C1A84" w14:textId="3E8890EE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bookmarkStart w:id="6" w:name="_Hlk143193423"/>
                      <w:bookmarkStart w:id="7" w:name="_Hlk81235544"/>
                      <w:bookmarkStart w:id="8" w:name="_Hlk90554674"/>
                      <w: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Guinness and Brandy Christmas Pudding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  <w:bookmarkEnd w:id="6"/>
                    </w:p>
                    <w:p w14:paraId="2601FAEB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Gingerbread ice cream &amp; DWD whiskey crème anglaise</w:t>
                      </w:r>
                    </w:p>
                    <w:bookmarkEnd w:id="7"/>
                    <w:p w14:paraId="3503CF5B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p w14:paraId="6E36A28F" w14:textId="182CC3F8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Rum Baba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107333F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Rum-soaked brioche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caramelised orange butter sauce, rum &amp; raisin ice cream</w:t>
                      </w:r>
                      <w:bookmarkStart w:id="9" w:name="_Hlk135750288"/>
                      <w:bookmarkStart w:id="10" w:name="_Hlk81582694"/>
                    </w:p>
                    <w:p w14:paraId="4C45D5EC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bookmarkEnd w:id="9"/>
                    <w:p w14:paraId="2E2C9700" w14:textId="1946058B" w:rsidR="00A7402B" w:rsidRPr="00B334E0" w:rsidRDefault="00214EB5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Chocolate Bar</w:t>
                      </w:r>
                    </w:p>
                    <w:p w14:paraId="7FA9B3C9" w14:textId="56555E88" w:rsidR="00A7402B" w:rsidRPr="00B334E0" w:rsidRDefault="00214EB5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Dark &amp; milk chocolate mousse, Genoise sponge, candied orange, Jaffa Cake ice cream</w:t>
                      </w:r>
                    </w:p>
                    <w:p w14:paraId="2C632F97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B334E0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Sumac &amp; berry gelée</w:t>
                      </w:r>
                    </w:p>
                    <w:p w14:paraId="74257A36" w14:textId="77777777" w:rsidR="00A7402B" w:rsidRDefault="00A7402B" w:rsidP="00A7402B">
                      <w:pPr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</w:pPr>
                      <w:bookmarkStart w:id="11" w:name="_Hlk135749979"/>
                      <w:bookmarkEnd w:id="8"/>
                      <w:bookmarkEnd w:id="10"/>
                    </w:p>
                    <w:p w14:paraId="5CCE58F6" w14:textId="6840EA2A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Passion Fruit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337AC35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Passionfruit mousse, bitter chocolate sauce, mango sorbet</w:t>
                      </w:r>
                      <w:bookmarkEnd w:id="11"/>
                    </w:p>
                    <w:p w14:paraId="39D65B19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p w14:paraId="6F71B302" w14:textId="1D643CE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 xml:space="preserve">Selection of Wexford Ice Cream </w:t>
                      </w:r>
                      <w:r w:rsidRPr="00DE595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V</w:t>
                      </w: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7ED4743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 xml:space="preserve">Vanilla and chocolate </w:t>
                      </w:r>
                      <w:proofErr w:type="spellStart"/>
                      <w:r w:rsidRPr="00DE5951"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  <w:t>tuile</w:t>
                      </w:r>
                      <w:proofErr w:type="spellEnd"/>
                    </w:p>
                    <w:p w14:paraId="64D3D923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  <w:sz w:val="22"/>
                          <w:szCs w:val="22"/>
                        </w:rPr>
                      </w:pPr>
                    </w:p>
                    <w:p w14:paraId="5F4B72F0" w14:textId="77777777" w:rsidR="00A7402B" w:rsidRPr="00DE5951" w:rsidRDefault="00A7402B" w:rsidP="00A7402B">
                      <w:pPr>
                        <w:rPr>
                          <w:rFonts w:ascii="Arial" w:hAnsi="Arial" w:cs="Arial"/>
                          <w:color w:val="5C7180"/>
                        </w:rPr>
                      </w:pPr>
                    </w:p>
                    <w:p w14:paraId="6C854417" w14:textId="77777777" w:rsidR="00A7402B" w:rsidRPr="00DA7B77" w:rsidRDefault="00A7402B" w:rsidP="00A7402B">
                      <w:pPr>
                        <w:rPr>
                          <w:rFonts w:ascii="Arial" w:hAnsi="Arial" w:cs="Arial"/>
                        </w:rPr>
                      </w:pPr>
                    </w:p>
                    <w:p w14:paraId="49956271" w14:textId="06425E66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57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564A4" wp14:editId="68BA3503">
                <wp:simplePos x="0" y="0"/>
                <wp:positionH relativeFrom="column">
                  <wp:posOffset>580448</wp:posOffset>
                </wp:positionH>
                <wp:positionV relativeFrom="paragraph">
                  <wp:posOffset>250363</wp:posOffset>
                </wp:positionV>
                <wp:extent cx="4108113" cy="94052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13" cy="940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94829" w14:textId="1029DCC3" w:rsidR="00A7402B" w:rsidRPr="00A7402B" w:rsidRDefault="00214EB5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 Menu</w:t>
                            </w:r>
                          </w:p>
                          <w:p w14:paraId="7A32089C" w14:textId="5FFC263D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294866">
                              <w:rPr>
                                <w:rFonts w:ascii="Futura-Light" w:hAnsi="Futura-Light" w:cs="Futura Medium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 xml:space="preserve">Three Courses </w:t>
                            </w:r>
                            <w:r w:rsidRPr="00294866">
                              <w:rPr>
                                <w:rFonts w:ascii="Raleway" w:hAnsi="Raleway" w:cs="Futura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>€</w:t>
                            </w:r>
                            <w:r w:rsidR="00C66D89">
                              <w:rPr>
                                <w:rFonts w:ascii="Raleway" w:hAnsi="Raleway" w:cs="Futura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Raleway" w:hAnsi="Raleway" w:cs="Futura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>5</w:t>
                            </w:r>
                            <w:r w:rsidRPr="00294866">
                              <w:rPr>
                                <w:rFonts w:ascii="Futura-Light" w:hAnsi="Futura-Light" w:cs="Futura Medium"/>
                                <w:color w:val="7B899E"/>
                                <w:spacing w:val="100"/>
                                <w:w w:val="90"/>
                                <w:sz w:val="21"/>
                                <w:szCs w:val="21"/>
                              </w:rPr>
                              <w:t xml:space="preserve"> per person</w:t>
                            </w:r>
                            <w:r w:rsidRPr="00294866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6C813FF5" w14:textId="77777777" w:rsidR="00A7402B" w:rsidRPr="00AC55D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64A4" id="Text Box 13" o:spid="_x0000_s1027" type="#_x0000_t202" style="position:absolute;margin-left:45.7pt;margin-top:19.7pt;width:323.45pt;height: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" filled="f" stroked="f" strokeweight=".5pt">
                <v:textbox>
                  <w:txbxContent>
                    <w:p w14:paraId="16594829" w14:textId="1029DCC3" w:rsidR="00A7402B" w:rsidRPr="00A7402B" w:rsidRDefault="00214EB5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 Menu</w:t>
                      </w:r>
                    </w:p>
                    <w:p w14:paraId="7A32089C" w14:textId="5FFC263D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 w:rsidRPr="00294866">
                        <w:rPr>
                          <w:rFonts w:ascii="Futura-Light" w:hAnsi="Futura-Light" w:cs="Futura Medium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 xml:space="preserve">Three Courses </w:t>
                      </w:r>
                      <w:r w:rsidRPr="00294866">
                        <w:rPr>
                          <w:rFonts w:ascii="Raleway" w:hAnsi="Raleway" w:cs="Futura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>€</w:t>
                      </w:r>
                      <w:r w:rsidR="00C66D89">
                        <w:rPr>
                          <w:rFonts w:ascii="Raleway" w:hAnsi="Raleway" w:cs="Futura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Raleway" w:hAnsi="Raleway" w:cs="Futura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>5</w:t>
                      </w:r>
                      <w:r w:rsidRPr="00294866">
                        <w:rPr>
                          <w:rFonts w:ascii="Futura-Light" w:hAnsi="Futura-Light" w:cs="Futura Medium"/>
                          <w:color w:val="7B899E"/>
                          <w:spacing w:val="100"/>
                          <w:w w:val="90"/>
                          <w:sz w:val="21"/>
                          <w:szCs w:val="21"/>
                        </w:rPr>
                        <w:t xml:space="preserve"> per person</w:t>
                      </w:r>
                      <w:r w:rsidRPr="00294866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  <w:br/>
                      </w:r>
                    </w:p>
                    <w:p w14:paraId="6C813FF5" w14:textId="77777777" w:rsidR="00A7402B" w:rsidRPr="00AC55D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3115">
        <w:rPr>
          <w:noProof/>
        </w:rPr>
        <w:drawing>
          <wp:anchor distT="0" distB="0" distL="114300" distR="114300" simplePos="0" relativeHeight="251669504" behindDoc="0" locked="0" layoutInCell="1" allowOverlap="1" wp14:anchorId="1C875F6B" wp14:editId="7981142A">
            <wp:simplePos x="0" y="0"/>
            <wp:positionH relativeFrom="column">
              <wp:posOffset>1759527</wp:posOffset>
            </wp:positionH>
            <wp:positionV relativeFrom="paragraph">
              <wp:posOffset>-692727</wp:posOffset>
            </wp:positionV>
            <wp:extent cx="1537855" cy="8074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27" cy="81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7FD7A" wp14:editId="1B8BEB15">
                <wp:simplePos x="0" y="0"/>
                <wp:positionH relativeFrom="column">
                  <wp:posOffset>-812165</wp:posOffset>
                </wp:positionH>
                <wp:positionV relativeFrom="paragraph">
                  <wp:posOffset>936625</wp:posOffset>
                </wp:positionV>
                <wp:extent cx="2100580" cy="313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5E648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APPETISERS</w:t>
                            </w:r>
                          </w:p>
                          <w:p w14:paraId="50900F3B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294866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1A5284F" w14:textId="77777777" w:rsidR="00A7402B" w:rsidRPr="00AC55D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FD7A" id="Text Box 84" o:spid="_x0000_s1028" type="#_x0000_t202" style="position:absolute;margin-left:-63.95pt;margin-top:73.75pt;width:165.4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" filled="f" stroked="f" strokeweight=".5pt">
                <v:textbox>
                  <w:txbxContent>
                    <w:p w14:paraId="0CF5E648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APPETISERS</w:t>
                      </w:r>
                    </w:p>
                    <w:p w14:paraId="50900F3B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 w:rsidRPr="00294866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  <w:br/>
                      </w:r>
                    </w:p>
                    <w:p w14:paraId="41A5284F" w14:textId="77777777" w:rsidR="00A7402B" w:rsidRPr="00AC55D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76DA4" wp14:editId="0803F99F">
                <wp:simplePos x="0" y="0"/>
                <wp:positionH relativeFrom="column">
                  <wp:posOffset>3083560</wp:posOffset>
                </wp:positionH>
                <wp:positionV relativeFrom="paragraph">
                  <wp:posOffset>875665</wp:posOffset>
                </wp:positionV>
                <wp:extent cx="2100580" cy="313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02ABD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ENTREES</w:t>
                            </w:r>
                          </w:p>
                          <w:p w14:paraId="08C49A43" w14:textId="77777777" w:rsidR="00A7402B" w:rsidRPr="00294866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294866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95EAAB8" w14:textId="77777777" w:rsidR="00A7402B" w:rsidRPr="00AC55D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6DA4" id="Text Box 85" o:spid="_x0000_s1029" type="#_x0000_t202" style="position:absolute;margin-left:242.8pt;margin-top:68.95pt;width:165.4pt;height:2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" filled="f" stroked="f" strokeweight=".5pt">
                <v:textbox>
                  <w:txbxContent>
                    <w:p w14:paraId="6F902ABD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>
                        <w:rPr>
                          <w:rFonts w:ascii="Futura Medium" w:hAnsi="Futura Medium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ENTREES</w:t>
                      </w:r>
                    </w:p>
                    <w:p w14:paraId="08C49A43" w14:textId="77777777" w:rsidR="00A7402B" w:rsidRPr="00294866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</w:pPr>
                      <w:r w:rsidRPr="00294866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2"/>
                          <w:szCs w:val="22"/>
                        </w:rPr>
                        <w:br/>
                      </w:r>
                    </w:p>
                    <w:p w14:paraId="795EAAB8" w14:textId="77777777" w:rsidR="00A7402B" w:rsidRPr="00AC55D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F1EA3" wp14:editId="162E446E">
                <wp:simplePos x="0" y="0"/>
                <wp:positionH relativeFrom="margin">
                  <wp:posOffset>-814070</wp:posOffset>
                </wp:positionH>
                <wp:positionV relativeFrom="paragraph">
                  <wp:posOffset>1302385</wp:posOffset>
                </wp:positionV>
                <wp:extent cx="3628390" cy="587121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390" cy="587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43322" w14:textId="77777777" w:rsidR="00A7402B" w:rsidRPr="00786F5C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bookmarkStart w:id="12" w:name="_Hlk11613353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Spiced Pumpkin and Lentil </w:t>
                            </w: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EF4036"/>
                                <w:spacing w:val="2"/>
                                <w:sz w:val="21"/>
                                <w:szCs w:val="21"/>
                              </w:rPr>
                              <w:t>V</w:t>
                            </w:r>
                          </w:p>
                          <w:bookmarkEnd w:id="12"/>
                          <w:p w14:paraId="6F2A8673" w14:textId="77777777" w:rsidR="00A7402B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Herb crème fraiche</w:t>
                            </w:r>
                          </w:p>
                          <w:p w14:paraId="6BDE37C6" w14:textId="77777777" w:rsidR="00214EB5" w:rsidRDefault="00214EB5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4D74E795" w14:textId="533D25C1" w:rsidR="00A7402B" w:rsidRPr="00AA45A6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FB20B9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Rope Mussels</w:t>
                            </w:r>
                          </w:p>
                          <w:p w14:paraId="27D93552" w14:textId="756CC996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FB20B9"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>West Cork mussels,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with a choice of:</w:t>
                            </w:r>
                            <w:r w:rsidRPr="00FB20B9"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br/>
                            </w:r>
                            <w:r w:rsidRPr="002007E3"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A La Crème </w:t>
                            </w:r>
                            <w:r w:rsidRPr="002007E3">
                              <w:rPr>
                                <w:rFonts w:ascii="Arial" w:hAnsi="Arial" w:cs="Arial"/>
                                <w:i/>
                                <w:iCs/>
                                <w:color w:val="507181"/>
                                <w:sz w:val="21"/>
                                <w:szCs w:val="21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Red Thai Curry </w:t>
                            </w:r>
                            <w:r w:rsidRPr="002007E3">
                              <w:rPr>
                                <w:rFonts w:ascii="Arial" w:hAnsi="Arial" w:cs="Arial"/>
                                <w:i/>
                                <w:iCs/>
                                <w:color w:val="507181"/>
                                <w:sz w:val="21"/>
                                <w:szCs w:val="21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z w:val="21"/>
                                <w:szCs w:val="21"/>
                              </w:rPr>
                              <w:t xml:space="preserve"> Saffron Cream</w:t>
                            </w:r>
                          </w:p>
                          <w:p w14:paraId="2BDF60BD" w14:textId="0A1498F8" w:rsidR="00A7402B" w:rsidRPr="0083538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4"/>
                                <w:szCs w:val="4"/>
                              </w:rPr>
                            </w:pPr>
                          </w:p>
                          <w:p w14:paraId="338F0FB9" w14:textId="77777777" w:rsidR="00A7402B" w:rsidRPr="0083538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4"/>
                                <w:szCs w:val="4"/>
                              </w:rPr>
                            </w:pPr>
                          </w:p>
                          <w:p w14:paraId="125AF69D" w14:textId="77777777" w:rsidR="00A7402B" w:rsidRPr="00C41217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C41217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Seafood Chowder</w:t>
                            </w:r>
                          </w:p>
                          <w:p w14:paraId="33293011" w14:textId="238EFCF9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C41217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Irish fish and shellfish, creamed</w:t>
                            </w:r>
                            <w:r w:rsidRPr="00FB20B9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broth</w:t>
                            </w:r>
                          </w:p>
                          <w:p w14:paraId="745C2402" w14:textId="77777777" w:rsidR="00214EB5" w:rsidRDefault="00214EB5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4E25C4A2" w14:textId="2C8DCBA3" w:rsidR="00A7402B" w:rsidRPr="006278D9" w:rsidRDefault="00214EB5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Caesar Salad</w:t>
                            </w:r>
                          </w:p>
                          <w:p w14:paraId="49172F93" w14:textId="4E2B1AA0" w:rsidR="00A7402B" w:rsidRPr="00A7402B" w:rsidRDefault="00214EB5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Cos, parmesan, crisp bacon, Cajun chicken</w:t>
                            </w:r>
                          </w:p>
                          <w:p w14:paraId="5AEBF5AD" w14:textId="77777777" w:rsidR="00A7402B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6AA39AF9" w14:textId="458A04EE" w:rsidR="00A7402B" w:rsidRPr="00786F5C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Oyster Selection </w:t>
                            </w:r>
                          </w:p>
                          <w:p w14:paraId="217D43DC" w14:textId="77777777" w:rsidR="00A7402B" w:rsidRPr="00786F5C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76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786F5C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2 Connemara, 2 Kelly’s, 2 Achill, 2 Carlingford Oysters</w:t>
                            </w:r>
                          </w:p>
                          <w:p w14:paraId="5DA11CFF" w14:textId="77777777" w:rsidR="00A7402B" w:rsidRPr="00BC5D9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76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BC5D90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Sourced from our coastal waters, served with raspberry and shallot vinaigrette, lemon, Tabasco</w:t>
                            </w:r>
                          </w:p>
                          <w:p w14:paraId="25C96CC3" w14:textId="77777777" w:rsidR="00214EB5" w:rsidRDefault="00214EB5" w:rsidP="00214EB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088B02DB" w14:textId="0DDE5757" w:rsidR="00214EB5" w:rsidRDefault="00214EB5" w:rsidP="00214EB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Howth </w:t>
                            </w:r>
                            <w:r w:rsidRPr="00830A3B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Smoked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Organic </w:t>
                            </w:r>
                            <w:r w:rsidRPr="00830A3B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Salmon</w:t>
                            </w:r>
                          </w:p>
                          <w:p w14:paraId="57F93525" w14:textId="77777777" w:rsidR="00214EB5" w:rsidRPr="00A7402B" w:rsidRDefault="00214EB5" w:rsidP="00214EB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Red onion,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crisp</w:t>
                            </w: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capers, chive </w:t>
                            </w:r>
                            <w:r w:rsidRPr="00FA042A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crème </w:t>
                            </w:r>
                            <w:proofErr w:type="spellStart"/>
                            <w:r w:rsidRPr="00FA042A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fraîche</w:t>
                            </w:r>
                            <w:proofErr w:type="spellEnd"/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E789F04" w14:textId="77777777" w:rsidR="00214EB5" w:rsidRPr="00A7402B" w:rsidRDefault="00214EB5" w:rsidP="00214EB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brown soda bread</w:t>
                            </w:r>
                          </w:p>
                          <w:p w14:paraId="0440DAA4" w14:textId="08E246D2" w:rsidR="00A7402B" w:rsidRPr="00174FFE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1EA3" id="Text Box 23" o:spid="_x0000_s1030" type="#_x0000_t202" style="position:absolute;margin-left:-64.1pt;margin-top:102.55pt;width:285.7pt;height:462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" filled="f" stroked="f" strokeweight=".5pt">
                <v:textbox>
                  <w:txbxContent>
                    <w:p w14:paraId="4F043322" w14:textId="77777777" w:rsidR="00A7402B" w:rsidRPr="00786F5C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bookmarkStart w:id="13" w:name="_Hlk116133531"/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Spiced Pumpkin and Lentil </w:t>
                      </w:r>
                      <w:r w:rsidRPr="00786F5C">
                        <w:rPr>
                          <w:rFonts w:ascii="Arial" w:hAnsi="Arial" w:cs="Arial"/>
                          <w:b/>
                          <w:bCs/>
                          <w:color w:val="EF4036"/>
                          <w:spacing w:val="2"/>
                          <w:sz w:val="21"/>
                          <w:szCs w:val="21"/>
                        </w:rPr>
                        <w:t>V</w:t>
                      </w:r>
                    </w:p>
                    <w:bookmarkEnd w:id="13"/>
                    <w:p w14:paraId="6F2A8673" w14:textId="77777777" w:rsidR="00A7402B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Herb crème fraiche</w:t>
                      </w:r>
                    </w:p>
                    <w:p w14:paraId="6BDE37C6" w14:textId="77777777" w:rsidR="00214EB5" w:rsidRDefault="00214EB5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4D74E795" w14:textId="533D25C1" w:rsidR="00A7402B" w:rsidRPr="00AA45A6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FB20B9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Rope Mussels</w:t>
                      </w:r>
                    </w:p>
                    <w:p w14:paraId="27D93552" w14:textId="756CC996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FB20B9"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>West Cork mussels,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with a choice of:</w:t>
                      </w:r>
                      <w:r w:rsidRPr="00FB20B9"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br/>
                      </w:r>
                      <w:r w:rsidRPr="002007E3"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A La Crème </w:t>
                      </w:r>
                      <w:r w:rsidRPr="002007E3">
                        <w:rPr>
                          <w:rFonts w:ascii="Arial" w:hAnsi="Arial" w:cs="Arial"/>
                          <w:i/>
                          <w:iCs/>
                          <w:color w:val="507181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Red Thai Curry </w:t>
                      </w:r>
                      <w:r w:rsidRPr="002007E3">
                        <w:rPr>
                          <w:rFonts w:ascii="Arial" w:hAnsi="Arial" w:cs="Arial"/>
                          <w:i/>
                          <w:iCs/>
                          <w:color w:val="507181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507181"/>
                          <w:sz w:val="21"/>
                          <w:szCs w:val="21"/>
                        </w:rPr>
                        <w:t xml:space="preserve"> Saffron Cream</w:t>
                      </w:r>
                    </w:p>
                    <w:p w14:paraId="2BDF60BD" w14:textId="0A1498F8" w:rsidR="00A7402B" w:rsidRPr="0083538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4"/>
                          <w:szCs w:val="4"/>
                        </w:rPr>
                      </w:pPr>
                    </w:p>
                    <w:p w14:paraId="338F0FB9" w14:textId="77777777" w:rsidR="00A7402B" w:rsidRPr="0083538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4"/>
                          <w:szCs w:val="4"/>
                        </w:rPr>
                      </w:pPr>
                    </w:p>
                    <w:p w14:paraId="125AF69D" w14:textId="77777777" w:rsidR="00A7402B" w:rsidRPr="00C41217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C41217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Seafood Chowder</w:t>
                      </w:r>
                    </w:p>
                    <w:p w14:paraId="33293011" w14:textId="238EFCF9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C41217"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  <w:t>Irish fish and shellfish, creamed</w:t>
                      </w:r>
                      <w:r w:rsidRPr="00FB20B9"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broth</w:t>
                      </w:r>
                    </w:p>
                    <w:p w14:paraId="745C2402" w14:textId="77777777" w:rsidR="00214EB5" w:rsidRDefault="00214EB5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4E25C4A2" w14:textId="2C8DCBA3" w:rsidR="00A7402B" w:rsidRPr="006278D9" w:rsidRDefault="00214EB5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Caesar Salad</w:t>
                      </w:r>
                    </w:p>
                    <w:p w14:paraId="49172F93" w14:textId="4E2B1AA0" w:rsidR="00A7402B" w:rsidRPr="00A7402B" w:rsidRDefault="00214EB5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Cos, parmesan, crisp bacon, Cajun chicken</w:t>
                      </w:r>
                    </w:p>
                    <w:p w14:paraId="5AEBF5AD" w14:textId="77777777" w:rsidR="00A7402B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6AA39AF9" w14:textId="458A04EE" w:rsidR="00A7402B" w:rsidRPr="00786F5C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786F5C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Oyster Selection </w:t>
                      </w:r>
                    </w:p>
                    <w:p w14:paraId="217D43DC" w14:textId="77777777" w:rsidR="00A7402B" w:rsidRPr="00786F5C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76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786F5C"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  <w:t>2 Connemara, 2 Kelly’s, 2 Achill, 2 Carlingford Oysters</w:t>
                      </w:r>
                    </w:p>
                    <w:p w14:paraId="5DA11CFF" w14:textId="77777777" w:rsidR="00A7402B" w:rsidRPr="00BC5D9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76" w:lineRule="auto"/>
                        <w:rPr>
                          <w:rFonts w:ascii="Arial" w:hAnsi="Arial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BC5D90">
                        <w:rPr>
                          <w:rFonts w:ascii="Arial" w:hAnsi="Arial" w:cs="Arial"/>
                          <w:color w:val="507181"/>
                          <w:spacing w:val="2"/>
                          <w:sz w:val="18"/>
                          <w:szCs w:val="18"/>
                        </w:rPr>
                        <w:t>Sourced from our coastal waters, served with raspberry and shallot vinaigrette, lemon, Tabasco</w:t>
                      </w:r>
                    </w:p>
                    <w:p w14:paraId="25C96CC3" w14:textId="77777777" w:rsidR="00214EB5" w:rsidRDefault="00214EB5" w:rsidP="00214EB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088B02DB" w14:textId="0DDE5757" w:rsidR="00214EB5" w:rsidRDefault="00214EB5" w:rsidP="00214EB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Howth </w:t>
                      </w:r>
                      <w:r w:rsidRPr="00830A3B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Smoked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Organic </w:t>
                      </w:r>
                      <w:r w:rsidRPr="00830A3B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Salmon</w:t>
                      </w:r>
                    </w:p>
                    <w:p w14:paraId="57F93525" w14:textId="77777777" w:rsidR="00214EB5" w:rsidRPr="00A7402B" w:rsidRDefault="00214EB5" w:rsidP="00214EB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Red onion, 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crisp</w:t>
                      </w: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capers, chive </w:t>
                      </w:r>
                      <w:r w:rsidRPr="00FA042A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crème </w:t>
                      </w:r>
                      <w:proofErr w:type="spellStart"/>
                      <w:r w:rsidRPr="00FA042A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fraîche</w:t>
                      </w:r>
                      <w:proofErr w:type="spellEnd"/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0E789F04" w14:textId="77777777" w:rsidR="00214EB5" w:rsidRPr="00A7402B" w:rsidRDefault="00214EB5" w:rsidP="00214EB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brown soda bread</w:t>
                      </w:r>
                    </w:p>
                    <w:p w14:paraId="0440DAA4" w14:textId="08E246D2" w:rsidR="00A7402B" w:rsidRPr="00174FFE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C28B1" wp14:editId="282D87C8">
                <wp:simplePos x="0" y="0"/>
                <wp:positionH relativeFrom="margin">
                  <wp:posOffset>3074035</wp:posOffset>
                </wp:positionH>
                <wp:positionV relativeFrom="paragraph">
                  <wp:posOffset>1250950</wp:posOffset>
                </wp:positionV>
                <wp:extent cx="3442335" cy="5024120"/>
                <wp:effectExtent l="0" t="0" r="0" b="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502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8BC6F" w14:textId="1052E4D5" w:rsidR="00214EB5" w:rsidRPr="004E3A65" w:rsidRDefault="00214EB5" w:rsidP="00214EB5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14EB5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Sea Bass</w:t>
                            </w:r>
                            <w:r w:rsidRPr="004E3A65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E3A65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6E19EBA" w14:textId="77777777" w:rsidR="00214EB5" w:rsidRPr="00214EB5" w:rsidRDefault="00214EB5" w:rsidP="00214EB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14EB5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Pan seared fillet, parmesan &amp; truffle polenta, </w:t>
                            </w:r>
                          </w:p>
                          <w:p w14:paraId="39C44748" w14:textId="31C6FB35" w:rsidR="00214EB5" w:rsidRDefault="00214EB5" w:rsidP="00214EB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14EB5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Cauliflower puree, wild mushroom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fricassee</w:t>
                            </w:r>
                          </w:p>
                          <w:p w14:paraId="28EAB6BD" w14:textId="77777777" w:rsidR="00214EB5" w:rsidRDefault="00214EB5" w:rsidP="00214EB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67A4E655" w14:textId="45E62372" w:rsidR="00A7402B" w:rsidRPr="00D755D0" w:rsidRDefault="00A7402B" w:rsidP="00214EB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1C7059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Monkfish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&amp; Tiger Prawn</w:t>
                            </w:r>
                          </w:p>
                          <w:p w14:paraId="3C25350E" w14:textId="77777777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Chargrilled skewered monkish fillet &amp; tiger prawn</w:t>
                            </w:r>
                          </w:p>
                          <w:p w14:paraId="60586581" w14:textId="64EB7368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Warm niçoise salad, chimichurri dressing.</w:t>
                            </w:r>
                          </w:p>
                          <w:p w14:paraId="46D112DB" w14:textId="77777777" w:rsidR="00214EB5" w:rsidRDefault="00214EB5" w:rsidP="00A7402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3FD91017" w14:textId="4F7140D5" w:rsidR="00A7402B" w:rsidRPr="00786F5C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Duck </w:t>
                            </w:r>
                          </w:p>
                          <w:p w14:paraId="1DC6E9EC" w14:textId="77777777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14" w:name="_Hlk116138821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Confit Irish duck leg, Guanciale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puy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lentils,</w:t>
                            </w:r>
                          </w:p>
                          <w:p w14:paraId="054B111C" w14:textId="14A913D1" w:rsid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honey roast roots</w:t>
                            </w:r>
                          </w:p>
                          <w:p w14:paraId="34376251" w14:textId="0B105F6E" w:rsidR="00A7402B" w:rsidRPr="00A7402B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Poached duck egg, Bearnaise sauce</w:t>
                            </w:r>
                            <w:bookmarkEnd w:id="14"/>
                          </w:p>
                          <w:p w14:paraId="23A345F2" w14:textId="77777777" w:rsidR="00214EB5" w:rsidRDefault="00214EB5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57"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4BC37A91" w14:textId="5DCD2F7A" w:rsidR="00A7402B" w:rsidRPr="003377F6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57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10oz Rib Eye</w:t>
                            </w:r>
                            <w:r w:rsidRPr="003377F6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Steak</w:t>
                            </w:r>
                          </w:p>
                          <w:p w14:paraId="300F3C55" w14:textId="77777777" w:rsidR="00C66D89" w:rsidRPr="003C4BB6" w:rsidRDefault="00C66D89" w:rsidP="00C66D89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</w:p>
                          <w:p w14:paraId="6D771923" w14:textId="538A5049" w:rsidR="00A7402B" w:rsidRPr="00A7402B" w:rsidRDefault="00C66D89" w:rsidP="00C66D89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 w:line="264" w:lineRule="auto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3C4BB6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Prime Rib, shallot mash, seasonal vegetables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152A6D3" w14:textId="77777777" w:rsidR="00214EB5" w:rsidRDefault="00214EB5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29822CA4" w14:textId="76464D01" w:rsidR="00A7402B" w:rsidRPr="00786F5C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Gnocchi</w:t>
                            </w: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86F5C">
                              <w:rPr>
                                <w:rFonts w:ascii="Arial" w:hAnsi="Arial" w:cs="Arial"/>
                                <w:b/>
                                <w:bCs/>
                                <w:color w:val="EF4036"/>
                                <w:spacing w:val="2"/>
                                <w:sz w:val="21"/>
                                <w:szCs w:val="21"/>
                              </w:rPr>
                              <w:t>V</w:t>
                            </w:r>
                          </w:p>
                          <w:p w14:paraId="07EAE9B5" w14:textId="526B9AC5" w:rsidR="00A7402B" w:rsidRPr="00544CB8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15" w:name="_Hlk116133231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Sprout &amp; sage fricassee</w:t>
                            </w: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braised Paris Brown mushrooms, beetroot gel</w:t>
                            </w:r>
                            <w:bookmarkEnd w:id="15"/>
                            <w:r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 w:rsidRPr="00544CB8"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147888" w14:textId="77777777" w:rsidR="00A7402B" w:rsidRPr="00835380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28B1" id="Text Box 1183" o:spid="_x0000_s1031" type="#_x0000_t202" style="position:absolute;margin-left:242.05pt;margin-top:98.5pt;width:271.05pt;height:39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" filled="f" stroked="f" strokeweight=".5pt">
                <v:textbox>
                  <w:txbxContent>
                    <w:p w14:paraId="1478BC6F" w14:textId="1052E4D5" w:rsidR="00214EB5" w:rsidRPr="004E3A65" w:rsidRDefault="00214EB5" w:rsidP="00214EB5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Arial" w:hAnsi="Arial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14EB5">
                        <w:rPr>
                          <w:rFonts w:ascii="Arial" w:eastAsiaTheme="minorEastAsia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Sea Bass</w:t>
                      </w:r>
                      <w:r w:rsidRPr="004E3A65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4E3A65">
                        <w:rPr>
                          <w:rFonts w:ascii="Arial" w:hAnsi="Arial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76E19EBA" w14:textId="77777777" w:rsidR="00214EB5" w:rsidRPr="00214EB5" w:rsidRDefault="00214EB5" w:rsidP="00214EB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14EB5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Pan seared fillet, parmesan &amp; truffle polenta, </w:t>
                      </w:r>
                    </w:p>
                    <w:p w14:paraId="39C44748" w14:textId="31C6FB35" w:rsidR="00214EB5" w:rsidRDefault="00214EB5" w:rsidP="00214EB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14EB5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Cauliflower puree, wild mushroom 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fricassee</w:t>
                      </w:r>
                    </w:p>
                    <w:p w14:paraId="28EAB6BD" w14:textId="77777777" w:rsidR="00214EB5" w:rsidRDefault="00214EB5" w:rsidP="00214EB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67A4E655" w14:textId="45E62372" w:rsidR="00A7402B" w:rsidRPr="00D755D0" w:rsidRDefault="00A7402B" w:rsidP="00214EB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1C7059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Monkfish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&amp; Tiger Prawn</w:t>
                      </w:r>
                    </w:p>
                    <w:p w14:paraId="3C25350E" w14:textId="77777777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Chargrilled skewered monkish fillet &amp; tiger prawn</w:t>
                      </w:r>
                    </w:p>
                    <w:p w14:paraId="60586581" w14:textId="64EB7368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Warm niçoise salad, chimichurri dressing.</w:t>
                      </w:r>
                    </w:p>
                    <w:p w14:paraId="46D112DB" w14:textId="77777777" w:rsidR="00214EB5" w:rsidRDefault="00214EB5" w:rsidP="00A7402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3FD91017" w14:textId="4F7140D5" w:rsidR="00A7402B" w:rsidRPr="00786F5C" w:rsidRDefault="00A7402B" w:rsidP="00A7402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Duck </w:t>
                      </w:r>
                    </w:p>
                    <w:p w14:paraId="1DC6E9EC" w14:textId="77777777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6" w:name="_Hlk116138821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Confit Irish duck leg, Guanciale </w:t>
                      </w:r>
                      <w:proofErr w:type="spellStart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puy</w:t>
                      </w:r>
                      <w:proofErr w:type="spellEnd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lentils,</w:t>
                      </w:r>
                    </w:p>
                    <w:p w14:paraId="054B111C" w14:textId="14A913D1" w:rsid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honey roast roots</w:t>
                      </w:r>
                    </w:p>
                    <w:p w14:paraId="34376251" w14:textId="0B105F6E" w:rsidR="00A7402B" w:rsidRPr="00A7402B" w:rsidRDefault="00A7402B" w:rsidP="00A7402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Poached duck egg, Bearnaise sauce</w:t>
                      </w:r>
                      <w:bookmarkEnd w:id="16"/>
                    </w:p>
                    <w:p w14:paraId="23A345F2" w14:textId="77777777" w:rsidR="00214EB5" w:rsidRDefault="00214EB5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57" w:line="264" w:lineRule="auto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4BC37A91" w14:textId="5DCD2F7A" w:rsidR="00A7402B" w:rsidRPr="003377F6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57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10oz Rib Eye</w:t>
                      </w:r>
                      <w:r w:rsidRPr="003377F6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Steak</w:t>
                      </w:r>
                    </w:p>
                    <w:p w14:paraId="300F3C55" w14:textId="77777777" w:rsidR="00C66D89" w:rsidRPr="003C4BB6" w:rsidRDefault="00C66D89" w:rsidP="00C66D89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</w:p>
                    <w:p w14:paraId="6D771923" w14:textId="538A5049" w:rsidR="00A7402B" w:rsidRPr="00A7402B" w:rsidRDefault="00C66D89" w:rsidP="00C66D89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 w:line="264" w:lineRule="auto"/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3C4BB6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Prime Rib, shallot mash, seasonal vegetables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  <w:t>.</w:t>
                      </w:r>
                    </w:p>
                    <w:p w14:paraId="4152A6D3" w14:textId="77777777" w:rsidR="00214EB5" w:rsidRDefault="00214EB5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29822CA4" w14:textId="76464D01" w:rsidR="00A7402B" w:rsidRPr="00786F5C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Arial" w:hAnsi="Arial" w:cs="Arial"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Gnocchi</w:t>
                      </w:r>
                      <w:r w:rsidRPr="00786F5C"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Pr="00786F5C">
                        <w:rPr>
                          <w:rFonts w:ascii="Arial" w:hAnsi="Arial" w:cs="Arial"/>
                          <w:b/>
                          <w:bCs/>
                          <w:color w:val="EF4036"/>
                          <w:spacing w:val="2"/>
                          <w:sz w:val="21"/>
                          <w:szCs w:val="21"/>
                        </w:rPr>
                        <w:t>V</w:t>
                      </w:r>
                    </w:p>
                    <w:p w14:paraId="07EAE9B5" w14:textId="526B9AC5" w:rsidR="00A7402B" w:rsidRPr="00544CB8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7" w:name="_Hlk116133231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Sprout &amp; sage fricassee</w:t>
                      </w: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braised Paris Brown mushrooms, beetroot gel</w:t>
                      </w:r>
                      <w:bookmarkEnd w:id="17"/>
                      <w:r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  <w:r w:rsidRPr="00544CB8">
                        <w:rPr>
                          <w:rFonts w:ascii="Arial" w:hAnsi="Arial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A147888" w14:textId="77777777" w:rsidR="00A7402B" w:rsidRPr="00835380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Arial" w:hAnsi="Arial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B10CC" wp14:editId="2CF98FFD">
                <wp:simplePos x="0" y="0"/>
                <wp:positionH relativeFrom="margin">
                  <wp:posOffset>-754380</wp:posOffset>
                </wp:positionH>
                <wp:positionV relativeFrom="paragraph">
                  <wp:posOffset>5440045</wp:posOffset>
                </wp:positionV>
                <wp:extent cx="3489960" cy="300736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300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F3089" w14:textId="77777777" w:rsidR="00A7402B" w:rsidRPr="00B4165C" w:rsidRDefault="00A7402B" w:rsidP="00A7402B">
                            <w:pPr>
                              <w:tabs>
                                <w:tab w:val="left" w:pos="780"/>
                                <w:tab w:val="right" w:pos="6406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10CC" id="Text Box 28" o:spid="_x0000_s1032" type="#_x0000_t202" style="position:absolute;margin-left:-59.4pt;margin-top:428.35pt;width:274.8pt;height:23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" filled="f" stroked="f" strokeweight=".5pt">
                <v:textbox>
                  <w:txbxContent>
                    <w:p w14:paraId="401F3089" w14:textId="77777777" w:rsidR="00A7402B" w:rsidRPr="00B4165C" w:rsidRDefault="00A7402B" w:rsidP="00A7402B">
                      <w:pPr>
                        <w:tabs>
                          <w:tab w:val="left" w:pos="780"/>
                          <w:tab w:val="right" w:pos="6406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EB5" w:rsidSect="00722A0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utura Medium">
    <w:altName w:val="﷽﷽﷽﷽﷽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Light">
    <w:altName w:val="﷽﷽﷽﷽﷽﷽﷽﷽Gothic"/>
    <w:panose1 w:val="020B0400000000000000"/>
    <w:charset w:val="00"/>
    <w:family w:val="swiss"/>
    <w:pitch w:val="variable"/>
    <w:sig w:usb0="00000003" w:usb1="00000000" w:usb2="00000000" w:usb3="00000000" w:csb0="00000001" w:csb1="00000000"/>
  </w:font>
  <w:font w:name="Raleway">
    <w:altName w:val="Raleway"/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Futura">
    <w:altName w:val="﷽﷽﷽﷽﷽﷽﷽﷽9"/>
    <w:panose1 w:val="020B0602020204020303"/>
    <w:charset w:val="00"/>
    <w:family w:val="swiss"/>
    <w:pitch w:val="variable"/>
    <w:sig w:usb0="A00002AF" w:usb1="5000214A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2B"/>
    <w:rsid w:val="001C4755"/>
    <w:rsid w:val="00214EB5"/>
    <w:rsid w:val="00291E65"/>
    <w:rsid w:val="002E1A1B"/>
    <w:rsid w:val="003A0BC0"/>
    <w:rsid w:val="003B3EE3"/>
    <w:rsid w:val="005E74CF"/>
    <w:rsid w:val="00722A0C"/>
    <w:rsid w:val="00A7402B"/>
    <w:rsid w:val="00AD2A29"/>
    <w:rsid w:val="00C66D89"/>
    <w:rsid w:val="00EA33DD"/>
    <w:rsid w:val="00EE3A86"/>
    <w:rsid w:val="00EF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2BDD4"/>
  <w15:chartTrackingRefBased/>
  <w15:docId w15:val="{71EFFDC1-A2AE-694E-BE4E-671DCE3C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>
      <w:pPr>
        <w:spacing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02B"/>
    <w:pPr>
      <w:spacing w:beforeAutospacing="0"/>
    </w:pPr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4CF"/>
    <w:pPr>
      <w:keepNext/>
      <w:keepLines/>
      <w:spacing w:before="240" w:beforeAutospacing="1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E"/>
    </w:rPr>
  </w:style>
  <w:style w:type="paragraph" w:styleId="Heading2">
    <w:name w:val="heading 2"/>
    <w:basedOn w:val="Normal"/>
    <w:link w:val="Heading2Char"/>
    <w:uiPriority w:val="9"/>
    <w:qFormat/>
    <w:rsid w:val="005E74C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E"/>
    </w:rPr>
  </w:style>
  <w:style w:type="paragraph" w:styleId="Heading3">
    <w:name w:val="heading 3"/>
    <w:basedOn w:val="Normal"/>
    <w:link w:val="Heading3Char"/>
    <w:uiPriority w:val="9"/>
    <w:qFormat/>
    <w:rsid w:val="005E74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4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74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E74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5E74CF"/>
    <w:pPr>
      <w:spacing w:beforeAutospacing="1"/>
      <w:ind w:left="720"/>
      <w:contextualSpacing/>
    </w:pPr>
    <w:rPr>
      <w:rFonts w:eastAsiaTheme="minorHAnsi"/>
      <w:lang w:val="en-IE"/>
    </w:rPr>
  </w:style>
  <w:style w:type="paragraph" w:customStyle="1" w:styleId="BasicParagraph">
    <w:name w:val="[Basic Paragraph]"/>
    <w:basedOn w:val="Normal"/>
    <w:uiPriority w:val="99"/>
    <w:rsid w:val="00214EB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Marketing</cp:lastModifiedBy>
  <cp:revision>6</cp:revision>
  <dcterms:created xsi:type="dcterms:W3CDTF">2023-11-07T18:47:00Z</dcterms:created>
  <dcterms:modified xsi:type="dcterms:W3CDTF">2023-11-20T09:29:00Z</dcterms:modified>
</cp:coreProperties>
</file>