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02678" w14:textId="7E35AE4F" w:rsidR="00BE188A" w:rsidRDefault="004D619F">
      <w:r w:rsidRPr="00AA412D">
        <w:rPr>
          <w:noProof/>
        </w:rPr>
        <w:drawing>
          <wp:anchor distT="0" distB="0" distL="114300" distR="114300" simplePos="0" relativeHeight="251667456" behindDoc="0" locked="0" layoutInCell="1" allowOverlap="1" wp14:anchorId="301DB614" wp14:editId="2809FE72">
            <wp:simplePos x="0" y="0"/>
            <wp:positionH relativeFrom="column">
              <wp:posOffset>708025</wp:posOffset>
            </wp:positionH>
            <wp:positionV relativeFrom="paragraph">
              <wp:posOffset>5952490</wp:posOffset>
            </wp:positionV>
            <wp:extent cx="3359782" cy="181610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2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1A5FB" wp14:editId="66EC8E46">
                <wp:simplePos x="0" y="0"/>
                <wp:positionH relativeFrom="margin">
                  <wp:posOffset>-742950</wp:posOffset>
                </wp:positionH>
                <wp:positionV relativeFrom="paragraph">
                  <wp:posOffset>6210300</wp:posOffset>
                </wp:positionV>
                <wp:extent cx="7114540" cy="3409315"/>
                <wp:effectExtent l="0" t="0" r="0" b="6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4540" cy="340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7140" w14:textId="25F4BF52" w:rsidR="00A7402B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395C8654" w14:textId="77777777" w:rsidR="00A7402B" w:rsidRPr="00A7402B" w:rsidRDefault="00A7402B" w:rsidP="00A7402B"/>
                          <w:p w14:paraId="3B2C1A84" w14:textId="3E8890EE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bookmarkStart w:id="0" w:name="_Hlk143193423"/>
                            <w:bookmarkStart w:id="1" w:name="_Hlk81235544"/>
                            <w:bookmarkStart w:id="2" w:name="_Hlk90554674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Guinness and Brandy Christmas Pudding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0"/>
                          </w:p>
                          <w:p w14:paraId="2601FAEB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Gingerbread ice cream &amp; DWD whiskey crème anglaise</w:t>
                            </w:r>
                          </w:p>
                          <w:bookmarkEnd w:id="1"/>
                          <w:p w14:paraId="3503CF5B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6E36A28F" w14:textId="182CC3F8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Rum Baba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07333F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Rum-soaked brioche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caramelised orange butter sauce, rum &amp; raisin ice cream</w:t>
                            </w:r>
                            <w:bookmarkStart w:id="3" w:name="_Hlk135750288"/>
                            <w:bookmarkStart w:id="4" w:name="_Hlk81582694"/>
                          </w:p>
                          <w:p w14:paraId="4C45D5EC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bookmarkEnd w:id="3"/>
                          <w:p w14:paraId="2E2C9700" w14:textId="0866BBD7" w:rsidR="00A7402B" w:rsidRPr="00B334E0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B334E0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 xml:space="preserve">trawberry Yoghurt Lingot </w:t>
                            </w:r>
                          </w:p>
                          <w:p w14:paraId="7FA9B3C9" w14:textId="2D9A20AE" w:rsidR="00A7402B" w:rsidRPr="00B334E0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B334E0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Yogurt mousse&amp; strawberry gel encased in white </w:t>
                            </w:r>
                            <w:proofErr w:type="gramStart"/>
                            <w:r w:rsidRPr="00B334E0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chocolate</w:t>
                            </w:r>
                            <w:proofErr w:type="gramEnd"/>
                          </w:p>
                          <w:p w14:paraId="2C632F97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B334E0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Sumac &amp; berry gelée</w:t>
                            </w:r>
                          </w:p>
                          <w:p w14:paraId="74257A36" w14:textId="77777777" w:rsidR="00A7402B" w:rsidRDefault="00A7402B" w:rsidP="00A740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</w:pPr>
                            <w:bookmarkStart w:id="5" w:name="_Hlk135749979"/>
                            <w:bookmarkEnd w:id="2"/>
                            <w:bookmarkEnd w:id="4"/>
                          </w:p>
                          <w:p w14:paraId="5CCE58F6" w14:textId="6840EA2A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Passion Fruit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37AC35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Passionfruit mousse, bitter chocolate sauce, mango sorbet</w:t>
                            </w:r>
                            <w:bookmarkEnd w:id="5"/>
                          </w:p>
                          <w:p w14:paraId="39D65B19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6F71B302" w14:textId="1D643CE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 xml:space="preserve">Selection of Wexford Ice Cream </w:t>
                            </w: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V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7ED4743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Vanilla and chocolate </w:t>
                            </w:r>
                            <w:proofErr w:type="spellStart"/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tuile</w:t>
                            </w:r>
                            <w:proofErr w:type="spellEnd"/>
                          </w:p>
                          <w:p w14:paraId="64D3D923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2E3E0109" w14:textId="2981361F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Irish Cheese Board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BBA90A3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Cranberry and hazelnut crackers, spiced apple chutney</w:t>
                            </w:r>
                          </w:p>
                          <w:p w14:paraId="5F4B72F0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</w:rPr>
                            </w:pPr>
                          </w:p>
                          <w:p w14:paraId="6C854417" w14:textId="77777777" w:rsidR="00A7402B" w:rsidRPr="00DA7B77" w:rsidRDefault="00A7402B" w:rsidP="00A740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56271" w14:textId="06425E66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57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1A5FB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-58.5pt;margin-top:489pt;width:560.2pt;height:268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" filled="f" stroked="f" strokeweight=".5pt">
                <v:textbox>
                  <w:txbxContent>
                    <w:p w14:paraId="1AD07140" w14:textId="25F4BF52" w:rsidR="00A7402B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395C8654" w14:textId="77777777" w:rsidR="00A7402B" w:rsidRPr="00A7402B" w:rsidRDefault="00A7402B" w:rsidP="00A7402B"/>
                    <w:p w14:paraId="3B2C1A84" w14:textId="3E8890EE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bookmarkStart w:id="6" w:name="_Hlk143193423"/>
                      <w:bookmarkStart w:id="7" w:name="_Hlk81235544"/>
                      <w:bookmarkStart w:id="8" w:name="_Hlk90554674"/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Guinness and Brandy Christmas Pudding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bookmarkEnd w:id="6"/>
                    </w:p>
                    <w:p w14:paraId="2601FAEB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Gingerbread ice cream &amp; DWD whiskey crème anglaise</w:t>
                      </w:r>
                    </w:p>
                    <w:bookmarkEnd w:id="7"/>
                    <w:p w14:paraId="3503CF5B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6E36A28F" w14:textId="182CC3F8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Rum Baba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07333F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Rum-soaked brioche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caramelised orange butter sauce, rum &amp; raisin ice cream</w:t>
                      </w:r>
                      <w:bookmarkStart w:id="9" w:name="_Hlk135750288"/>
                      <w:bookmarkStart w:id="10" w:name="_Hlk81582694"/>
                    </w:p>
                    <w:p w14:paraId="4C45D5EC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bookmarkEnd w:id="9"/>
                    <w:p w14:paraId="2E2C9700" w14:textId="0866BBD7" w:rsidR="00A7402B" w:rsidRPr="00B334E0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B334E0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 xml:space="preserve">trawberry Yoghurt Lingot </w:t>
                      </w:r>
                    </w:p>
                    <w:p w14:paraId="7FA9B3C9" w14:textId="2D9A20AE" w:rsidR="00A7402B" w:rsidRPr="00B334E0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B334E0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Yogurt mousse&amp; strawberry gel encased in white </w:t>
                      </w:r>
                      <w:proofErr w:type="gramStart"/>
                      <w:r w:rsidRPr="00B334E0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chocolate</w:t>
                      </w:r>
                      <w:proofErr w:type="gramEnd"/>
                    </w:p>
                    <w:p w14:paraId="2C632F97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B334E0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Sumac &amp; berry gelée</w:t>
                      </w:r>
                    </w:p>
                    <w:p w14:paraId="74257A36" w14:textId="77777777" w:rsidR="00A7402B" w:rsidRDefault="00A7402B" w:rsidP="00A7402B">
                      <w:pP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</w:pPr>
                      <w:bookmarkStart w:id="11" w:name="_Hlk135749979"/>
                      <w:bookmarkEnd w:id="8"/>
                      <w:bookmarkEnd w:id="10"/>
                    </w:p>
                    <w:p w14:paraId="5CCE58F6" w14:textId="6840EA2A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Passion Fruit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37AC35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Passionfruit mousse, bitter chocolate sauce, mango sorbet</w:t>
                      </w:r>
                      <w:bookmarkEnd w:id="11"/>
                    </w:p>
                    <w:p w14:paraId="39D65B19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6F71B302" w14:textId="1D643CE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 xml:space="preserve">Selection of Wexford Ice Cream </w:t>
                      </w:r>
                      <w:r w:rsidRPr="00DE595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V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7ED4743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Vanilla and chocolate </w:t>
                      </w:r>
                      <w:proofErr w:type="spellStart"/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tuile</w:t>
                      </w:r>
                      <w:proofErr w:type="spellEnd"/>
                    </w:p>
                    <w:p w14:paraId="64D3D923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2E3E0109" w14:textId="2981361F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Irish Cheese Board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BBA90A3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Cranberry and hazelnut crackers, spiced apple chutney</w:t>
                      </w:r>
                    </w:p>
                    <w:p w14:paraId="5F4B72F0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</w:rPr>
                      </w:pPr>
                    </w:p>
                    <w:p w14:paraId="6C854417" w14:textId="77777777" w:rsidR="00A7402B" w:rsidRPr="00DA7B77" w:rsidRDefault="00A7402B" w:rsidP="00A7402B">
                      <w:pPr>
                        <w:rPr>
                          <w:rFonts w:ascii="Arial" w:hAnsi="Arial" w:cs="Arial"/>
                        </w:rPr>
                      </w:pPr>
                    </w:p>
                    <w:p w14:paraId="49956271" w14:textId="06425E66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57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564A4" wp14:editId="68BA3503">
                <wp:simplePos x="0" y="0"/>
                <wp:positionH relativeFrom="column">
                  <wp:posOffset>580448</wp:posOffset>
                </wp:positionH>
                <wp:positionV relativeFrom="paragraph">
                  <wp:posOffset>250363</wp:posOffset>
                </wp:positionV>
                <wp:extent cx="4108113" cy="94052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13" cy="940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4829" w14:textId="796640E3" w:rsidR="00A7402B" w:rsidRPr="00A7402B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12D">
                              <w:rPr>
                                <w:rFonts w:ascii="Futura Medium" w:hAnsi="Futura Medium" w:cs="Futura Medium" w:hint="cs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ABLE</w:t>
                            </w:r>
                            <w:r w:rsidRPr="00AA412D">
                              <w:rPr>
                                <w:rFonts w:ascii="Futura Medium" w:hAnsi="Futura Medium" w:cs="Futura Medium" w:hint="cs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AA412D"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'H</w:t>
                            </w:r>
                            <w:r w:rsidRPr="00AA412D">
                              <w:rPr>
                                <w:rFonts w:ascii="Futura Medium" w:hAnsi="Futura Medium" w:cs="Futura Medium" w:hint="eastAsia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Ô</w:t>
                            </w:r>
                            <w:r w:rsidRPr="00AA412D"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 MENU</w:t>
                            </w:r>
                          </w:p>
                          <w:p w14:paraId="7A32089C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Futura Medium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 xml:space="preserve">Three Courses </w:t>
                            </w:r>
                            <w:r w:rsidRPr="00294866">
                              <w:rPr>
                                <w:rFonts w:ascii="Raleway" w:hAnsi="Raleway" w:cs="Futura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>€</w:t>
                            </w:r>
                            <w:r>
                              <w:rPr>
                                <w:rFonts w:ascii="Raleway" w:hAnsi="Raleway" w:cs="Futura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>75</w:t>
                            </w:r>
                            <w:r w:rsidRPr="00294866">
                              <w:rPr>
                                <w:rFonts w:ascii="Futura-Light" w:hAnsi="Futura-Light" w:cs="Futura Medium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 xml:space="preserve"> per person</w:t>
                            </w: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6C813FF5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4A4" id="Text Box 13" o:spid="_x0000_s1027" type="#_x0000_t202" style="position:absolute;margin-left:45.7pt;margin-top:19.7pt;width:323.45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ZBGgIAADM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" filled="f" stroked="f" strokeweight=".5pt">
                <v:textbox>
                  <w:txbxContent>
                    <w:p w14:paraId="16594829" w14:textId="796640E3" w:rsidR="00A7402B" w:rsidRPr="00A7402B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12D">
                        <w:rPr>
                          <w:rFonts w:ascii="Futura Medium" w:hAnsi="Futura Medium" w:cs="Futura Medium" w:hint="cs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ABLE</w:t>
                      </w:r>
                      <w:r w:rsidRPr="00AA412D">
                        <w:rPr>
                          <w:rFonts w:ascii="Futura Medium" w:hAnsi="Futura Medium" w:cs="Futura Medium" w:hint="cs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AA412D"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'H</w:t>
                      </w:r>
                      <w:r w:rsidRPr="00AA412D">
                        <w:rPr>
                          <w:rFonts w:ascii="Futura Medium" w:hAnsi="Futura Medium" w:cs="Futura Medium" w:hint="eastAsia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Ô</w:t>
                      </w:r>
                      <w:r w:rsidRPr="00AA412D"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 MENU</w:t>
                      </w:r>
                    </w:p>
                    <w:p w14:paraId="7A32089C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Futura Medium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 xml:space="preserve">Three Courses </w:t>
                      </w:r>
                      <w:r w:rsidRPr="00294866">
                        <w:rPr>
                          <w:rFonts w:ascii="Raleway" w:hAnsi="Raleway" w:cs="Futura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>€</w:t>
                      </w:r>
                      <w:r>
                        <w:rPr>
                          <w:rFonts w:ascii="Raleway" w:hAnsi="Raleway" w:cs="Futura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>75</w:t>
                      </w:r>
                      <w:r w:rsidRPr="00294866">
                        <w:rPr>
                          <w:rFonts w:ascii="Futura-Light" w:hAnsi="Futura-Light" w:cs="Futura Medium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 xml:space="preserve"> per person</w:t>
                      </w: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6C813FF5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02B" w:rsidRPr="00103115">
        <w:rPr>
          <w:noProof/>
        </w:rPr>
        <w:drawing>
          <wp:anchor distT="0" distB="0" distL="114300" distR="114300" simplePos="0" relativeHeight="251669504" behindDoc="0" locked="0" layoutInCell="1" allowOverlap="1" wp14:anchorId="1C875F6B" wp14:editId="7981142A">
            <wp:simplePos x="0" y="0"/>
            <wp:positionH relativeFrom="column">
              <wp:posOffset>1759527</wp:posOffset>
            </wp:positionH>
            <wp:positionV relativeFrom="paragraph">
              <wp:posOffset>-692727</wp:posOffset>
            </wp:positionV>
            <wp:extent cx="1537855" cy="8074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27" cy="81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7FD7A" wp14:editId="1B8BEB15">
                <wp:simplePos x="0" y="0"/>
                <wp:positionH relativeFrom="column">
                  <wp:posOffset>-812165</wp:posOffset>
                </wp:positionH>
                <wp:positionV relativeFrom="paragraph">
                  <wp:posOffset>936625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5E648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APPETISERS</w:t>
                            </w:r>
                          </w:p>
                          <w:p w14:paraId="50900F3B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1A5284F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D7A" id="Text Box 84" o:spid="_x0000_s1028" type="#_x0000_t202" style="position:absolute;margin-left:-63.95pt;margin-top:73.75pt;width:1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nRGw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" filled="f" stroked="f" strokeweight=".5pt">
                <v:textbox>
                  <w:txbxContent>
                    <w:p w14:paraId="0CF5E648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APPETISERS</w:t>
                      </w:r>
                    </w:p>
                    <w:p w14:paraId="50900F3B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41A5284F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76DA4" wp14:editId="0803F99F">
                <wp:simplePos x="0" y="0"/>
                <wp:positionH relativeFrom="column">
                  <wp:posOffset>3083560</wp:posOffset>
                </wp:positionH>
                <wp:positionV relativeFrom="paragraph">
                  <wp:posOffset>875665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2ABD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ENTREES</w:t>
                            </w:r>
                          </w:p>
                          <w:p w14:paraId="08C49A43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95EAAB8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DA4" id="Text Box 85" o:spid="_x0000_s1029" type="#_x0000_t202" style="position:absolute;margin-left:242.8pt;margin-top:68.95pt;width:165.4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YEGw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" filled="f" stroked="f" strokeweight=".5pt">
                <v:textbox>
                  <w:txbxContent>
                    <w:p w14:paraId="6F902ABD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ENTREES</w:t>
                      </w:r>
                    </w:p>
                    <w:p w14:paraId="08C49A43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795EAAB8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F1EA3" wp14:editId="162E446E">
                <wp:simplePos x="0" y="0"/>
                <wp:positionH relativeFrom="margin">
                  <wp:posOffset>-814070</wp:posOffset>
                </wp:positionH>
                <wp:positionV relativeFrom="paragraph">
                  <wp:posOffset>1302385</wp:posOffset>
                </wp:positionV>
                <wp:extent cx="3628390" cy="58712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90" cy="587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46FAC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Howth </w:t>
                            </w:r>
                            <w:r w:rsidRPr="00830A3B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Smoked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Organic </w:t>
                            </w:r>
                            <w:r w:rsidRPr="00830A3B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Salmon</w:t>
                            </w:r>
                          </w:p>
                          <w:p w14:paraId="0BB6AD38" w14:textId="19CAA3A3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crisp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capers, chive </w:t>
                            </w:r>
                            <w:r w:rsidRPr="00FA042A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crème </w:t>
                            </w:r>
                            <w:proofErr w:type="spellStart"/>
                            <w:r w:rsidRPr="00FA042A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8945EC3" w14:textId="75532D40" w:rsidR="00A7402B" w:rsidRP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brown soda bread</w:t>
                            </w:r>
                          </w:p>
                          <w:p w14:paraId="4F043322" w14:textId="77777777" w:rsidR="00A7402B" w:rsidRPr="00786F5C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bookmarkStart w:id="12" w:name="_Hlk11613353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Spiced Pumpkin and Lentil 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EF4036"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</w:p>
                          <w:bookmarkEnd w:id="12"/>
                          <w:p w14:paraId="6F2A8673" w14:textId="77777777" w:rsid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Herb crème fraiche</w:t>
                            </w:r>
                          </w:p>
                          <w:p w14:paraId="4D74E795" w14:textId="77777777" w:rsidR="00A7402B" w:rsidRPr="00AA45A6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FB20B9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Rope Mussels</w:t>
                            </w:r>
                          </w:p>
                          <w:p w14:paraId="27D93552" w14:textId="756CC996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FB20B9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>West Cork mussels,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with a choice of:</w:t>
                            </w:r>
                            <w:r w:rsidRPr="00FB20B9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br/>
                            </w:r>
                            <w:r w:rsidRPr="002007E3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A La Crème </w:t>
                            </w:r>
                            <w:r w:rsidRPr="002007E3">
                              <w:rPr>
                                <w:rFonts w:ascii="Arial" w:hAnsi="Arial" w:cs="Arial"/>
                                <w:i/>
                                <w:iCs/>
                                <w:color w:val="507181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Red Thai Curry </w:t>
                            </w:r>
                            <w:r w:rsidRPr="002007E3">
                              <w:rPr>
                                <w:rFonts w:ascii="Arial" w:hAnsi="Arial" w:cs="Arial"/>
                                <w:i/>
                                <w:iCs/>
                                <w:color w:val="507181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Saffron Cream</w:t>
                            </w:r>
                          </w:p>
                          <w:p w14:paraId="03C83328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FE64E4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Scallops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AFCB602" w14:textId="32BC7B05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C25D61">
                              <w:rPr>
                                <w:rFonts w:ascii="Arial" w:hAnsi="Arial" w:cs="Arial"/>
                                <w:color w:val="507181"/>
                                <w:sz w:val="22"/>
                                <w:szCs w:val="22"/>
                              </w:rPr>
                              <w:t xml:space="preserve">Roast bell pepper puree, watercress, pine nuts, </w:t>
                            </w:r>
                          </w:p>
                          <w:p w14:paraId="2BDF60BD" w14:textId="77777777" w:rsidR="00A7402B" w:rsidRPr="0083538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z w:val="22"/>
                                <w:szCs w:val="22"/>
                              </w:rPr>
                              <w:t>dry aged pork lardons</w:t>
                            </w:r>
                          </w:p>
                          <w:p w14:paraId="338F0FB9" w14:textId="77777777" w:rsidR="00A7402B" w:rsidRPr="0083538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</w:p>
                          <w:p w14:paraId="125AF69D" w14:textId="77777777" w:rsidR="00A7402B" w:rsidRPr="00C41217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C41217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Seafood Chowder</w:t>
                            </w:r>
                          </w:p>
                          <w:p w14:paraId="33293011" w14:textId="238EFCF9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C41217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Irish fish and shellfish, creamed</w:t>
                            </w:r>
                            <w:r w:rsidRPr="00FB20B9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broth</w:t>
                            </w:r>
                          </w:p>
                          <w:p w14:paraId="4E25C4A2" w14:textId="77777777" w:rsidR="00A7402B" w:rsidRPr="006278D9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Burrata</w:t>
                            </w:r>
                          </w:p>
                          <w:p w14:paraId="19F54722" w14:textId="77777777" w:rsid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Mulled pears, caramelised figs, toasted hazelnuts</w:t>
                            </w:r>
                          </w:p>
                          <w:p w14:paraId="49172F93" w14:textId="1988F60B" w:rsidR="00A7402B" w:rsidRP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Chicory &amp; tarragon leaves</w:t>
                            </w:r>
                          </w:p>
                          <w:p w14:paraId="5AEBF5AD" w14:textId="77777777" w:rsid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6AA39AF9" w14:textId="458A04EE" w:rsidR="00A7402B" w:rsidRPr="00786F5C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Oyster Selection </w:t>
                            </w:r>
                          </w:p>
                          <w:p w14:paraId="217D43DC" w14:textId="77777777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76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786F5C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2 Connemara, 2 Kelly’s, 2 Achill, 2 Carlingford Oysters</w:t>
                            </w:r>
                          </w:p>
                          <w:p w14:paraId="5DA11CFF" w14:textId="77777777" w:rsidR="00A7402B" w:rsidRPr="00BC5D9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76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BC5D90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Sourced from our coastal waters, served with raspberry and shallot vinaigrette, lemon, </w:t>
                            </w:r>
                            <w:proofErr w:type="gramStart"/>
                            <w:r w:rsidRPr="00BC5D90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Tabasco</w:t>
                            </w:r>
                            <w:proofErr w:type="gramEnd"/>
                          </w:p>
                          <w:p w14:paraId="0440DAA4" w14:textId="08E246D2" w:rsidR="00A7402B" w:rsidRPr="00174FFE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EA3" id="Text Box 23" o:spid="_x0000_s1030" type="#_x0000_t202" style="position:absolute;margin-left:-64.1pt;margin-top:102.55pt;width:285.7pt;height:46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" filled="f" stroked="f" strokeweight=".5pt">
                <v:textbox>
                  <w:txbxContent>
                    <w:p w14:paraId="0DF46FAC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Howth </w:t>
                      </w:r>
                      <w:r w:rsidRPr="00830A3B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Smoked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Organic </w:t>
                      </w:r>
                      <w:r w:rsidRPr="00830A3B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Salmon</w:t>
                      </w:r>
                    </w:p>
                    <w:p w14:paraId="0BB6AD38" w14:textId="19CAA3A3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crisp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capers, chive </w:t>
                      </w:r>
                      <w:r w:rsidRPr="00FA042A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crème </w:t>
                      </w:r>
                      <w:proofErr w:type="spellStart"/>
                      <w:r w:rsidRPr="00FA042A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8945EC3" w14:textId="75532D40" w:rsidR="00A7402B" w:rsidRP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brown soda bread</w:t>
                      </w:r>
                    </w:p>
                    <w:p w14:paraId="4F043322" w14:textId="77777777" w:rsidR="00A7402B" w:rsidRPr="00786F5C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bookmarkStart w:id="13" w:name="_Hlk116133531"/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Spiced Pumpkin and Lentil 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EF4036"/>
                          <w:spacing w:val="2"/>
                          <w:sz w:val="21"/>
                          <w:szCs w:val="21"/>
                        </w:rPr>
                        <w:t>V</w:t>
                      </w:r>
                    </w:p>
                    <w:bookmarkEnd w:id="13"/>
                    <w:p w14:paraId="6F2A8673" w14:textId="77777777" w:rsid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Herb crème fraiche</w:t>
                      </w:r>
                    </w:p>
                    <w:p w14:paraId="4D74E795" w14:textId="77777777" w:rsidR="00A7402B" w:rsidRPr="00AA45A6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FB20B9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Rope Mussels</w:t>
                      </w:r>
                    </w:p>
                    <w:p w14:paraId="27D93552" w14:textId="756CC996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FB20B9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>West Cork mussels,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with a choice of:</w:t>
                      </w:r>
                      <w:r w:rsidRPr="00FB20B9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br/>
                      </w:r>
                      <w:r w:rsidRPr="002007E3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A La Crème </w:t>
                      </w:r>
                      <w:r w:rsidRPr="002007E3">
                        <w:rPr>
                          <w:rFonts w:ascii="Arial" w:hAnsi="Arial" w:cs="Arial"/>
                          <w:i/>
                          <w:iCs/>
                          <w:color w:val="507181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Red Thai Curry </w:t>
                      </w:r>
                      <w:r w:rsidRPr="002007E3">
                        <w:rPr>
                          <w:rFonts w:ascii="Arial" w:hAnsi="Arial" w:cs="Arial"/>
                          <w:i/>
                          <w:iCs/>
                          <w:color w:val="507181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Saffron Cream</w:t>
                      </w:r>
                    </w:p>
                    <w:p w14:paraId="03C83328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FE64E4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Scallops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AFCB602" w14:textId="32BC7B05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C25D61">
                        <w:rPr>
                          <w:rFonts w:ascii="Arial" w:hAnsi="Arial" w:cs="Arial"/>
                          <w:color w:val="507181"/>
                          <w:sz w:val="22"/>
                          <w:szCs w:val="22"/>
                        </w:rPr>
                        <w:t xml:space="preserve">Roast bell pepper puree, watercress, pine nuts, </w:t>
                      </w:r>
                    </w:p>
                    <w:p w14:paraId="2BDF60BD" w14:textId="77777777" w:rsidR="00A7402B" w:rsidRPr="0083538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z w:val="22"/>
                          <w:szCs w:val="22"/>
                        </w:rPr>
                        <w:t>dry aged pork lardons</w:t>
                      </w:r>
                    </w:p>
                    <w:p w14:paraId="338F0FB9" w14:textId="77777777" w:rsidR="00A7402B" w:rsidRPr="0083538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</w:p>
                    <w:p w14:paraId="125AF69D" w14:textId="77777777" w:rsidR="00A7402B" w:rsidRPr="00C41217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C41217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Seafood Chowder</w:t>
                      </w:r>
                    </w:p>
                    <w:p w14:paraId="33293011" w14:textId="238EFCF9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C41217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>Irish fish and shellfish, creamed</w:t>
                      </w:r>
                      <w:r w:rsidRPr="00FB20B9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broth</w:t>
                      </w:r>
                    </w:p>
                    <w:p w14:paraId="4E25C4A2" w14:textId="77777777" w:rsidR="00A7402B" w:rsidRPr="006278D9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Burrata</w:t>
                      </w:r>
                    </w:p>
                    <w:p w14:paraId="19F54722" w14:textId="77777777" w:rsid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Mulled pears, caramelised figs, toasted hazelnuts</w:t>
                      </w:r>
                    </w:p>
                    <w:p w14:paraId="49172F93" w14:textId="1988F60B" w:rsidR="00A7402B" w:rsidRP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Chicory &amp; tarragon leaves</w:t>
                      </w:r>
                    </w:p>
                    <w:p w14:paraId="5AEBF5AD" w14:textId="77777777" w:rsid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6AA39AF9" w14:textId="458A04EE" w:rsidR="00A7402B" w:rsidRPr="00786F5C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786F5C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Oyster Selection </w:t>
                      </w:r>
                    </w:p>
                    <w:p w14:paraId="217D43DC" w14:textId="77777777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76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786F5C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>2 Connemara, 2 Kelly’s, 2 Achill, 2 Carlingford Oysters</w:t>
                      </w:r>
                    </w:p>
                    <w:p w14:paraId="5DA11CFF" w14:textId="77777777" w:rsidR="00A7402B" w:rsidRPr="00BC5D9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76" w:lineRule="auto"/>
                        <w:rPr>
                          <w:rFonts w:ascii="Arial" w:hAnsi="Arial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BC5D90">
                        <w:rPr>
                          <w:rFonts w:ascii="Arial" w:hAnsi="Arial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Sourced from our coastal waters, served with raspberry and shallot vinaigrette, lemon, </w:t>
                      </w:r>
                      <w:proofErr w:type="gramStart"/>
                      <w:r w:rsidRPr="00BC5D90">
                        <w:rPr>
                          <w:rFonts w:ascii="Arial" w:hAnsi="Arial" w:cs="Arial"/>
                          <w:color w:val="507181"/>
                          <w:spacing w:val="2"/>
                          <w:sz w:val="18"/>
                          <w:szCs w:val="18"/>
                        </w:rPr>
                        <w:t>Tabasco</w:t>
                      </w:r>
                      <w:proofErr w:type="gramEnd"/>
                    </w:p>
                    <w:p w14:paraId="0440DAA4" w14:textId="08E246D2" w:rsidR="00A7402B" w:rsidRPr="00174FFE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C28B1" wp14:editId="282D87C8">
                <wp:simplePos x="0" y="0"/>
                <wp:positionH relativeFrom="margin">
                  <wp:posOffset>3074035</wp:posOffset>
                </wp:positionH>
                <wp:positionV relativeFrom="paragraph">
                  <wp:posOffset>1250950</wp:posOffset>
                </wp:positionV>
                <wp:extent cx="3442335" cy="5024120"/>
                <wp:effectExtent l="0" t="0" r="0" b="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502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96469" w14:textId="77777777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Halibut</w:t>
                            </w:r>
                          </w:p>
                          <w:p w14:paraId="60AE0ACD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Seared fillet</w:t>
                            </w:r>
                            <w:r w:rsidRPr="00BA02FA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mussel &amp; clam lemon cream</w:t>
                            </w:r>
                          </w:p>
                          <w:p w14:paraId="4F9D7BD8" w14:textId="12FBE777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Saffron fish cakes, tender stem broccoli </w:t>
                            </w:r>
                          </w:p>
                          <w:p w14:paraId="67A4E655" w14:textId="51D31863" w:rsidR="00A7402B" w:rsidRPr="00D755D0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1C7059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Monkfish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&amp; Tiger Prawn</w:t>
                            </w:r>
                          </w:p>
                          <w:p w14:paraId="3C25350E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monkish fillet &amp; tiger prawn</w:t>
                            </w:r>
                          </w:p>
                          <w:p w14:paraId="60586581" w14:textId="64EB7368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Warm niçoise salad, chimichurri dressing.</w:t>
                            </w:r>
                          </w:p>
                          <w:p w14:paraId="3A3AFF79" w14:textId="05213C37" w:rsidR="00A7402B" w:rsidRPr="009B7B64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4E3A65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Sole Meunière </w:t>
                            </w:r>
                            <w:r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filleted at the table for you (€</w:t>
                            </w:r>
                            <w:r w:rsid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0 supp)</w:t>
                            </w:r>
                          </w:p>
                          <w:p w14:paraId="152176D9" w14:textId="37B738F2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Whole Dover sole, lemon butter, choice of side</w:t>
                            </w:r>
                          </w:p>
                          <w:p w14:paraId="4BC37A91" w14:textId="6DC42DB8" w:rsidR="00A7402B" w:rsidRPr="003377F6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57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10oz Rib Eye</w:t>
                            </w:r>
                            <w:r w:rsidRPr="003377F6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Steak</w:t>
                            </w:r>
                          </w:p>
                          <w:p w14:paraId="77151375" w14:textId="77777777" w:rsidR="003C4BB6" w:rsidRPr="003C4BB6" w:rsidRDefault="003C4BB6" w:rsidP="003C4BB6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4" w:name="_Hlk151133727"/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6D771923" w14:textId="0113FE72" w:rsidR="00A7402B" w:rsidRPr="003C4BB6" w:rsidRDefault="00A7402B" w:rsidP="003C4BB6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Prime Rib, shallot mash, </w:t>
                            </w:r>
                            <w:r w:rsidR="00E14B89"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seasonal </w:t>
                            </w:r>
                            <w:r w:rsidR="003C4BB6"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vegetables</w:t>
                            </w:r>
                            <w:bookmarkEnd w:id="14"/>
                            <w:r w:rsidR="003C4BB6"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D0C5246" w14:textId="14B9274D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Duck </w:t>
                            </w:r>
                          </w:p>
                          <w:p w14:paraId="0D62FCA0" w14:textId="498D2AEF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Confit Irish duck leg, Guanciale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puy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lentils, honey roast roots Poached duck egg, Bearnaise </w:t>
                            </w:r>
                            <w:r w:rsid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sauce.</w:t>
                            </w:r>
                          </w:p>
                          <w:p w14:paraId="29822CA4" w14:textId="4400CCEE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Gnocchi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EF4036"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</w:p>
                          <w:p w14:paraId="07EAE9B5" w14:textId="526B9AC5" w:rsidR="00A7402B" w:rsidRPr="00544CB8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5" w:name="_Hlk116133231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Sprout &amp; sage fricassee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braised Paris Brown mushrooms, beetroot gel</w:t>
                            </w:r>
                            <w:bookmarkEnd w:id="15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D3F367" w14:textId="3F09C440" w:rsidR="003C4BB6" w:rsidRPr="004D619F" w:rsidRDefault="004D619F" w:rsidP="003C4BB6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Captain’s </w:t>
                            </w:r>
                            <w:r w:rsidR="003C4BB6" w:rsidRPr="003C4BB6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Seafood Tower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C4BB6"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(€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 w:rsidR="003C4BB6"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0 supp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per person</w:t>
                            </w:r>
                            <w:r w:rsidR="003C4BB6" w:rsidRPr="009B7B64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)</w:t>
                            </w:r>
                            <w:r w:rsidR="003C4BB6" w:rsidRPr="003C4BB6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br/>
                            </w:r>
                            <w:r w:rsidR="003C4BB6"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Served over crushed </w:t>
                            </w:r>
                            <w:proofErr w:type="gramStart"/>
                            <w:r w:rsidR="003C4BB6"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ice</w:t>
                            </w:r>
                            <w:proofErr w:type="gramEnd"/>
                          </w:p>
                          <w:p w14:paraId="062DA23E" w14:textId="77777777" w:rsidR="003C4BB6" w:rsidRPr="003C4BB6" w:rsidRDefault="003C4BB6" w:rsidP="003C4BB6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Howth smoked Irish organic salmon </w:t>
                            </w: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br/>
                              <w:t xml:space="preserve">Dublin Bay prawn cocktail                                                 Rock oysters, traditional </w:t>
                            </w:r>
                            <w:proofErr w:type="gramStart"/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accompaniments</w:t>
                            </w:r>
                            <w:proofErr w:type="gramEnd"/>
                          </w:p>
                          <w:p w14:paraId="5D2CB534" w14:textId="6166D38D" w:rsidR="004D619F" w:rsidRPr="003C4BB6" w:rsidRDefault="004D619F" w:rsidP="004D619F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Served steaming hot</w:t>
                            </w: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Grilled Irish Lobster</w:t>
                            </w:r>
                          </w:p>
                          <w:p w14:paraId="173070AC" w14:textId="77777777" w:rsidR="004D619F" w:rsidRPr="003C4BB6" w:rsidRDefault="004D619F" w:rsidP="004D619F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Pan-roast Irish brown crab claws</w:t>
                            </w: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br/>
                              <w:t xml:space="preserve">Steamed West Cork mussels, white wine, garlic </w:t>
                            </w:r>
                            <w:proofErr w:type="gramStart"/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</w:t>
                            </w:r>
                            <w:proofErr w:type="gramEnd"/>
                          </w:p>
                          <w:p w14:paraId="5A147888" w14:textId="11E677AE" w:rsidR="00A7402B" w:rsidRPr="00835380" w:rsidRDefault="004D619F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Served with Fries.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28B1" id="Text Box 1183" o:spid="_x0000_s1031" type="#_x0000_t202" style="position:absolute;margin-left:242.05pt;margin-top:98.5pt;width:271.05pt;height:39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" filled="f" stroked="f" strokeweight=".5pt">
                <v:textbox>
                  <w:txbxContent>
                    <w:p w14:paraId="5D996469" w14:textId="77777777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Halibut</w:t>
                      </w:r>
                    </w:p>
                    <w:p w14:paraId="60AE0ACD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Seared fillet</w:t>
                      </w:r>
                      <w:r w:rsidRPr="00BA02FA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mussel &amp; clam lemon cream</w:t>
                      </w:r>
                    </w:p>
                    <w:p w14:paraId="4F9D7BD8" w14:textId="12FBE777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Saffron fish cakes, tender stem broccoli </w:t>
                      </w:r>
                    </w:p>
                    <w:p w14:paraId="67A4E655" w14:textId="51D31863" w:rsidR="00A7402B" w:rsidRPr="00D755D0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1C7059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Monkfish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&amp; Tiger Prawn</w:t>
                      </w:r>
                    </w:p>
                    <w:p w14:paraId="3C25350E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monkish fillet &amp; tiger prawn</w:t>
                      </w:r>
                    </w:p>
                    <w:p w14:paraId="60586581" w14:textId="64EB7368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Warm niçoise salad, chimichurri dressing.</w:t>
                      </w:r>
                    </w:p>
                    <w:p w14:paraId="3A3AFF79" w14:textId="05213C37" w:rsidR="00A7402B" w:rsidRPr="009B7B64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4E3A65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Sole Meunière </w:t>
                      </w:r>
                      <w:r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filleted at the table for you (€</w:t>
                      </w:r>
                      <w:r w:rsid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1</w:t>
                      </w:r>
                      <w:r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0 supp)</w:t>
                      </w:r>
                    </w:p>
                    <w:p w14:paraId="152176D9" w14:textId="37B738F2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Whole Dover sole, lemon butter, choice of side</w:t>
                      </w:r>
                    </w:p>
                    <w:p w14:paraId="4BC37A91" w14:textId="6DC42DB8" w:rsidR="00A7402B" w:rsidRPr="003377F6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57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10oz Rib Eye</w:t>
                      </w:r>
                      <w:r w:rsidRPr="003377F6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Steak</w:t>
                      </w:r>
                    </w:p>
                    <w:p w14:paraId="77151375" w14:textId="77777777" w:rsidR="003C4BB6" w:rsidRPr="003C4BB6" w:rsidRDefault="003C4BB6" w:rsidP="003C4BB6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6" w:name="_Hlk151133727"/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6D771923" w14:textId="0113FE72" w:rsidR="00A7402B" w:rsidRPr="003C4BB6" w:rsidRDefault="00A7402B" w:rsidP="003C4BB6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Prime Rib, shallot mash, </w:t>
                      </w:r>
                      <w:r w:rsidR="00E14B89"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seasonal </w:t>
                      </w:r>
                      <w:r w:rsidR="003C4BB6"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vegetables</w:t>
                      </w:r>
                      <w:bookmarkEnd w:id="16"/>
                      <w:r w:rsidR="003C4BB6"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D0C5246" w14:textId="14B9274D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Duck </w:t>
                      </w:r>
                    </w:p>
                    <w:p w14:paraId="0D62FCA0" w14:textId="498D2AEF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Confit Irish duck leg, Guanciale </w:t>
                      </w:r>
                      <w:proofErr w:type="spellStart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puy</w:t>
                      </w:r>
                      <w:proofErr w:type="spellEnd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lentils, honey roast roots Poached duck egg, Bearnaise </w:t>
                      </w:r>
                      <w:r w:rsid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sauce.</w:t>
                      </w:r>
                    </w:p>
                    <w:p w14:paraId="29822CA4" w14:textId="4400CCEE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Gnocchi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EF4036"/>
                          <w:spacing w:val="2"/>
                          <w:sz w:val="21"/>
                          <w:szCs w:val="21"/>
                        </w:rPr>
                        <w:t>V</w:t>
                      </w:r>
                    </w:p>
                    <w:p w14:paraId="07EAE9B5" w14:textId="526B9AC5" w:rsidR="00A7402B" w:rsidRPr="00544CB8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7" w:name="_Hlk116133231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Sprout &amp; sage fricassee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braised Paris Brown mushrooms, beetroot gel</w:t>
                      </w:r>
                      <w:bookmarkEnd w:id="17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D3F367" w14:textId="3F09C440" w:rsidR="003C4BB6" w:rsidRPr="004D619F" w:rsidRDefault="004D619F" w:rsidP="003C4BB6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Captain’s </w:t>
                      </w:r>
                      <w:r w:rsidR="003C4BB6" w:rsidRPr="003C4BB6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Seafood Tower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="003C4BB6"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(€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2</w:t>
                      </w:r>
                      <w:r w:rsidR="003C4BB6"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0 supp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per person</w:t>
                      </w:r>
                      <w:r w:rsidR="003C4BB6" w:rsidRPr="009B7B64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)</w:t>
                      </w:r>
                      <w:r w:rsidR="003C4BB6" w:rsidRPr="003C4BB6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br/>
                      </w:r>
                      <w:r w:rsidR="003C4BB6"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Served over crushed </w:t>
                      </w:r>
                      <w:proofErr w:type="gramStart"/>
                      <w:r w:rsidR="003C4BB6"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ice</w:t>
                      </w:r>
                      <w:proofErr w:type="gramEnd"/>
                    </w:p>
                    <w:p w14:paraId="062DA23E" w14:textId="77777777" w:rsidR="003C4BB6" w:rsidRPr="003C4BB6" w:rsidRDefault="003C4BB6" w:rsidP="003C4BB6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Howth smoked Irish organic salmon </w:t>
                      </w: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br/>
                        <w:t xml:space="preserve">Dublin Bay prawn cocktail                                                 Rock oysters, traditional </w:t>
                      </w:r>
                      <w:proofErr w:type="gramStart"/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accompaniments</w:t>
                      </w:r>
                      <w:proofErr w:type="gramEnd"/>
                    </w:p>
                    <w:p w14:paraId="5D2CB534" w14:textId="6166D38D" w:rsidR="004D619F" w:rsidRPr="003C4BB6" w:rsidRDefault="004D619F" w:rsidP="004D619F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Served steaming hot</w:t>
                      </w: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Grilled Irish Lobster</w:t>
                      </w:r>
                    </w:p>
                    <w:p w14:paraId="173070AC" w14:textId="77777777" w:rsidR="004D619F" w:rsidRPr="003C4BB6" w:rsidRDefault="004D619F" w:rsidP="004D619F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Pan-roast Irish brown crab claws</w:t>
                      </w: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br/>
                        <w:t xml:space="preserve">Steamed West Cork mussels, white wine, garlic </w:t>
                      </w:r>
                      <w:proofErr w:type="gramStart"/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cream</w:t>
                      </w:r>
                      <w:proofErr w:type="gramEnd"/>
                    </w:p>
                    <w:p w14:paraId="5A147888" w14:textId="11E677AE" w:rsidR="00A7402B" w:rsidRPr="00835380" w:rsidRDefault="004D619F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2"/>
                          <w:szCs w:val="22"/>
                        </w:rPr>
                        <w:t>Served with Fries.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02B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B10CC" wp14:editId="2CF98FFD">
                <wp:simplePos x="0" y="0"/>
                <wp:positionH relativeFrom="margin">
                  <wp:posOffset>-754380</wp:posOffset>
                </wp:positionH>
                <wp:positionV relativeFrom="paragraph">
                  <wp:posOffset>5440045</wp:posOffset>
                </wp:positionV>
                <wp:extent cx="3489960" cy="300736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300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F3089" w14:textId="77777777" w:rsidR="00A7402B" w:rsidRPr="00B4165C" w:rsidRDefault="00A7402B" w:rsidP="00A7402B">
                            <w:pPr>
                              <w:tabs>
                                <w:tab w:val="left" w:pos="780"/>
                                <w:tab w:val="right" w:pos="6406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10CC" id="Text Box 28" o:spid="_x0000_s1032" type="#_x0000_t202" style="position:absolute;margin-left:-59.4pt;margin-top:428.35pt;width:274.8pt;height:23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q7Gw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" filled="f" stroked="f" strokeweight=".5pt">
                <v:textbox>
                  <w:txbxContent>
                    <w:p w14:paraId="401F3089" w14:textId="77777777" w:rsidR="00A7402B" w:rsidRPr="00B4165C" w:rsidRDefault="00A7402B" w:rsidP="00A7402B">
                      <w:pPr>
                        <w:tabs>
                          <w:tab w:val="left" w:pos="780"/>
                          <w:tab w:val="right" w:pos="6406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E188A" w:rsidSect="00722A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Futura">
    <w:altName w:val="﷽﷽﷽﷽﷽﷽﷽"/>
    <w:charset w:val="00"/>
    <w:family w:val="swiss"/>
    <w:pitch w:val="variable"/>
    <w:sig w:usb0="A00002AF" w:usb1="5000214A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2B"/>
    <w:rsid w:val="001C4755"/>
    <w:rsid w:val="00291E65"/>
    <w:rsid w:val="002E1A1B"/>
    <w:rsid w:val="003B3EE3"/>
    <w:rsid w:val="003C4BB6"/>
    <w:rsid w:val="004D619F"/>
    <w:rsid w:val="005E74CF"/>
    <w:rsid w:val="00722A0C"/>
    <w:rsid w:val="00A7402B"/>
    <w:rsid w:val="00BE188A"/>
    <w:rsid w:val="00E14B89"/>
    <w:rsid w:val="00EA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BDD4"/>
  <w15:chartTrackingRefBased/>
  <w15:docId w15:val="{71EFFDC1-A2AE-694E-BE4E-671DCE3C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>
      <w:pPr>
        <w:spacing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02B"/>
    <w:pPr>
      <w:spacing w:beforeAutospacing="0"/>
    </w:pPr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4CF"/>
    <w:pPr>
      <w:keepNext/>
      <w:keepLines/>
      <w:spacing w:before="240" w:beforeAutospacing="1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styleId="Heading2">
    <w:name w:val="heading 2"/>
    <w:basedOn w:val="Normal"/>
    <w:link w:val="Heading2Char"/>
    <w:uiPriority w:val="9"/>
    <w:qFormat/>
    <w:rsid w:val="005E74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E"/>
    </w:rPr>
  </w:style>
  <w:style w:type="paragraph" w:styleId="Heading3">
    <w:name w:val="heading 3"/>
    <w:basedOn w:val="Normal"/>
    <w:link w:val="Heading3Char"/>
    <w:uiPriority w:val="9"/>
    <w:qFormat/>
    <w:rsid w:val="005E74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74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E74CF"/>
    <w:pPr>
      <w:spacing w:beforeAutospacing="1"/>
      <w:ind w:left="720"/>
      <w:contextualSpacing/>
    </w:pPr>
    <w:rPr>
      <w:rFonts w:eastAsiaTheme="minorHAnsi"/>
      <w:lang w:val="en-IE"/>
    </w:rPr>
  </w:style>
  <w:style w:type="paragraph" w:customStyle="1" w:styleId="BasicParagraph">
    <w:name w:val="[Basic Paragraph]"/>
    <w:basedOn w:val="Normal"/>
    <w:uiPriority w:val="99"/>
    <w:rsid w:val="003C4BB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Richie</cp:lastModifiedBy>
  <cp:revision>4</cp:revision>
  <dcterms:created xsi:type="dcterms:W3CDTF">2023-11-07T15:32:00Z</dcterms:created>
  <dcterms:modified xsi:type="dcterms:W3CDTF">2023-11-17T17:25:00Z</dcterms:modified>
</cp:coreProperties>
</file>