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8C06" w14:textId="77777777" w:rsidR="00D37CE9" w:rsidRPr="00135B48" w:rsidRDefault="00D37CE9" w:rsidP="00D37CE9">
      <w:pPr>
        <w:tabs>
          <w:tab w:val="left" w:pos="0"/>
          <w:tab w:val="right" w:pos="6120"/>
          <w:tab w:val="right" w:pos="8460"/>
        </w:tabs>
        <w:jc w:val="center"/>
        <w:rPr>
          <w:rFonts w:ascii="Century Gothic" w:hAnsi="Century Gothic" w:cs="Futura Medium"/>
          <w:color w:val="2A3942"/>
          <w:spacing w:val="100"/>
          <w:w w:val="9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135B48">
        <w:rPr>
          <w:rFonts w:ascii="Century Gothic" w:hAnsi="Century Gothic" w:cs="Futura Medium"/>
          <w:color w:val="2A3942"/>
          <w:spacing w:val="100"/>
          <w:w w:val="90"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>TABLE D’HÔTE MENU</w:t>
      </w:r>
    </w:p>
    <w:p w14:paraId="1A0B8000" w14:textId="77777777" w:rsidR="003A0DE2" w:rsidRPr="003A0DE2" w:rsidRDefault="003A0DE2" w:rsidP="00D37CE9">
      <w:pPr>
        <w:tabs>
          <w:tab w:val="left" w:pos="0"/>
          <w:tab w:val="right" w:pos="6120"/>
          <w:tab w:val="right" w:pos="8460"/>
        </w:tabs>
        <w:jc w:val="center"/>
        <w:rPr>
          <w:rFonts w:ascii="Century Gothic" w:hAnsi="Century Gothic" w:cs="Futura Medium"/>
          <w:color w:val="2A3942"/>
          <w:spacing w:val="100"/>
          <w:w w:val="90"/>
          <w:sz w:val="6"/>
          <w:szCs w:val="10"/>
          <w14:textOutline w14:w="9525" w14:cap="rnd" w14:cmpd="sng" w14:algn="ctr">
            <w14:noFill/>
            <w14:prstDash w14:val="solid"/>
            <w14:bevel/>
          </w14:textOutline>
        </w:rPr>
      </w:pPr>
    </w:p>
    <w:p w14:paraId="302D6F83" w14:textId="5B8C29EA" w:rsidR="00D37CE9" w:rsidRPr="00135B48" w:rsidRDefault="00D37CE9" w:rsidP="00D37CE9">
      <w:pPr>
        <w:tabs>
          <w:tab w:val="left" w:pos="0"/>
          <w:tab w:val="right" w:pos="6120"/>
          <w:tab w:val="right" w:pos="8460"/>
        </w:tabs>
        <w:jc w:val="center"/>
        <w:rPr>
          <w:rFonts w:ascii="Century Gothic" w:hAnsi="Century Gothic" w:cs="Futura Medium"/>
          <w:color w:val="507081"/>
          <w:szCs w:val="26"/>
        </w:rPr>
      </w:pPr>
      <w:r w:rsidRPr="00135B48">
        <w:rPr>
          <w:rFonts w:ascii="Century Gothic" w:hAnsi="Century Gothic" w:cs="Futura Medium"/>
          <w:color w:val="507081"/>
          <w:szCs w:val="26"/>
        </w:rPr>
        <w:t>Three Courses + Tea/Coffee</w:t>
      </w:r>
    </w:p>
    <w:p w14:paraId="5A1BCA4E" w14:textId="6942F8BE" w:rsidR="00D37CE9" w:rsidRPr="00135B48" w:rsidRDefault="00D37CE9" w:rsidP="00D37CE9">
      <w:pPr>
        <w:tabs>
          <w:tab w:val="left" w:pos="0"/>
          <w:tab w:val="right" w:pos="6120"/>
          <w:tab w:val="right" w:pos="8460"/>
        </w:tabs>
        <w:jc w:val="center"/>
        <w:rPr>
          <w:rFonts w:ascii="Century Gothic" w:hAnsi="Century Gothic" w:cs="Arial"/>
          <w:color w:val="507081"/>
          <w:kern w:val="10"/>
        </w:rPr>
      </w:pPr>
      <w:r w:rsidRPr="00135B48">
        <w:rPr>
          <w:rFonts w:ascii="Century Gothic" w:hAnsi="Century Gothic" w:cs="Futura"/>
          <w:color w:val="507081"/>
        </w:rPr>
        <w:t>€69</w:t>
      </w:r>
    </w:p>
    <w:p w14:paraId="12FF4BD8" w14:textId="33EBF78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07EC62CD" w14:textId="195E0224" w:rsidR="006906B8" w:rsidRPr="00B27EC8" w:rsidRDefault="0034452F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467C79" wp14:editId="7BA24638">
                <wp:simplePos x="0" y="0"/>
                <wp:positionH relativeFrom="margin">
                  <wp:posOffset>-40005</wp:posOffset>
                </wp:positionH>
                <wp:positionV relativeFrom="paragraph">
                  <wp:posOffset>64770</wp:posOffset>
                </wp:positionV>
                <wp:extent cx="2100580" cy="31369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F4BF4" w14:textId="77777777" w:rsidR="006906B8" w:rsidRPr="00B27EC8" w:rsidRDefault="006906B8" w:rsidP="006906B8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2A3942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B27EC8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APPETISERS</w:t>
                            </w:r>
                          </w:p>
                          <w:p w14:paraId="1E618225" w14:textId="77777777" w:rsidR="006906B8" w:rsidRPr="00B27EC8" w:rsidRDefault="006906B8" w:rsidP="006906B8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DCA8941" w14:textId="77777777" w:rsidR="006906B8" w:rsidRPr="00B27EC8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Century Gothic" w:hAnsi="Century Gothic" w:cs="Arial"/>
                                <w:i/>
                                <w:color w:val="EF40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67C79"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margin-left:-3.15pt;margin-top:5.1pt;width:165.4pt;height:24.7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" filled="f" stroked="f" strokeweight=".5pt">
                <v:textbox>
                  <w:txbxContent>
                    <w:p w14:paraId="128F4BF4" w14:textId="77777777" w:rsidR="006906B8" w:rsidRPr="00B27EC8" w:rsidRDefault="006906B8" w:rsidP="006906B8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2A3942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B27EC8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APPETISERS</w:t>
                      </w:r>
                    </w:p>
                    <w:p w14:paraId="1E618225" w14:textId="77777777" w:rsidR="006906B8" w:rsidRPr="00B27EC8" w:rsidRDefault="006906B8" w:rsidP="006906B8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  <w:br/>
                      </w:r>
                    </w:p>
                    <w:p w14:paraId="1DCA8941" w14:textId="77777777" w:rsidR="006906B8" w:rsidRPr="00B27EC8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Century Gothic" w:hAnsi="Century Gothic" w:cs="Arial"/>
                          <w:i/>
                          <w:color w:val="EF403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4057B5" wp14:editId="34B6B7B0">
                <wp:simplePos x="0" y="0"/>
                <wp:positionH relativeFrom="margin">
                  <wp:posOffset>3059430</wp:posOffset>
                </wp:positionH>
                <wp:positionV relativeFrom="paragraph">
                  <wp:posOffset>61595</wp:posOffset>
                </wp:positionV>
                <wp:extent cx="2100580" cy="31369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98990C" w14:textId="77777777" w:rsidR="006906B8" w:rsidRPr="00B27EC8" w:rsidRDefault="006906B8" w:rsidP="006906B8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2A3942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B27EC8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ENTRÉES</w:t>
                            </w:r>
                          </w:p>
                          <w:p w14:paraId="3C3420AD" w14:textId="77777777" w:rsidR="006906B8" w:rsidRPr="00201092" w:rsidRDefault="006906B8" w:rsidP="006906B8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201092">
                              <w:rPr>
                                <w:rFonts w:ascii="Futura-Light" w:hAnsi="Futura-Light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6D652FB" w14:textId="77777777" w:rsidR="006906B8" w:rsidRPr="00201092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i/>
                                <w:color w:val="EF40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57B5" id="Text Box 85" o:spid="_x0000_s1027" type="#_x0000_t202" style="position:absolute;margin-left:240.9pt;margin-top:4.85pt;width:165.4pt;height:24.7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" filled="f" stroked="f" strokeweight=".5pt">
                <v:textbox>
                  <w:txbxContent>
                    <w:p w14:paraId="1F98990C" w14:textId="77777777" w:rsidR="006906B8" w:rsidRPr="00B27EC8" w:rsidRDefault="006906B8" w:rsidP="006906B8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2A3942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B27EC8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ENTRÉES</w:t>
                      </w:r>
                    </w:p>
                    <w:p w14:paraId="3C3420AD" w14:textId="77777777" w:rsidR="006906B8" w:rsidRPr="00201092" w:rsidRDefault="006906B8" w:rsidP="006906B8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201092">
                        <w:rPr>
                          <w:rFonts w:ascii="Futura-Light" w:hAnsi="Futura-Light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  <w:br/>
                      </w:r>
                    </w:p>
                    <w:p w14:paraId="36D652FB" w14:textId="77777777" w:rsidR="006906B8" w:rsidRPr="00201092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Arial" w:hAnsi="Arial" w:cs="Arial"/>
                          <w:i/>
                          <w:color w:val="EF403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5326DF" w14:textId="1CD45716" w:rsidR="006906B8" w:rsidRPr="00B27EC8" w:rsidRDefault="00D87BE7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C46FCF" wp14:editId="2DFB4C1E">
                <wp:simplePos x="0" y="0"/>
                <wp:positionH relativeFrom="margin">
                  <wp:posOffset>3492500</wp:posOffset>
                </wp:positionH>
                <wp:positionV relativeFrom="paragraph">
                  <wp:posOffset>188595</wp:posOffset>
                </wp:positionV>
                <wp:extent cx="3299460" cy="5861050"/>
                <wp:effectExtent l="0" t="0" r="0" b="6350"/>
                <wp:wrapNone/>
                <wp:docPr id="1183" name="Text Box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586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46163" w14:textId="77777777" w:rsidR="006906B8" w:rsidRPr="00B27EC8" w:rsidRDefault="006906B8" w:rsidP="0034452F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Sea Bass</w:t>
                            </w:r>
                            <w:r w:rsidRPr="00B27EC8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234A0AEC" w14:textId="41A728FF" w:rsidR="006906B8" w:rsidRDefault="0017718B" w:rsidP="0017718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0" w:name="_Hlk213082619"/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Pan seared fillet, fried potatoes, fine capers &amp; red onion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Sherry vinegar &amp; roast jus vinaigrette, wilted samphire</w:t>
                            </w:r>
                            <w:bookmarkEnd w:id="0"/>
                          </w:p>
                          <w:p w14:paraId="2B5454DD" w14:textId="77777777" w:rsidR="0017718B" w:rsidRPr="008E58B2" w:rsidRDefault="0017718B" w:rsidP="0017718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6A91B5FB" w14:textId="77777777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Fish ‘n’ Chips</w:t>
                            </w:r>
                          </w:p>
                          <w:p w14:paraId="72FF4B80" w14:textId="77777777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Beer battered cod, Minted pea purée, Tartar sauce.</w:t>
                            </w:r>
                          </w:p>
                          <w:p w14:paraId="47006E3A" w14:textId="77777777" w:rsidR="006906B8" w:rsidRPr="00B27EC8" w:rsidRDefault="006906B8" w:rsidP="0034452F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76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7691834E" w14:textId="77777777" w:rsidR="006906B8" w:rsidRPr="00B27EC8" w:rsidRDefault="006906B8" w:rsidP="0034452F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76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bookmarkStart w:id="1" w:name="_Hlk185943170"/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Fish Pie</w:t>
                            </w:r>
                          </w:p>
                          <w:p w14:paraId="4767382E" w14:textId="77777777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fish &amp; shellfish, creamed vegetable broth, Cheddar mash.</w:t>
                            </w:r>
                          </w:p>
                          <w:bookmarkEnd w:id="1"/>
                          <w:p w14:paraId="5DE30577" w14:textId="77777777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69558E61" w14:textId="77777777" w:rsidR="006906B8" w:rsidRPr="00B27EC8" w:rsidRDefault="006906B8" w:rsidP="0034452F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76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Coquilles St. Jacques</w:t>
                            </w:r>
                          </w:p>
                          <w:p w14:paraId="12440B83" w14:textId="3C87F793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King scallops, Gruyère cream mash, samphire</w:t>
                            </w:r>
                            <w:r w:rsidR="004C2241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77A661F" w14:textId="77777777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3DB24CDF" w14:textId="77777777" w:rsidR="00D87BE7" w:rsidRDefault="00D87BE7" w:rsidP="00D87BE7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76" w:lineRule="auto"/>
                              <w:rPr>
                                <w:rFonts w:ascii="Arial" w:eastAsiaTheme="minorHAnsi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</w:pPr>
                            <w:bookmarkStart w:id="2" w:name="_Hlk180413461"/>
                            <w:r w:rsidRPr="00D87BE7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Monkfish &amp; Chorizo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07181"/>
                                <w:spacing w:val="2"/>
                                <w:sz w:val="21"/>
                                <w:szCs w:val="21"/>
                              </w:rPr>
                              <w:tab/>
                            </w:r>
                          </w:p>
                          <w:bookmarkEnd w:id="2"/>
                          <w:p w14:paraId="5417F273" w14:textId="6EB0927A" w:rsidR="00C02900" w:rsidRPr="00C02900" w:rsidRDefault="00C02900" w:rsidP="00C02900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0290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Chargrilled skewered monkfish fillet</w:t>
                            </w:r>
                            <w:r w:rsidR="00AF0A84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35BD1559" w14:textId="77777777" w:rsidR="00C02900" w:rsidRPr="008F27AE" w:rsidRDefault="00C02900" w:rsidP="00C02900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8F27AE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Chorizo &amp; fine herb risotto arancini, caper beurre blanc.</w:t>
                            </w:r>
                          </w:p>
                          <w:p w14:paraId="23108782" w14:textId="77777777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4"/>
                                <w:szCs w:val="14"/>
                                <w:lang w:val="it-IT"/>
                              </w:rPr>
                            </w:pPr>
                          </w:p>
                          <w:p w14:paraId="4C2B4132" w14:textId="77777777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Chicken Supreme</w:t>
                            </w:r>
                          </w:p>
                          <w:p w14:paraId="1EF51FDE" w14:textId="44F1F4EC" w:rsidR="00AF0A84" w:rsidRDefault="0017718B" w:rsidP="00DE0401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3" w:name="_Hlk210588109"/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Roast supreme, sweet potato gratin, Honey roast roots, smoked lardon jus</w:t>
                            </w:r>
                          </w:p>
                          <w:bookmarkEnd w:id="3"/>
                          <w:p w14:paraId="322C1C45" w14:textId="77777777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61455064" w14:textId="77777777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10oz Irish Rib Eye Steak</w:t>
                            </w:r>
                          </w:p>
                          <w:p w14:paraId="3B29F78D" w14:textId="77777777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Peter Hannan’s Salt Aged Beef</w:t>
                            </w:r>
                          </w:p>
                          <w:p w14:paraId="4A016F2A" w14:textId="66DEB14B" w:rsidR="003D4832" w:rsidRPr="003D4832" w:rsidRDefault="003D4832" w:rsidP="003D4832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4" w:name="_Hlk210588061"/>
                            <w:r w:rsidRPr="003D483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Creamed potatoes</w:t>
                            </w:r>
                            <w:r w:rsidR="00AF0A84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D483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/ Fries</w:t>
                            </w:r>
                            <w:bookmarkEnd w:id="4"/>
                          </w:p>
                          <w:p w14:paraId="34127ED7" w14:textId="77777777" w:rsidR="003D4832" w:rsidRPr="003D4832" w:rsidRDefault="003D4832" w:rsidP="003D4832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5" w:name="_Hlk210588079"/>
                            <w:r w:rsidRPr="003D483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Marrow butter / Garlic &amp; herb butter / Pepper sauce</w:t>
                            </w:r>
                          </w:p>
                          <w:bookmarkEnd w:id="5"/>
                          <w:p w14:paraId="398CFA45" w14:textId="77777777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706A017B" w14:textId="77777777" w:rsidR="006906B8" w:rsidRPr="008F27AE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8F27AE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  <w:lang w:val="it-IT"/>
                              </w:rPr>
                              <w:t xml:space="preserve">Risotto </w:t>
                            </w:r>
                            <w:r w:rsidRPr="008F27AE">
                              <w:rPr>
                                <w:rFonts w:ascii="Century Gothic" w:hAnsi="Century Gothic" w:cs="Arial"/>
                                <w:b/>
                                <w:bCs/>
                                <w:color w:val="0070C0"/>
                                <w:spacing w:val="2"/>
                                <w:sz w:val="22"/>
                                <w:szCs w:val="22"/>
                                <w:lang w:val="it-IT"/>
                              </w:rPr>
                              <w:t>V</w:t>
                            </w:r>
                            <w:r w:rsidRPr="008F27AE"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ab/>
                            </w:r>
                          </w:p>
                          <w:p w14:paraId="2DC7B269" w14:textId="77777777" w:rsidR="006906B8" w:rsidRPr="008F27AE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8F27AE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Fine herb &amp; Italian cheese arborio, sautéed kale.</w:t>
                            </w:r>
                          </w:p>
                          <w:p w14:paraId="6114412E" w14:textId="77777777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276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Wild mushrooms, beetroot gel.</w:t>
                            </w:r>
                          </w:p>
                          <w:p w14:paraId="61157626" w14:textId="77777777" w:rsidR="006906B8" w:rsidRPr="00B27EC8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0F6273FD" w14:textId="77777777" w:rsidR="006906B8" w:rsidRPr="00B27EC8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46FCF" id="Text Box 1183" o:spid="_x0000_s1028" type="#_x0000_t202" style="position:absolute;margin-left:275pt;margin-top:14.85pt;width:259.8pt;height:461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" filled="f" stroked="f" strokeweight=".5pt">
                <v:textbox>
                  <w:txbxContent>
                    <w:p w14:paraId="24446163" w14:textId="77777777" w:rsidR="006906B8" w:rsidRPr="00B27EC8" w:rsidRDefault="006906B8" w:rsidP="0034452F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Sea Bass</w:t>
                      </w:r>
                      <w:r w:rsidRPr="00B27EC8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ab/>
                      </w:r>
                    </w:p>
                    <w:p w14:paraId="234A0AEC" w14:textId="41A728FF" w:rsidR="006906B8" w:rsidRDefault="0017718B" w:rsidP="0017718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6" w:name="_Hlk213082619"/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Pan seared fillet, fried potatoes, fine capers &amp; red onion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. </w:t>
                      </w:r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Sherry vinegar &amp; roast jus vinaigrette, wilted samphire</w:t>
                      </w:r>
                      <w:bookmarkEnd w:id="6"/>
                    </w:p>
                    <w:p w14:paraId="2B5454DD" w14:textId="77777777" w:rsidR="0017718B" w:rsidRPr="008E58B2" w:rsidRDefault="0017718B" w:rsidP="0017718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6A91B5FB" w14:textId="77777777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Fish ‘n’ Chips</w:t>
                      </w:r>
                    </w:p>
                    <w:p w14:paraId="72FF4B80" w14:textId="77777777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Beer battered cod, Minted pea purée, Tartar sauce.</w:t>
                      </w:r>
                    </w:p>
                    <w:p w14:paraId="47006E3A" w14:textId="77777777" w:rsidR="006906B8" w:rsidRPr="00B27EC8" w:rsidRDefault="006906B8" w:rsidP="0034452F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76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7691834E" w14:textId="77777777" w:rsidR="006906B8" w:rsidRPr="00B27EC8" w:rsidRDefault="006906B8" w:rsidP="0034452F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76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bookmarkStart w:id="7" w:name="_Hlk185943170"/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Fish Pie</w:t>
                      </w:r>
                    </w:p>
                    <w:p w14:paraId="4767382E" w14:textId="77777777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Irish fish &amp; shellfish, creamed vegetable broth, Cheddar mash.</w:t>
                      </w:r>
                    </w:p>
                    <w:bookmarkEnd w:id="7"/>
                    <w:p w14:paraId="5DE30577" w14:textId="77777777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69558E61" w14:textId="77777777" w:rsidR="006906B8" w:rsidRPr="00B27EC8" w:rsidRDefault="006906B8" w:rsidP="0034452F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76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Coquilles St. Jacques</w:t>
                      </w:r>
                    </w:p>
                    <w:p w14:paraId="12440B83" w14:textId="3C87F793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King scallops, Gruyère cream mash, samphire</w:t>
                      </w:r>
                      <w:r w:rsidR="004C2241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577A661F" w14:textId="77777777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3DB24CDF" w14:textId="77777777" w:rsidR="00D87BE7" w:rsidRDefault="00D87BE7" w:rsidP="00D87BE7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76" w:lineRule="auto"/>
                        <w:rPr>
                          <w:rFonts w:ascii="Arial" w:eastAsiaTheme="minorHAnsi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</w:pPr>
                      <w:bookmarkStart w:id="8" w:name="_Hlk180413461"/>
                      <w:r w:rsidRPr="00D87BE7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Monkfish &amp; Chorizo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07181"/>
                          <w:spacing w:val="2"/>
                          <w:sz w:val="21"/>
                          <w:szCs w:val="21"/>
                        </w:rPr>
                        <w:tab/>
                      </w:r>
                    </w:p>
                    <w:bookmarkEnd w:id="8"/>
                    <w:p w14:paraId="5417F273" w14:textId="6EB0927A" w:rsidR="00C02900" w:rsidRPr="00C02900" w:rsidRDefault="00C02900" w:rsidP="00C02900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0290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Chargrilled skewered monkfish fillet</w:t>
                      </w:r>
                      <w:r w:rsidR="00AF0A84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,</w:t>
                      </w:r>
                    </w:p>
                    <w:p w14:paraId="35BD1559" w14:textId="77777777" w:rsidR="00C02900" w:rsidRPr="008F27AE" w:rsidRDefault="00C02900" w:rsidP="00C02900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8F27AE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Chorizo &amp; fine herb risotto arancini, caper beurre blanc.</w:t>
                      </w:r>
                    </w:p>
                    <w:p w14:paraId="23108782" w14:textId="77777777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4"/>
                          <w:szCs w:val="14"/>
                          <w:lang w:val="it-IT"/>
                        </w:rPr>
                      </w:pPr>
                    </w:p>
                    <w:p w14:paraId="4C2B4132" w14:textId="77777777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Chicken Supreme</w:t>
                      </w:r>
                    </w:p>
                    <w:p w14:paraId="1EF51FDE" w14:textId="44F1F4EC" w:rsidR="00AF0A84" w:rsidRDefault="0017718B" w:rsidP="00DE0401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9" w:name="_Hlk210588109"/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Roast supreme, sweet potato gratin, Honey roast roots, smoked lardon jus</w:t>
                      </w:r>
                    </w:p>
                    <w:bookmarkEnd w:id="9"/>
                    <w:p w14:paraId="322C1C45" w14:textId="77777777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61455064" w14:textId="77777777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10oz Irish Rib Eye Steak</w:t>
                      </w:r>
                    </w:p>
                    <w:p w14:paraId="3B29F78D" w14:textId="77777777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Peter Hannan’s Salt Aged Beef</w:t>
                      </w:r>
                    </w:p>
                    <w:p w14:paraId="4A016F2A" w14:textId="66DEB14B" w:rsidR="003D4832" w:rsidRPr="003D4832" w:rsidRDefault="003D4832" w:rsidP="003D4832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10" w:name="_Hlk210588061"/>
                      <w:r w:rsidRPr="003D483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Creamed potatoes</w:t>
                      </w:r>
                      <w:r w:rsidR="00AF0A84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3D483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/ Fries</w:t>
                      </w:r>
                      <w:bookmarkEnd w:id="10"/>
                    </w:p>
                    <w:p w14:paraId="34127ED7" w14:textId="77777777" w:rsidR="003D4832" w:rsidRPr="003D4832" w:rsidRDefault="003D4832" w:rsidP="003D4832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11" w:name="_Hlk210588079"/>
                      <w:r w:rsidRPr="003D483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Marrow butter / Garlic &amp; herb butter / Pepper sauce</w:t>
                      </w:r>
                    </w:p>
                    <w:bookmarkEnd w:id="11"/>
                    <w:p w14:paraId="398CFA45" w14:textId="77777777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706A017B" w14:textId="77777777" w:rsidR="006906B8" w:rsidRPr="008F27AE" w:rsidRDefault="006906B8" w:rsidP="0034452F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8F27AE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  <w:lang w:val="it-IT"/>
                        </w:rPr>
                        <w:t xml:space="preserve">Risotto </w:t>
                      </w:r>
                      <w:r w:rsidRPr="008F27AE">
                        <w:rPr>
                          <w:rFonts w:ascii="Century Gothic" w:hAnsi="Century Gothic" w:cs="Arial"/>
                          <w:b/>
                          <w:bCs/>
                          <w:color w:val="0070C0"/>
                          <w:spacing w:val="2"/>
                          <w:sz w:val="22"/>
                          <w:szCs w:val="22"/>
                          <w:lang w:val="it-IT"/>
                        </w:rPr>
                        <w:t>V</w:t>
                      </w:r>
                      <w:r w:rsidRPr="008F27AE"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ab/>
                      </w:r>
                    </w:p>
                    <w:p w14:paraId="2DC7B269" w14:textId="77777777" w:rsidR="006906B8" w:rsidRPr="008F27AE" w:rsidRDefault="006906B8" w:rsidP="0034452F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8F27AE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Fine herb &amp; Italian cheese arborio, sautéed kale.</w:t>
                      </w:r>
                    </w:p>
                    <w:p w14:paraId="6114412E" w14:textId="77777777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276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Wild mushrooms, beetroot gel.</w:t>
                      </w:r>
                    </w:p>
                    <w:p w14:paraId="61157626" w14:textId="77777777" w:rsidR="006906B8" w:rsidRPr="00B27EC8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0F6273FD" w14:textId="77777777" w:rsidR="006906B8" w:rsidRPr="00B27EC8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11EAE1" w14:textId="603643CF" w:rsidR="006906B8" w:rsidRPr="00B27EC8" w:rsidRDefault="0034452F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C1F31D" wp14:editId="2DA122A0">
                <wp:simplePos x="0" y="0"/>
                <wp:positionH relativeFrom="margin">
                  <wp:posOffset>160020</wp:posOffset>
                </wp:positionH>
                <wp:positionV relativeFrom="paragraph">
                  <wp:posOffset>4445</wp:posOffset>
                </wp:positionV>
                <wp:extent cx="3154680" cy="43815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438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93034" w14:textId="02E8643C" w:rsidR="006906B8" w:rsidRPr="00B27EC8" w:rsidRDefault="0017718B" w:rsidP="006906B8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bookmarkStart w:id="12" w:name="_Hlk116133531"/>
                            <w:r w:rsidRPr="0017718B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Celeriac &amp; Butter Bean Soup</w:t>
                            </w:r>
                            <w:r w:rsidRPr="00253234">
                              <w:rPr>
                                <w:rFonts w:ascii="Futura Cyrillic Book" w:hAnsi="Futura Cyrillic Book" w:cs="Arial"/>
                                <w:b/>
                                <w:bCs/>
                                <w:color w:val="507181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06B8" w:rsidRPr="0072610E">
                              <w:rPr>
                                <w:rFonts w:ascii="Century Gothic" w:hAnsi="Century Gothic" w:cs="Arial"/>
                                <w:b/>
                                <w:bCs/>
                                <w:color w:val="0070C0"/>
                                <w:spacing w:val="2"/>
                                <w:sz w:val="22"/>
                                <w:szCs w:val="22"/>
                              </w:rPr>
                              <w:t>V</w:t>
                            </w:r>
                          </w:p>
                          <w:bookmarkEnd w:id="12"/>
                          <w:p w14:paraId="7C792779" w14:textId="77777777" w:rsidR="0017718B" w:rsidRPr="0017718B" w:rsidRDefault="0017718B" w:rsidP="0017718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Toasted hazelnuts, crisp sage, truffle oil</w:t>
                            </w:r>
                          </w:p>
                          <w:p w14:paraId="144A41F2" w14:textId="77777777" w:rsidR="006906B8" w:rsidRPr="00B27EC8" w:rsidRDefault="006906B8" w:rsidP="006906B8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8"/>
                                <w:szCs w:val="8"/>
                              </w:rPr>
                            </w:pPr>
                          </w:p>
                          <w:p w14:paraId="7FD09E0D" w14:textId="77777777" w:rsidR="006906B8" w:rsidRPr="00B27EC8" w:rsidRDefault="006906B8" w:rsidP="006906B8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014C6152" w14:textId="0DA3DAA2" w:rsidR="006906B8" w:rsidRPr="00B27EC8" w:rsidRDefault="0017718B" w:rsidP="006906B8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Guinness</w:t>
                            </w:r>
                            <w:r w:rsidR="006906B8"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Smoked Salmon</w:t>
                            </w:r>
                          </w:p>
                          <w:p w14:paraId="6A3E3F5C" w14:textId="5C2833F1" w:rsidR="006906B8" w:rsidRPr="00B27EC8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Red onion</w:t>
                            </w:r>
                            <w:r w:rsidR="004C2241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caper berries</w:t>
                            </w:r>
                            <w:r w:rsidR="004C2241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 c</w:t>
                            </w: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hive crème fraiche</w:t>
                            </w:r>
                            <w:r w:rsidR="004C2241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71118B94" w14:textId="0D5D9E76" w:rsidR="006906B8" w:rsidRPr="00B27EC8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Brown soda </w:t>
                            </w:r>
                            <w:r w:rsidR="003A3ECA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croutons</w:t>
                            </w:r>
                            <w:r w:rsidR="004C2241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924AC4B" w14:textId="77777777" w:rsidR="006906B8" w:rsidRPr="00B27EC8" w:rsidRDefault="006906B8" w:rsidP="006906B8">
                            <w:pPr>
                              <w:widowControl w:val="0"/>
                              <w:autoSpaceDE w:val="0"/>
                              <w:autoSpaceDN w:val="0"/>
                              <w:spacing w:before="4"/>
                              <w:ind w:left="2"/>
                              <w:rPr>
                                <w:rFonts w:ascii="Century Gothic" w:eastAsia="Verdana" w:hAnsi="Century Gothic" w:cs="Verdana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1EF29915" w14:textId="77777777" w:rsidR="006906B8" w:rsidRPr="00B27EC8" w:rsidRDefault="006906B8" w:rsidP="006906B8">
                            <w:pPr>
                              <w:widowControl w:val="0"/>
                              <w:autoSpaceDE w:val="0"/>
                              <w:autoSpaceDN w:val="0"/>
                              <w:spacing w:before="4"/>
                              <w:ind w:left="2"/>
                              <w:rPr>
                                <w:rFonts w:ascii="Century Gothic" w:eastAsia="Verdana" w:hAnsi="Century Gothic" w:cs="Verdana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5BE77A51" w14:textId="77777777" w:rsidR="006906B8" w:rsidRPr="00B27EC8" w:rsidRDefault="006906B8" w:rsidP="006906B8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Caesar Salad</w:t>
                            </w:r>
                          </w:p>
                          <w:p w14:paraId="5A4C5E66" w14:textId="54FECB4C" w:rsidR="006906B8" w:rsidRPr="00B27EC8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Baby gem, Parmesan Crisp, bacon</w:t>
                            </w:r>
                            <w:r w:rsidR="004C2241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3ECE5B40" w14:textId="4DCA122D" w:rsidR="006906B8" w:rsidRPr="00B27EC8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Cajun chicken</w:t>
                            </w:r>
                            <w:r w:rsidR="004C2241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D8F8B2F" w14:textId="77777777" w:rsidR="006906B8" w:rsidRPr="00B27EC8" w:rsidRDefault="006906B8" w:rsidP="006906B8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56DB30E3" w14:textId="77777777" w:rsidR="006906B8" w:rsidRPr="00B27EC8" w:rsidRDefault="006906B8" w:rsidP="006906B8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31EF51C0" w14:textId="77777777" w:rsidR="006906B8" w:rsidRPr="00B27EC8" w:rsidRDefault="006906B8" w:rsidP="006906B8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West Cork Rope Mussels</w:t>
                            </w:r>
                          </w:p>
                          <w:p w14:paraId="4520120F" w14:textId="77777777" w:rsidR="006906B8" w:rsidRPr="00B27EC8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Á La Crème, </w:t>
                            </w:r>
                          </w:p>
                          <w:p w14:paraId="7A61A515" w14:textId="6749D61B" w:rsidR="006906B8" w:rsidRPr="00B27EC8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White wine, garlic cream, flat leaf</w:t>
                            </w:r>
                          </w:p>
                          <w:p w14:paraId="0F071C74" w14:textId="77777777" w:rsidR="006906B8" w:rsidRPr="00B27EC8" w:rsidRDefault="006906B8" w:rsidP="006906B8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10"/>
                                <w:szCs w:val="10"/>
                                <w:lang w:val="en-US"/>
                              </w:rPr>
                            </w:pPr>
                          </w:p>
                          <w:p w14:paraId="1EDB5181" w14:textId="77777777" w:rsidR="006906B8" w:rsidRPr="00B27EC8" w:rsidRDefault="006906B8" w:rsidP="006906B8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5ED280A7" w14:textId="77777777" w:rsidR="006906B8" w:rsidRPr="00B27EC8" w:rsidRDefault="006906B8" w:rsidP="006906B8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Cs w:val="22"/>
                                <w:lang w:val="en-US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Scallops (€3 Supp.) </w:t>
                            </w:r>
                          </w:p>
                          <w:p w14:paraId="58ADCCEA" w14:textId="051CAF36" w:rsidR="006906B8" w:rsidRDefault="0017718B" w:rsidP="0017718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Chili &amp; anchovy butter, parmesan &amp; brioche crumble, watercres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5C47E4B2" w14:textId="77777777" w:rsidR="00DA5703" w:rsidRPr="0017718B" w:rsidRDefault="00DA5703" w:rsidP="0017718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1E9B2485" w14:textId="77777777" w:rsidR="006906B8" w:rsidRPr="00B27EC8" w:rsidRDefault="006906B8" w:rsidP="006906B8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Seafood Chowder</w:t>
                            </w:r>
                          </w:p>
                          <w:p w14:paraId="40D4D14B" w14:textId="47319A71" w:rsidR="006906B8" w:rsidRPr="00B27EC8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fish &amp; shellfish, creamed broth</w:t>
                            </w:r>
                            <w:r w:rsidR="004C2241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F6DEEF5" w14:textId="77777777" w:rsidR="006906B8" w:rsidRPr="00B27EC8" w:rsidRDefault="006906B8" w:rsidP="006906B8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14:paraId="7774F622" w14:textId="77777777" w:rsidR="006906B8" w:rsidRPr="00B27EC8" w:rsidRDefault="006906B8" w:rsidP="006906B8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B27EC8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Burrata</w:t>
                            </w:r>
                          </w:p>
                          <w:p w14:paraId="0767CA8B" w14:textId="77777777" w:rsidR="0017718B" w:rsidRPr="0017718B" w:rsidRDefault="0017718B" w:rsidP="0017718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Roast spiced squash puree, pumpkin seeds</w:t>
                            </w:r>
                          </w:p>
                          <w:p w14:paraId="33D1EA7F" w14:textId="77777777" w:rsidR="0017718B" w:rsidRPr="0017718B" w:rsidRDefault="0017718B" w:rsidP="0017718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Focaccia crostini, watercress</w:t>
                            </w:r>
                            <w:r w:rsidRPr="00253234">
                              <w:rPr>
                                <w:rFonts w:ascii="Futura Cyrillic Book" w:hAnsi="Futura Cyrillic Book" w:cs="Arial"/>
                                <w:color w:val="507181"/>
                                <w:spacing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leaves, Finca olive oil</w:t>
                            </w:r>
                          </w:p>
                          <w:p w14:paraId="4A9626ED" w14:textId="3A270E99" w:rsidR="006906B8" w:rsidRPr="00B27EC8" w:rsidRDefault="006906B8" w:rsidP="0017718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1F31D" id="Text Box 23" o:spid="_x0000_s1029" type="#_x0000_t202" style="position:absolute;margin-left:12.6pt;margin-top:.35pt;width:248.4pt;height:34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" filled="f" stroked="f" strokeweight=".5pt">
                <v:textbox>
                  <w:txbxContent>
                    <w:p w14:paraId="31B93034" w14:textId="02E8643C" w:rsidR="006906B8" w:rsidRPr="00B27EC8" w:rsidRDefault="0017718B" w:rsidP="006906B8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bookmarkStart w:id="13" w:name="_Hlk116133531"/>
                      <w:r w:rsidRPr="0017718B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Celeriac &amp; Butter Bean Soup</w:t>
                      </w:r>
                      <w:r w:rsidRPr="00253234">
                        <w:rPr>
                          <w:rFonts w:ascii="Futura Cyrillic Book" w:hAnsi="Futura Cyrillic Book" w:cs="Arial"/>
                          <w:b/>
                          <w:bCs/>
                          <w:color w:val="507181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 w:rsidR="006906B8" w:rsidRPr="0072610E">
                        <w:rPr>
                          <w:rFonts w:ascii="Century Gothic" w:hAnsi="Century Gothic" w:cs="Arial"/>
                          <w:b/>
                          <w:bCs/>
                          <w:color w:val="0070C0"/>
                          <w:spacing w:val="2"/>
                          <w:sz w:val="22"/>
                          <w:szCs w:val="22"/>
                        </w:rPr>
                        <w:t>V</w:t>
                      </w:r>
                    </w:p>
                    <w:bookmarkEnd w:id="13"/>
                    <w:p w14:paraId="7C792779" w14:textId="77777777" w:rsidR="0017718B" w:rsidRPr="0017718B" w:rsidRDefault="0017718B" w:rsidP="0017718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Toasted hazelnuts, crisp sage, truffle oil</w:t>
                      </w:r>
                    </w:p>
                    <w:p w14:paraId="144A41F2" w14:textId="77777777" w:rsidR="006906B8" w:rsidRPr="00B27EC8" w:rsidRDefault="006906B8" w:rsidP="006906B8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8"/>
                          <w:szCs w:val="8"/>
                        </w:rPr>
                      </w:pPr>
                    </w:p>
                    <w:p w14:paraId="7FD09E0D" w14:textId="77777777" w:rsidR="006906B8" w:rsidRPr="00B27EC8" w:rsidRDefault="006906B8" w:rsidP="006906B8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014C6152" w14:textId="0DA3DAA2" w:rsidR="006906B8" w:rsidRPr="00B27EC8" w:rsidRDefault="0017718B" w:rsidP="006906B8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Guinness</w:t>
                      </w:r>
                      <w:r w:rsidR="006906B8"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Smoked Salmon</w:t>
                      </w:r>
                    </w:p>
                    <w:p w14:paraId="6A3E3F5C" w14:textId="5C2833F1" w:rsidR="006906B8" w:rsidRPr="00B27EC8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Red onion</w:t>
                      </w:r>
                      <w:r w:rsidR="004C2241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caper berries</w:t>
                      </w:r>
                      <w:r w:rsidR="004C2241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, c</w:t>
                      </w: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hive crème fraiche</w:t>
                      </w:r>
                      <w:r w:rsidR="004C2241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,</w:t>
                      </w:r>
                    </w:p>
                    <w:p w14:paraId="71118B94" w14:textId="0D5D9E76" w:rsidR="006906B8" w:rsidRPr="00B27EC8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Brown soda </w:t>
                      </w:r>
                      <w:r w:rsidR="003A3ECA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croutons</w:t>
                      </w:r>
                      <w:r w:rsidR="004C2241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4924AC4B" w14:textId="77777777" w:rsidR="006906B8" w:rsidRPr="00B27EC8" w:rsidRDefault="006906B8" w:rsidP="006906B8">
                      <w:pPr>
                        <w:widowControl w:val="0"/>
                        <w:autoSpaceDE w:val="0"/>
                        <w:autoSpaceDN w:val="0"/>
                        <w:spacing w:before="4"/>
                        <w:ind w:left="2"/>
                        <w:rPr>
                          <w:rFonts w:ascii="Century Gothic" w:eastAsia="Verdana" w:hAnsi="Century Gothic" w:cs="Verdana"/>
                          <w:sz w:val="8"/>
                          <w:szCs w:val="8"/>
                          <w:lang w:val="en-US"/>
                        </w:rPr>
                      </w:pPr>
                    </w:p>
                    <w:p w14:paraId="1EF29915" w14:textId="77777777" w:rsidR="006906B8" w:rsidRPr="00B27EC8" w:rsidRDefault="006906B8" w:rsidP="006906B8">
                      <w:pPr>
                        <w:widowControl w:val="0"/>
                        <w:autoSpaceDE w:val="0"/>
                        <w:autoSpaceDN w:val="0"/>
                        <w:spacing w:before="4"/>
                        <w:ind w:left="2"/>
                        <w:rPr>
                          <w:rFonts w:ascii="Century Gothic" w:eastAsia="Verdana" w:hAnsi="Century Gothic" w:cs="Verdana"/>
                          <w:sz w:val="10"/>
                          <w:szCs w:val="10"/>
                          <w:lang w:val="en-US"/>
                        </w:rPr>
                      </w:pPr>
                    </w:p>
                    <w:p w14:paraId="5BE77A51" w14:textId="77777777" w:rsidR="006906B8" w:rsidRPr="00B27EC8" w:rsidRDefault="006906B8" w:rsidP="006906B8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Caesar Salad</w:t>
                      </w:r>
                    </w:p>
                    <w:p w14:paraId="5A4C5E66" w14:textId="54FECB4C" w:rsidR="006906B8" w:rsidRPr="00B27EC8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Baby gem, Parmesan Crisp, bacon</w:t>
                      </w:r>
                      <w:r w:rsidR="004C2241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,</w:t>
                      </w:r>
                    </w:p>
                    <w:p w14:paraId="3ECE5B40" w14:textId="4DCA122D" w:rsidR="006906B8" w:rsidRPr="00B27EC8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Cajun chicken</w:t>
                      </w:r>
                      <w:r w:rsidR="004C2241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0D8F8B2F" w14:textId="77777777" w:rsidR="006906B8" w:rsidRPr="00B27EC8" w:rsidRDefault="006906B8" w:rsidP="006906B8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10"/>
                          <w:szCs w:val="10"/>
                          <w:lang w:val="en-US"/>
                        </w:rPr>
                      </w:pPr>
                    </w:p>
                    <w:p w14:paraId="56DB30E3" w14:textId="77777777" w:rsidR="006906B8" w:rsidRPr="00B27EC8" w:rsidRDefault="006906B8" w:rsidP="006906B8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8"/>
                          <w:szCs w:val="8"/>
                          <w:lang w:val="en-US"/>
                        </w:rPr>
                      </w:pPr>
                    </w:p>
                    <w:p w14:paraId="31EF51C0" w14:textId="77777777" w:rsidR="006906B8" w:rsidRPr="00B27EC8" w:rsidRDefault="006906B8" w:rsidP="006906B8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West Cork Rope Mussels</w:t>
                      </w:r>
                    </w:p>
                    <w:p w14:paraId="4520120F" w14:textId="77777777" w:rsidR="006906B8" w:rsidRPr="00B27EC8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Á La Crème, </w:t>
                      </w:r>
                    </w:p>
                    <w:p w14:paraId="7A61A515" w14:textId="6749D61B" w:rsidR="006906B8" w:rsidRPr="00B27EC8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White wine, garlic cream, flat leaf</w:t>
                      </w:r>
                    </w:p>
                    <w:p w14:paraId="0F071C74" w14:textId="77777777" w:rsidR="006906B8" w:rsidRPr="00B27EC8" w:rsidRDefault="006906B8" w:rsidP="006906B8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10"/>
                          <w:szCs w:val="10"/>
                          <w:lang w:val="en-US"/>
                        </w:rPr>
                      </w:pPr>
                    </w:p>
                    <w:p w14:paraId="1EDB5181" w14:textId="77777777" w:rsidR="006906B8" w:rsidRPr="00B27EC8" w:rsidRDefault="006906B8" w:rsidP="006906B8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8"/>
                          <w:szCs w:val="8"/>
                          <w:lang w:val="en-US"/>
                        </w:rPr>
                      </w:pPr>
                    </w:p>
                    <w:p w14:paraId="5ED280A7" w14:textId="77777777" w:rsidR="006906B8" w:rsidRPr="00B27EC8" w:rsidRDefault="006906B8" w:rsidP="006906B8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Cs w:val="22"/>
                          <w:lang w:val="en-US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Scallops (€3 Supp.) </w:t>
                      </w:r>
                    </w:p>
                    <w:p w14:paraId="58ADCCEA" w14:textId="051CAF36" w:rsidR="006906B8" w:rsidRDefault="0017718B" w:rsidP="0017718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Chili &amp; anchovy butter, parmesan &amp; brioche crumble, watercres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s</w:t>
                      </w:r>
                    </w:p>
                    <w:p w14:paraId="5C47E4B2" w14:textId="77777777" w:rsidR="00DA5703" w:rsidRPr="0017718B" w:rsidRDefault="00DA5703" w:rsidP="0017718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1E9B2485" w14:textId="77777777" w:rsidR="006906B8" w:rsidRPr="00B27EC8" w:rsidRDefault="006906B8" w:rsidP="006906B8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Seafood Chowder</w:t>
                      </w:r>
                    </w:p>
                    <w:p w14:paraId="40D4D14B" w14:textId="47319A71" w:rsidR="006906B8" w:rsidRPr="00B27EC8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Irish fish &amp; shellfish, creamed broth</w:t>
                      </w:r>
                      <w:r w:rsidR="004C2241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3F6DEEF5" w14:textId="77777777" w:rsidR="006906B8" w:rsidRPr="00B27EC8" w:rsidRDefault="006906B8" w:rsidP="006906B8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</w:p>
                    <w:p w14:paraId="7774F622" w14:textId="77777777" w:rsidR="006906B8" w:rsidRPr="00B27EC8" w:rsidRDefault="006906B8" w:rsidP="006906B8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B27EC8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Burrata</w:t>
                      </w:r>
                    </w:p>
                    <w:p w14:paraId="0767CA8B" w14:textId="77777777" w:rsidR="0017718B" w:rsidRPr="0017718B" w:rsidRDefault="0017718B" w:rsidP="0017718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Roast spiced squash puree, pumpkin seeds</w:t>
                      </w:r>
                    </w:p>
                    <w:p w14:paraId="33D1EA7F" w14:textId="77777777" w:rsidR="0017718B" w:rsidRPr="0017718B" w:rsidRDefault="0017718B" w:rsidP="0017718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Focaccia crostini, watercress</w:t>
                      </w:r>
                      <w:r w:rsidRPr="00253234">
                        <w:rPr>
                          <w:rFonts w:ascii="Futura Cyrillic Book" w:hAnsi="Futura Cyrillic Book" w:cs="Arial"/>
                          <w:color w:val="507181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leaves, Finca olive oil</w:t>
                      </w:r>
                    </w:p>
                    <w:p w14:paraId="4A9626ED" w14:textId="3A270E99" w:rsidR="006906B8" w:rsidRPr="00B27EC8" w:rsidRDefault="006906B8" w:rsidP="0017718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7B3393" w14:textId="0EC3AD52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278A66BA" w14:textId="2CC48DE3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55700EAC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76043661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1A78822D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144C9BCD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0E17BD58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64137237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12E1621B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44FC1E7D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567EB8A0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2E2F74EC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785E4E9C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3146811F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06D837DF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5AA7799E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7F515E22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4D81C8D4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0028316C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1669C7C3" w14:textId="77777777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5EC693E7" w14:textId="1FE5079C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3BC9E463" w14:textId="2D9D1B5D" w:rsidR="006906B8" w:rsidRPr="00B27EC8" w:rsidRDefault="00DA5703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1095E1" wp14:editId="52CF0836">
                <wp:simplePos x="0" y="0"/>
                <wp:positionH relativeFrom="margin">
                  <wp:posOffset>-160020</wp:posOffset>
                </wp:positionH>
                <wp:positionV relativeFrom="paragraph">
                  <wp:posOffset>153035</wp:posOffset>
                </wp:positionV>
                <wp:extent cx="1950720" cy="281940"/>
                <wp:effectExtent l="0" t="0" r="0" b="3810"/>
                <wp:wrapNone/>
                <wp:docPr id="1867121486" name="Text Box 186712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42F056" w14:textId="77777777" w:rsidR="006906B8" w:rsidRPr="00B27EC8" w:rsidRDefault="006906B8" w:rsidP="006906B8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2A3942"/>
                                <w:w w:val="90"/>
                                <w:kern w:val="10"/>
                                <w:sz w:val="26"/>
                                <w:szCs w:val="26"/>
                              </w:rPr>
                            </w:pPr>
                            <w:r w:rsidRPr="00B27EC8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DESSERTS</w:t>
                            </w:r>
                          </w:p>
                          <w:p w14:paraId="1B0AFF5E" w14:textId="77777777" w:rsidR="006906B8" w:rsidRPr="006E2C20" w:rsidRDefault="006906B8" w:rsidP="006906B8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sz w:val="26"/>
                                <w:szCs w:val="26"/>
                              </w:rPr>
                            </w:pPr>
                            <w:r w:rsidRPr="006E2C20">
                              <w:rPr>
                                <w:rFonts w:ascii="Gill Sans Nova" w:hAnsi="Gill Sans Nova" w:cs="Arial"/>
                                <w:color w:val="7B899E"/>
                                <w:w w:val="90"/>
                                <w:kern w:val="10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0FF370C0" w14:textId="77777777" w:rsidR="006906B8" w:rsidRPr="006E2C20" w:rsidRDefault="006906B8" w:rsidP="006906B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Gill Sans Nova" w:hAnsi="Gill Sans Nova" w:cs="Arial"/>
                                <w:i/>
                                <w:color w:val="EF403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095E1" id="Text Box 1867121486" o:spid="_x0000_s1030" type="#_x0000_t202" style="position:absolute;margin-left:-12.6pt;margin-top:12.05pt;width:153.6pt;height:22.2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" filled="f" stroked="f" strokeweight=".5pt">
                <v:textbox>
                  <w:txbxContent>
                    <w:p w14:paraId="5842F056" w14:textId="77777777" w:rsidR="006906B8" w:rsidRPr="00B27EC8" w:rsidRDefault="006906B8" w:rsidP="006906B8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2A3942"/>
                          <w:w w:val="90"/>
                          <w:kern w:val="10"/>
                          <w:sz w:val="26"/>
                          <w:szCs w:val="26"/>
                        </w:rPr>
                      </w:pPr>
                      <w:r w:rsidRPr="00B27EC8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DESSERTS</w:t>
                      </w:r>
                    </w:p>
                    <w:p w14:paraId="1B0AFF5E" w14:textId="77777777" w:rsidR="006906B8" w:rsidRPr="006E2C20" w:rsidRDefault="006906B8" w:rsidP="006906B8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sz w:val="26"/>
                          <w:szCs w:val="26"/>
                        </w:rPr>
                      </w:pPr>
                      <w:r w:rsidRPr="006E2C20">
                        <w:rPr>
                          <w:rFonts w:ascii="Gill Sans Nova" w:hAnsi="Gill Sans Nova" w:cs="Arial"/>
                          <w:color w:val="7B899E"/>
                          <w:w w:val="90"/>
                          <w:kern w:val="10"/>
                          <w:sz w:val="26"/>
                          <w:szCs w:val="26"/>
                        </w:rPr>
                        <w:br/>
                      </w:r>
                    </w:p>
                    <w:p w14:paraId="0FF370C0" w14:textId="77777777" w:rsidR="006906B8" w:rsidRPr="006E2C20" w:rsidRDefault="006906B8" w:rsidP="006906B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Gill Sans Nova" w:hAnsi="Gill Sans Nova" w:cs="Arial"/>
                          <w:i/>
                          <w:color w:val="EF4036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DEB79A" w14:textId="1461F0DA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5705F3B8" w14:textId="6B74FD5E" w:rsidR="006906B8" w:rsidRPr="00B27EC8" w:rsidRDefault="00DA5703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BA7834" wp14:editId="2D0C792C">
                <wp:simplePos x="0" y="0"/>
                <wp:positionH relativeFrom="margin">
                  <wp:posOffset>137160</wp:posOffset>
                </wp:positionH>
                <wp:positionV relativeFrom="paragraph">
                  <wp:posOffset>153035</wp:posOffset>
                </wp:positionV>
                <wp:extent cx="3002280" cy="3078480"/>
                <wp:effectExtent l="0" t="0" r="0" b="7620"/>
                <wp:wrapNone/>
                <wp:docPr id="555876951" name="Text Box 555876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307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49217" w14:textId="77777777" w:rsidR="00C9763B" w:rsidRPr="00D51F1B" w:rsidRDefault="00C9763B" w:rsidP="00C9763B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Mango</w:t>
                            </w:r>
                            <w:r w:rsidRPr="005E233A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Mousse</w:t>
                            </w:r>
                          </w:p>
                          <w:p w14:paraId="0F2527F8" w14:textId="77777777" w:rsidR="00C9763B" w:rsidRPr="00D51F1B" w:rsidRDefault="00C9763B" w:rsidP="00C9763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D51F1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Mango mousse, passion fruit &amp; mango salsa, coconut cream.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1F1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Toasted coconut crumble</w:t>
                            </w:r>
                          </w:p>
                          <w:p w14:paraId="1F7AFDA2" w14:textId="77777777" w:rsidR="00C9763B" w:rsidRPr="00D2488F" w:rsidRDefault="00C9763B" w:rsidP="00C9763B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Dark Forest</w:t>
                            </w:r>
                            <w:r w:rsidRPr="007030E0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D87AD78" w14:textId="44AFF984" w:rsidR="00C9763B" w:rsidRPr="007030E0" w:rsidRDefault="00C9763B" w:rsidP="00C9763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7030E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Dark chocolate mousse, black cherry gel, chocolate meringue,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b</w:t>
                            </w:r>
                            <w:r w:rsidRPr="007030E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lack cherry ice cream.</w:t>
                            </w:r>
                          </w:p>
                          <w:p w14:paraId="1916B8DA" w14:textId="77777777" w:rsidR="00C9763B" w:rsidRPr="00B27EC8" w:rsidRDefault="00C9763B" w:rsidP="00C9763B">
                            <w:pPr>
                              <w:pStyle w:val="BasicParagraph"/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17BE3806" w14:textId="77777777" w:rsidR="00C9763B" w:rsidRPr="0034452F" w:rsidRDefault="00C9763B" w:rsidP="00C9763B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4452F"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Key Lime Tart</w:t>
                            </w:r>
                          </w:p>
                          <w:p w14:paraId="131FCB79" w14:textId="77777777" w:rsidR="00C9763B" w:rsidRPr="000F302B" w:rsidRDefault="00C9763B" w:rsidP="00C9763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0F302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Lime curd, pistachio cream, lime gel,</w:t>
                            </w:r>
                          </w:p>
                          <w:p w14:paraId="45CDA31E" w14:textId="77777777" w:rsidR="00C9763B" w:rsidRDefault="00C9763B" w:rsidP="00C9763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0F302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Pistachio ice cream</w:t>
                            </w:r>
                          </w:p>
                          <w:p w14:paraId="520A1BFC" w14:textId="77777777" w:rsidR="006906B8" w:rsidRPr="00B27EC8" w:rsidRDefault="006906B8" w:rsidP="0034452F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68E0771A" w14:textId="77777777" w:rsidR="006906B8" w:rsidRPr="0034452F" w:rsidRDefault="006906B8" w:rsidP="0034452F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4452F"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 xml:space="preserve">Selection of Wexford Ice Cream </w:t>
                            </w:r>
                            <w:r w:rsidRPr="0072610E">
                              <w:rPr>
                                <w:rFonts w:ascii="Century Gothic" w:hAnsi="Century Gothic" w:cs="Arial"/>
                                <w:b/>
                                <w:bCs/>
                                <w:color w:val="0070C0"/>
                                <w:spacing w:val="2"/>
                              </w:rPr>
                              <w:t>V</w:t>
                            </w:r>
                          </w:p>
                          <w:p w14:paraId="0645FC9C" w14:textId="77777777" w:rsidR="006906B8" w:rsidRPr="00B27EC8" w:rsidRDefault="006906B8" w:rsidP="0034452F">
                            <w:pPr>
                              <w:pStyle w:val="Default"/>
                              <w:ind w:right="719"/>
                              <w:rPr>
                                <w:rFonts w:ascii="Century Gothic" w:hAnsi="Century Gothic"/>
                                <w:b/>
                                <w:color w:val="507081"/>
                                <w:sz w:val="14"/>
                                <w:szCs w:val="14"/>
                              </w:rPr>
                            </w:pPr>
                          </w:p>
                          <w:p w14:paraId="45F8B02F" w14:textId="77777777" w:rsidR="006906B8" w:rsidRPr="0034452F" w:rsidRDefault="006906B8" w:rsidP="0034452F">
                            <w:pPr>
                              <w:widowControl w:val="0"/>
                              <w:autoSpaceDE w:val="0"/>
                              <w:autoSpaceDN w:val="0"/>
                              <w:ind w:left="2"/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34452F">
                              <w:rPr>
                                <w:rFonts w:ascii="Century Gothic" w:eastAsia="Verdana" w:hAnsi="Century Gothic" w:cs="Verdana"/>
                                <w:b/>
                                <w:color w:val="507081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Irish Cheese Board (€7 supp.)</w:t>
                            </w:r>
                          </w:p>
                          <w:p w14:paraId="708BC7CC" w14:textId="77777777" w:rsidR="006906B8" w:rsidRPr="00B27EC8" w:rsidRDefault="006906B8" w:rsidP="0034452F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B27EC8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Cranberry and hazelnut crackers, Irish black apple butter</w:t>
                            </w:r>
                          </w:p>
                          <w:p w14:paraId="3D7CDD50" w14:textId="77777777" w:rsidR="006906B8" w:rsidRPr="00B27EC8" w:rsidRDefault="006906B8" w:rsidP="0034452F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A7834" id="Text Box 555876951" o:spid="_x0000_s1031" type="#_x0000_t202" style="position:absolute;margin-left:10.8pt;margin-top:12.05pt;width:236.4pt;height:242.4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" filled="f" stroked="f" strokeweight=".5pt">
                <v:textbox>
                  <w:txbxContent>
                    <w:p w14:paraId="0BC49217" w14:textId="77777777" w:rsidR="00C9763B" w:rsidRPr="00D51F1B" w:rsidRDefault="00C9763B" w:rsidP="00C9763B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Mango</w:t>
                      </w:r>
                      <w:r w:rsidRPr="005E233A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Mousse</w:t>
                      </w:r>
                    </w:p>
                    <w:p w14:paraId="0F2527F8" w14:textId="77777777" w:rsidR="00C9763B" w:rsidRPr="00D51F1B" w:rsidRDefault="00C9763B" w:rsidP="00C9763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D51F1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Mango mousse, passion fruit &amp; mango salsa, coconut cream.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Pr="00D51F1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Toasted coconut crumble</w:t>
                      </w:r>
                    </w:p>
                    <w:p w14:paraId="1F7AFDA2" w14:textId="77777777" w:rsidR="00C9763B" w:rsidRPr="00D2488F" w:rsidRDefault="00C9763B" w:rsidP="00C9763B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Dark Forest</w:t>
                      </w:r>
                      <w:r w:rsidRPr="007030E0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D87AD78" w14:textId="44AFF984" w:rsidR="00C9763B" w:rsidRPr="007030E0" w:rsidRDefault="00C9763B" w:rsidP="00C9763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7030E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Dark chocolate mousse, black cherry gel, chocolate meringue,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b</w:t>
                      </w:r>
                      <w:r w:rsidRPr="007030E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lack cherry ice cream.</w:t>
                      </w:r>
                    </w:p>
                    <w:p w14:paraId="1916B8DA" w14:textId="77777777" w:rsidR="00C9763B" w:rsidRPr="00B27EC8" w:rsidRDefault="00C9763B" w:rsidP="00C9763B">
                      <w:pPr>
                        <w:pStyle w:val="BasicParagraph"/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17BE3806" w14:textId="77777777" w:rsidR="00C9763B" w:rsidRPr="0034452F" w:rsidRDefault="00C9763B" w:rsidP="00C9763B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22"/>
                          <w:szCs w:val="22"/>
                          <w:lang w:val="en-US"/>
                        </w:rPr>
                      </w:pPr>
                      <w:r w:rsidRPr="0034452F"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22"/>
                          <w:szCs w:val="22"/>
                          <w:lang w:val="en-US"/>
                        </w:rPr>
                        <w:t>Key Lime Tart</w:t>
                      </w:r>
                    </w:p>
                    <w:p w14:paraId="131FCB79" w14:textId="77777777" w:rsidR="00C9763B" w:rsidRPr="000F302B" w:rsidRDefault="00C9763B" w:rsidP="00C9763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0F302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Lime curd, pistachio cream, lime gel,</w:t>
                      </w:r>
                    </w:p>
                    <w:p w14:paraId="45CDA31E" w14:textId="77777777" w:rsidR="00C9763B" w:rsidRDefault="00C9763B" w:rsidP="00C9763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0F302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Pistachio ice cream</w:t>
                      </w:r>
                    </w:p>
                    <w:p w14:paraId="520A1BFC" w14:textId="77777777" w:rsidR="006906B8" w:rsidRPr="00B27EC8" w:rsidRDefault="006906B8" w:rsidP="0034452F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12"/>
                          <w:szCs w:val="12"/>
                          <w:lang w:val="en-US"/>
                        </w:rPr>
                      </w:pPr>
                    </w:p>
                    <w:p w14:paraId="68E0771A" w14:textId="77777777" w:rsidR="006906B8" w:rsidRPr="0034452F" w:rsidRDefault="006906B8" w:rsidP="0034452F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22"/>
                          <w:szCs w:val="22"/>
                          <w:lang w:val="en-US"/>
                        </w:rPr>
                      </w:pPr>
                      <w:r w:rsidRPr="0034452F"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22"/>
                          <w:szCs w:val="22"/>
                          <w:lang w:val="en-US"/>
                        </w:rPr>
                        <w:t xml:space="preserve">Selection of Wexford Ice Cream </w:t>
                      </w:r>
                      <w:r w:rsidRPr="0072610E">
                        <w:rPr>
                          <w:rFonts w:ascii="Century Gothic" w:hAnsi="Century Gothic" w:cs="Arial"/>
                          <w:b/>
                          <w:bCs/>
                          <w:color w:val="0070C0"/>
                          <w:spacing w:val="2"/>
                        </w:rPr>
                        <w:t>V</w:t>
                      </w:r>
                    </w:p>
                    <w:p w14:paraId="0645FC9C" w14:textId="77777777" w:rsidR="006906B8" w:rsidRPr="00B27EC8" w:rsidRDefault="006906B8" w:rsidP="0034452F">
                      <w:pPr>
                        <w:pStyle w:val="Default"/>
                        <w:ind w:right="719"/>
                        <w:rPr>
                          <w:rFonts w:ascii="Century Gothic" w:hAnsi="Century Gothic"/>
                          <w:b/>
                          <w:color w:val="507081"/>
                          <w:sz w:val="14"/>
                          <w:szCs w:val="14"/>
                        </w:rPr>
                      </w:pPr>
                    </w:p>
                    <w:p w14:paraId="45F8B02F" w14:textId="77777777" w:rsidR="006906B8" w:rsidRPr="0034452F" w:rsidRDefault="006906B8" w:rsidP="0034452F">
                      <w:pPr>
                        <w:widowControl w:val="0"/>
                        <w:autoSpaceDE w:val="0"/>
                        <w:autoSpaceDN w:val="0"/>
                        <w:ind w:left="2"/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22"/>
                          <w:szCs w:val="22"/>
                          <w:lang w:val="en-US"/>
                        </w:rPr>
                      </w:pPr>
                      <w:r w:rsidRPr="0034452F">
                        <w:rPr>
                          <w:rFonts w:ascii="Century Gothic" w:eastAsia="Verdana" w:hAnsi="Century Gothic" w:cs="Verdana"/>
                          <w:b/>
                          <w:color w:val="507081"/>
                          <w:spacing w:val="-2"/>
                          <w:sz w:val="22"/>
                          <w:szCs w:val="22"/>
                          <w:lang w:val="en-US"/>
                        </w:rPr>
                        <w:t>Irish Cheese Board (€7 supp.)</w:t>
                      </w:r>
                    </w:p>
                    <w:p w14:paraId="708BC7CC" w14:textId="77777777" w:rsidR="006906B8" w:rsidRPr="00B27EC8" w:rsidRDefault="006906B8" w:rsidP="0034452F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B27EC8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Cranberry and hazelnut crackers, Irish black apple butter</w:t>
                      </w:r>
                    </w:p>
                    <w:p w14:paraId="3D7CDD50" w14:textId="77777777" w:rsidR="006906B8" w:rsidRPr="00B27EC8" w:rsidRDefault="006906B8" w:rsidP="0034452F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77EC28" w14:textId="5BE98FE6" w:rsidR="006906B8" w:rsidRPr="00B27EC8" w:rsidRDefault="006906B8" w:rsidP="00D37CE9">
      <w:pPr>
        <w:tabs>
          <w:tab w:val="left" w:pos="720"/>
        </w:tabs>
        <w:rPr>
          <w:rFonts w:ascii="Century Gothic" w:hAnsi="Century Gothic"/>
        </w:rPr>
      </w:pPr>
    </w:p>
    <w:p w14:paraId="39E3F6E4" w14:textId="38F53B1B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3DA14BFF" w14:textId="7BF9DD9E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7C8D9E52" w14:textId="55E91FC7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6B831DE3" w14:textId="26B368E1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4A178587" w14:textId="131B068F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23E77FDF" w14:textId="0ED75AE4" w:rsidR="00D37CE9" w:rsidRPr="00B27EC8" w:rsidRDefault="0071354E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w:drawing>
          <wp:anchor distT="0" distB="0" distL="114300" distR="114300" simplePos="0" relativeHeight="251742208" behindDoc="0" locked="0" layoutInCell="1" allowOverlap="1" wp14:anchorId="377A69E8" wp14:editId="52099380">
            <wp:simplePos x="0" y="0"/>
            <wp:positionH relativeFrom="margin">
              <wp:posOffset>3817620</wp:posOffset>
            </wp:positionH>
            <wp:positionV relativeFrom="paragraph">
              <wp:posOffset>94615</wp:posOffset>
            </wp:positionV>
            <wp:extent cx="2697480" cy="243564"/>
            <wp:effectExtent l="0" t="0" r="0" b="4445"/>
            <wp:wrapNone/>
            <wp:docPr id="1040088137" name="Picture 104008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r="17531" b="-432"/>
                    <a:stretch/>
                  </pic:blipFill>
                  <pic:spPr bwMode="auto">
                    <a:xfrm>
                      <a:off x="0" y="0"/>
                      <a:ext cx="2697480" cy="24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5FA6F" w14:textId="2A97254C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46162A94" w14:textId="037E8EFC" w:rsidR="00D37CE9" w:rsidRPr="00B27EC8" w:rsidRDefault="0071354E" w:rsidP="00D37CE9">
      <w:pPr>
        <w:tabs>
          <w:tab w:val="left" w:pos="720"/>
        </w:tabs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ED59C51" wp14:editId="293FF9C5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804160" cy="1851660"/>
                <wp:effectExtent l="0" t="0" r="0" b="0"/>
                <wp:wrapNone/>
                <wp:docPr id="12332770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85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ABC44" w14:textId="77777777" w:rsidR="0034452F" w:rsidRPr="0034452F" w:rsidRDefault="0034452F" w:rsidP="0034452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color w:val="000000" w:themeColor="text1"/>
                                <w:spacing w:val="2"/>
                              </w:rPr>
                              <w:t xml:space="preserve">Side Dishes </w:t>
                            </w:r>
                            <w:r w:rsidRPr="0034452F">
                              <w:rPr>
                                <w:rFonts w:ascii="Century Gothic" w:hAnsi="Century Gothic" w:cs="Arial"/>
                                <w:color w:val="000000" w:themeColor="text1"/>
                                <w:spacing w:val="2"/>
                              </w:rPr>
                              <w:tab/>
                            </w:r>
                            <w:r w:rsidRPr="0034452F"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</w:rPr>
                              <w:t>7.50</w:t>
                            </w:r>
                          </w:p>
                          <w:p w14:paraId="680551D2" w14:textId="77777777" w:rsidR="0034452F" w:rsidRPr="0034452F" w:rsidRDefault="0034452F" w:rsidP="0034452F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2F20CC51" w14:textId="77777777" w:rsidR="0034452F" w:rsidRPr="0034452F" w:rsidRDefault="0034452F" w:rsidP="0034452F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baby potatoes in herb butter</w:t>
                            </w:r>
                          </w:p>
                          <w:p w14:paraId="184B0FE7" w14:textId="0BCEBF0F" w:rsidR="0034452F" w:rsidRPr="0034452F" w:rsidRDefault="008D25CF" w:rsidP="0034452F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Creamed Potatoes</w:t>
                            </w:r>
                            <w:r w:rsidR="0034452F"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4452F"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  <w:p w14:paraId="12ADC78B" w14:textId="45957892" w:rsidR="0034452F" w:rsidRPr="0034452F" w:rsidRDefault="0034452F" w:rsidP="0034452F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ind w:right="506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       Fries</w:t>
                            </w:r>
                            <w:r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 V</w:t>
                            </w:r>
                          </w:p>
                          <w:p w14:paraId="2FCCE2EF" w14:textId="77777777" w:rsidR="0034452F" w:rsidRPr="0034452F" w:rsidRDefault="0034452F" w:rsidP="0034452F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Sweet potato fries</w:t>
                            </w:r>
                            <w:r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 V</w:t>
                            </w:r>
                          </w:p>
                          <w:p w14:paraId="622AB095" w14:textId="77777777" w:rsidR="0034452F" w:rsidRPr="0034452F" w:rsidRDefault="0034452F" w:rsidP="0034452F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Baby Caesar salad</w:t>
                            </w:r>
                          </w:p>
                          <w:p w14:paraId="1AC52217" w14:textId="77777777" w:rsidR="0034452F" w:rsidRPr="0034452F" w:rsidRDefault="0034452F" w:rsidP="0034452F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Tender stem broccoli, </w:t>
                            </w:r>
                            <w:r w:rsidRPr="008F27AE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en-IE"/>
                              </w:rPr>
                              <w:t>toasted almonds</w:t>
                            </w:r>
                            <w:r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 V</w:t>
                            </w:r>
                          </w:p>
                          <w:p w14:paraId="167BD2CE" w14:textId="35E81642" w:rsidR="00CA5905" w:rsidRPr="0034452F" w:rsidRDefault="00CA5905" w:rsidP="00CA590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9C51" id="Text Box 1" o:spid="_x0000_s1032" type="#_x0000_t202" style="position:absolute;margin-left:169.6pt;margin-top:.8pt;width:220.8pt;height:145.8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" filled="f" stroked="f" strokeweight=".5pt">
                <v:textbox>
                  <w:txbxContent>
                    <w:p w14:paraId="23AABC44" w14:textId="77777777" w:rsidR="0034452F" w:rsidRPr="0034452F" w:rsidRDefault="0034452F" w:rsidP="0034452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4452F">
                        <w:rPr>
                          <w:rFonts w:ascii="Century Gothic" w:hAnsi="Century Gothic" w:cs="Arial"/>
                          <w:color w:val="000000" w:themeColor="text1"/>
                          <w:spacing w:val="2"/>
                        </w:rPr>
                        <w:t xml:space="preserve">Side Dishes </w:t>
                      </w:r>
                      <w:r w:rsidRPr="0034452F">
                        <w:rPr>
                          <w:rFonts w:ascii="Century Gothic" w:hAnsi="Century Gothic" w:cs="Arial"/>
                          <w:color w:val="000000" w:themeColor="text1"/>
                          <w:spacing w:val="2"/>
                        </w:rPr>
                        <w:tab/>
                      </w:r>
                      <w:r w:rsidRPr="0034452F"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</w:rPr>
                        <w:t>7.50</w:t>
                      </w:r>
                    </w:p>
                    <w:p w14:paraId="680551D2" w14:textId="77777777" w:rsidR="0034452F" w:rsidRPr="0034452F" w:rsidRDefault="0034452F" w:rsidP="0034452F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2F20CC51" w14:textId="77777777" w:rsidR="0034452F" w:rsidRPr="0034452F" w:rsidRDefault="0034452F" w:rsidP="0034452F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Irish baby potatoes in herb butter</w:t>
                      </w:r>
                    </w:p>
                    <w:p w14:paraId="184B0FE7" w14:textId="0BCEBF0F" w:rsidR="0034452F" w:rsidRPr="0034452F" w:rsidRDefault="008D25CF" w:rsidP="0034452F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Creamed Potatoes</w:t>
                      </w:r>
                      <w:r w:rsidR="0034452F"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34452F"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>V</w:t>
                      </w:r>
                    </w:p>
                    <w:p w14:paraId="12ADC78B" w14:textId="45957892" w:rsidR="0034452F" w:rsidRPr="0034452F" w:rsidRDefault="0034452F" w:rsidP="0034452F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ind w:right="506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       Fries</w:t>
                      </w:r>
                      <w:r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 xml:space="preserve"> V</w:t>
                      </w:r>
                    </w:p>
                    <w:p w14:paraId="2FCCE2EF" w14:textId="77777777" w:rsidR="0034452F" w:rsidRPr="0034452F" w:rsidRDefault="0034452F" w:rsidP="0034452F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Sweet potato fries</w:t>
                      </w:r>
                      <w:r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 xml:space="preserve"> V</w:t>
                      </w:r>
                    </w:p>
                    <w:p w14:paraId="622AB095" w14:textId="77777777" w:rsidR="0034452F" w:rsidRPr="0034452F" w:rsidRDefault="0034452F" w:rsidP="0034452F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Baby Caesar salad</w:t>
                      </w:r>
                    </w:p>
                    <w:p w14:paraId="1AC52217" w14:textId="77777777" w:rsidR="0034452F" w:rsidRPr="0034452F" w:rsidRDefault="0034452F" w:rsidP="0034452F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 xml:space="preserve">Tender stem broccoli, </w:t>
                      </w:r>
                      <w:r w:rsidRPr="008F27AE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en-IE"/>
                        </w:rPr>
                        <w:t>toasted almonds</w:t>
                      </w:r>
                      <w:r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 xml:space="preserve"> V</w:t>
                      </w:r>
                    </w:p>
                    <w:p w14:paraId="167BD2CE" w14:textId="35E81642" w:rsidR="00CA5905" w:rsidRPr="0034452F" w:rsidRDefault="00CA5905" w:rsidP="00CA590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F9FDD7" w14:textId="77777777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0FAB21A4" w14:textId="5821BD1E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44229BA7" w14:textId="416DB451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4A1904BD" w14:textId="530294E5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39AD83B9" w14:textId="17B99DA8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1ADC4AB6" w14:textId="02BD858F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59BB0AEC" w14:textId="6444F798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23A072FE" w14:textId="5B9EA0AE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01176BC5" w14:textId="77777777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38EF67A7" w14:textId="77777777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61036478" w14:textId="77777777" w:rsidR="00D37CE9" w:rsidRPr="00B27EC8" w:rsidRDefault="00D37CE9" w:rsidP="00D37CE9">
      <w:pPr>
        <w:tabs>
          <w:tab w:val="left" w:pos="720"/>
        </w:tabs>
        <w:rPr>
          <w:rFonts w:ascii="Century Gothic" w:hAnsi="Century Gothic"/>
        </w:rPr>
      </w:pPr>
    </w:p>
    <w:p w14:paraId="4604737C" w14:textId="77777777" w:rsidR="009B33F8" w:rsidRDefault="009B33F8" w:rsidP="00CA5905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Futura Medium"/>
          <w:caps/>
          <w:color w:val="000000" w:themeColor="text1"/>
          <w:spacing w:val="100"/>
          <w:w w:val="90"/>
          <w:sz w:val="32"/>
          <w:szCs w:val="28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</w:p>
    <w:p w14:paraId="5C526BF2" w14:textId="75C31DCA" w:rsidR="00CA5905" w:rsidRDefault="00CA5905" w:rsidP="00CA5905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Futura Medium"/>
          <w:caps/>
          <w:color w:val="000000" w:themeColor="text1"/>
          <w:spacing w:val="100"/>
          <w:w w:val="90"/>
          <w:sz w:val="32"/>
          <w:szCs w:val="28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  <w:r w:rsidRPr="004219B4">
        <w:rPr>
          <w:rFonts w:ascii="Century Gothic" w:hAnsi="Century Gothic" w:cs="Futura Medium"/>
          <w:caps/>
          <w:color w:val="000000" w:themeColor="text1"/>
          <w:spacing w:val="100"/>
          <w:w w:val="90"/>
          <w:sz w:val="32"/>
          <w:szCs w:val="28"/>
          <w:lang w:val="en-IE"/>
          <w14:textOutline w14:w="9525" w14:cap="rnd" w14:cmpd="sng" w14:algn="ctr">
            <w14:noFill/>
            <w14:prstDash w14:val="solid"/>
            <w14:bevel/>
          </w14:textOutline>
        </w:rPr>
        <w:t>OYSTERS</w:t>
      </w:r>
    </w:p>
    <w:p w14:paraId="566F936F" w14:textId="77777777" w:rsidR="00DA5703" w:rsidRDefault="00DA5703" w:rsidP="00DA5703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32"/>
          <w:szCs w:val="32"/>
        </w:rPr>
      </w:pPr>
      <w:r>
        <w:rPr>
          <w:rFonts w:ascii="Century Gothic" w:eastAsiaTheme="minorHAnsi" w:hAnsi="Century Gothic" w:cs="Arial"/>
          <w:b/>
          <w:bCs/>
          <w:color w:val="507181"/>
          <w:spacing w:val="2"/>
          <w:sz w:val="32"/>
          <w:szCs w:val="32"/>
        </w:rPr>
        <w:tab/>
        <w:t xml:space="preserve">  </w:t>
      </w:r>
    </w:p>
    <w:p w14:paraId="2AB595D0" w14:textId="43380048" w:rsidR="002209C3" w:rsidRPr="00DA5703" w:rsidRDefault="00DA5703" w:rsidP="00677344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DA5703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2 rock oysters</w:t>
      </w:r>
      <w:r w:rsidRPr="00DA5703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677344">
        <w:rPr>
          <w:rFonts w:ascii="Century Gothic" w:eastAsiaTheme="minorHAnsi" w:hAnsi="Century Gothic" w:cs="Arial"/>
          <w:color w:val="507181"/>
          <w:spacing w:val="2"/>
          <w:sz w:val="20"/>
          <w:szCs w:val="20"/>
        </w:rPr>
        <w:t>7.00</w:t>
      </w:r>
    </w:p>
    <w:p w14:paraId="43072941" w14:textId="77777777" w:rsidR="00DA5703" w:rsidRDefault="00DA5703" w:rsidP="008F27AE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78679D76" w14:textId="1177FBE5" w:rsidR="008F27AE" w:rsidRPr="008F27AE" w:rsidRDefault="008F27AE" w:rsidP="008F27AE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FB33C6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SOLE’s Signature Oyster</w:t>
      </w:r>
      <w:r w:rsidRPr="008F27AE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, </w:t>
      </w:r>
      <w:r w:rsidRPr="00FB33C6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Connemara rock</w:t>
      </w:r>
    </w:p>
    <w:p w14:paraId="3A10A32A" w14:textId="77777777" w:rsidR="008F27AE" w:rsidRPr="008F27AE" w:rsidRDefault="008F27AE" w:rsidP="008F27AE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8F27AE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David Keane in Letterfrack allows us the opportunity to serve this rare delicacy, with sweet and creamy notes, and a touch of earthiness</w:t>
      </w:r>
    </w:p>
    <w:p w14:paraId="2B50604B" w14:textId="77777777" w:rsidR="008F27AE" w:rsidRPr="008F27AE" w:rsidRDefault="008F27AE" w:rsidP="008F27AE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458AF583" w14:textId="77777777" w:rsidR="008F27AE" w:rsidRPr="008F27AE" w:rsidRDefault="008F27AE" w:rsidP="008F27AE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FB33C6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Carlingford rock</w:t>
      </w:r>
      <w:r w:rsidRPr="008F27AE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br/>
      </w:r>
      <w:r w:rsidRPr="008F27AE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Sourced from County Louth, very rich, distinctively sweet and slightly nutty flavour</w:t>
      </w:r>
    </w:p>
    <w:p w14:paraId="7EF97B60" w14:textId="77777777" w:rsidR="008F27AE" w:rsidRPr="008F27AE" w:rsidRDefault="008F27AE" w:rsidP="008F27AE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43FF1B72" w14:textId="77777777" w:rsidR="008F27AE" w:rsidRPr="008F27AE" w:rsidRDefault="008F27AE" w:rsidP="008F27AE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FB33C6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Achill rock</w:t>
      </w:r>
      <w:r w:rsidRPr="008F27AE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br/>
      </w:r>
      <w:r w:rsidRPr="008F27AE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Grown on the west coast of Ireland for a delicious straight-from-the-sea taste</w:t>
      </w:r>
    </w:p>
    <w:p w14:paraId="73A07BC2" w14:textId="085E7E9C" w:rsidR="00C27707" w:rsidRPr="008E58B2" w:rsidRDefault="002209C3" w:rsidP="008E58B2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812E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812E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</w:p>
    <w:p w14:paraId="6CB7B35D" w14:textId="3E1EEF8A" w:rsidR="003A0DE2" w:rsidRDefault="00CA5905" w:rsidP="008E58B2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Kelly’s rock</w:t>
      </w:r>
      <w:r w:rsidR="008E58B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                                                                                                  </w:t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br/>
      </w:r>
      <w:r w:rsidR="003A0DE2" w:rsidRPr="003A0DE2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Galway Bay </w:t>
      </w:r>
      <w:r w:rsidR="00AF0A3A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-</w:t>
      </w:r>
      <w:r w:rsidR="003A0DE2" w:rsidRPr="003A0DE2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 bold ocean flavour, sea salt, seaweed, dry finish.</w:t>
      </w:r>
    </w:p>
    <w:p w14:paraId="46DA566A" w14:textId="1D551C77" w:rsidR="008E58B2" w:rsidRDefault="008E58B2" w:rsidP="008E58B2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Served w</w:t>
      </w:r>
      <w:r w:rsidRPr="003A0DE2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ith raspberry mignonette, lemon &amp; Tabasco</w:t>
      </w: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.</w:t>
      </w:r>
    </w:p>
    <w:p w14:paraId="05F298BE" w14:textId="77777777" w:rsidR="008E58B2" w:rsidRDefault="008E58B2" w:rsidP="008E58B2">
      <w:pPr>
        <w:pStyle w:val="NoSpacing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6AAE54A4" w14:textId="77777777" w:rsidR="00C27707" w:rsidRPr="00B27EC8" w:rsidRDefault="00C27707" w:rsidP="008E58B2">
      <w:pPr>
        <w:pStyle w:val="NoSpacing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0D67DCBF" w14:textId="77777777" w:rsidR="005819C5" w:rsidRPr="00634B3F" w:rsidRDefault="005819C5" w:rsidP="005819C5">
      <w:pPr>
        <w:ind w:left="850"/>
        <w:rPr>
          <w:rFonts w:ascii="Century Gothic" w:hAnsi="Century Gothic" w:cs="Arial"/>
          <w:i/>
          <w:color w:val="7B899E"/>
          <w:spacing w:val="2"/>
          <w:sz w:val="20"/>
          <w:szCs w:val="20"/>
          <w:lang w:val="en-IE"/>
        </w:rPr>
      </w:pPr>
      <w:r w:rsidRPr="00634B3F">
        <w:rPr>
          <w:rFonts w:ascii="Century Gothic" w:hAnsi="Century Gothic" w:cs="Arial"/>
          <w:i/>
          <w:color w:val="7B899E"/>
          <w:spacing w:val="2"/>
          <w:sz w:val="20"/>
          <w:szCs w:val="20"/>
          <w:lang w:val="en-IE"/>
        </w:rPr>
        <w:t>We have sourced only the highest quality oysters that have been cleaned and prepared meticulously by our chefs. Consuming raw oysters, however, may increase the potential for a foodborne illness</w:t>
      </w:r>
    </w:p>
    <w:p w14:paraId="26D17F70" w14:textId="77777777" w:rsidR="006175D3" w:rsidRDefault="006175D3" w:rsidP="006175D3">
      <w:pPr>
        <w:pStyle w:val="NoSpacing"/>
        <w:ind w:left="850"/>
        <w:rPr>
          <w:rFonts w:ascii="Century Gothic" w:hAnsi="Century Gothic" w:cs="Futura Medium"/>
          <w:caps/>
          <w:color w:val="000000" w:themeColor="text1"/>
          <w:spacing w:val="100"/>
          <w:w w:val="90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</w:p>
    <w:p w14:paraId="02920336" w14:textId="77777777" w:rsidR="008F27AE" w:rsidRDefault="008F27AE" w:rsidP="006175D3">
      <w:pPr>
        <w:pStyle w:val="NoSpacing"/>
        <w:ind w:left="850"/>
        <w:rPr>
          <w:rFonts w:ascii="Century Gothic" w:hAnsi="Century Gothic" w:cs="Futura Medium"/>
          <w:caps/>
          <w:color w:val="000000" w:themeColor="text1"/>
          <w:spacing w:val="100"/>
          <w:w w:val="90"/>
          <w:sz w:val="32"/>
          <w:szCs w:val="28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</w:p>
    <w:p w14:paraId="0682AE11" w14:textId="2F7A5169" w:rsidR="005819C5" w:rsidRPr="004219B4" w:rsidRDefault="005819C5" w:rsidP="006175D3">
      <w:pPr>
        <w:pStyle w:val="NoSpacing"/>
        <w:ind w:left="850"/>
        <w:rPr>
          <w:rFonts w:ascii="Century Gothic" w:hAnsi="Century Gothic" w:cs="Futura Medium"/>
          <w:caps/>
          <w:color w:val="000000" w:themeColor="text1"/>
          <w:spacing w:val="100"/>
          <w:w w:val="90"/>
          <w:sz w:val="32"/>
          <w:szCs w:val="28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  <w:r w:rsidRPr="004219B4">
        <w:rPr>
          <w:rFonts w:ascii="Century Gothic" w:hAnsi="Century Gothic" w:cs="Futura Medium"/>
          <w:caps/>
          <w:color w:val="000000" w:themeColor="text1"/>
          <w:spacing w:val="100"/>
          <w:w w:val="90"/>
          <w:sz w:val="32"/>
          <w:szCs w:val="28"/>
          <w:lang w:val="en-IE"/>
          <w14:textOutline w14:w="9525" w14:cap="rnd" w14:cmpd="sng" w14:algn="ctr">
            <w14:noFill/>
            <w14:prstDash w14:val="solid"/>
            <w14:bevel/>
          </w14:textOutline>
        </w:rPr>
        <w:t>CAVIAR</w:t>
      </w:r>
    </w:p>
    <w:p w14:paraId="07C28E6A" w14:textId="77777777" w:rsidR="00C27707" w:rsidRPr="00B27EC8" w:rsidRDefault="00C27707" w:rsidP="006175D3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60E84987" w14:textId="496AA087" w:rsidR="005819C5" w:rsidRPr="00B27EC8" w:rsidRDefault="005819C5" w:rsidP="005819C5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Ars Italica Caviar Experience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9B33F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         </w:t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178.00</w:t>
      </w:r>
    </w:p>
    <w:p w14:paraId="6D8D80F3" w14:textId="06B6FA51" w:rsidR="005819C5" w:rsidRDefault="00C27707" w:rsidP="006175D3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S</w:t>
      </w:r>
      <w:r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ustainably farmed in Italy’s Po Valley. A trio of unique sturgeon caviars,</w:t>
      </w:r>
      <w:r w:rsidR="009B33F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br/>
      </w:r>
      <w:r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served with warm blinis, crème </w:t>
      </w:r>
      <w:proofErr w:type="spellStart"/>
      <w:r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fraîche</w:t>
      </w:r>
      <w:proofErr w:type="spellEnd"/>
      <w:r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, chives, red onion, egg white &amp; yolk.</w:t>
      </w:r>
    </w:p>
    <w:p w14:paraId="1443BE2E" w14:textId="77777777" w:rsidR="00C27707" w:rsidRPr="00B27EC8" w:rsidRDefault="00C27707" w:rsidP="006175D3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6ED3CB12" w14:textId="6CBB6127" w:rsidR="005819C5" w:rsidRPr="00B27EC8" w:rsidRDefault="005819C5" w:rsidP="005819C5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Sevruga Royal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C27707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</w:t>
      </w:r>
      <w:r w:rsidR="009B33F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        </w:t>
      </w:r>
      <w:r w:rsidR="00C27707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</w:t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66.00</w:t>
      </w:r>
    </w:p>
    <w:p w14:paraId="1813D2FC" w14:textId="14366E36" w:rsidR="005819C5" w:rsidRDefault="00C27707" w:rsidP="006175D3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F</w:t>
      </w:r>
      <w:r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rom </w:t>
      </w: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the </w:t>
      </w:r>
      <w:r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Star Sturgeon, our boldest caviar. Rich, complex sea flavours</w:t>
      </w:r>
      <w:r w:rsidR="009B33F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,</w:t>
      </w:r>
      <w:r w:rsidR="009B33F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br/>
      </w:r>
      <w:r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with a hint of hazelnut</w:t>
      </w: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.</w:t>
      </w:r>
    </w:p>
    <w:p w14:paraId="079448D4" w14:textId="77777777" w:rsidR="00C27707" w:rsidRPr="00C27707" w:rsidRDefault="00C27707" w:rsidP="006175D3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8"/>
          <w:szCs w:val="8"/>
        </w:rPr>
      </w:pPr>
    </w:p>
    <w:p w14:paraId="43C89967" w14:textId="69E51000" w:rsidR="005819C5" w:rsidRPr="00B27EC8" w:rsidRDefault="005819C5" w:rsidP="005819C5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proofErr w:type="spellStart"/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Oscietra</w:t>
      </w:r>
      <w:proofErr w:type="spellEnd"/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Royal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9B33F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        </w:t>
      </w:r>
      <w:r w:rsidR="00C27707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 </w:t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61.00</w:t>
      </w:r>
    </w:p>
    <w:p w14:paraId="3569C987" w14:textId="57971A2C" w:rsidR="005819C5" w:rsidRDefault="00C27707" w:rsidP="006175D3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Russian Sturgeon caviar with rich, nutty, creamy flavours</w:t>
      </w:r>
      <w:r w:rsidR="009B33F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,</w:t>
      </w:r>
      <w:r w:rsidR="009B33F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br/>
      </w:r>
      <w:r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and notes of pear, butter, hazelnut, finishing bright and fresh</w:t>
      </w: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.</w:t>
      </w:r>
    </w:p>
    <w:p w14:paraId="54901B85" w14:textId="77777777" w:rsidR="00C27707" w:rsidRPr="00C27707" w:rsidRDefault="00C27707" w:rsidP="006175D3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8"/>
          <w:szCs w:val="8"/>
        </w:rPr>
      </w:pPr>
    </w:p>
    <w:p w14:paraId="4C149F44" w14:textId="325FEF8B" w:rsidR="005819C5" w:rsidRPr="00B27EC8" w:rsidRDefault="005819C5" w:rsidP="005819C5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Da Vinci Royal 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9B33F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       </w:t>
      </w:r>
      <w:r w:rsidR="00C27707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</w:t>
      </w:r>
      <w:r w:rsidR="009B33F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</w:t>
      </w:r>
      <w:r w:rsidR="00C27707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</w:t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59.00</w:t>
      </w:r>
    </w:p>
    <w:p w14:paraId="1B87BFF0" w14:textId="4A4774FD" w:rsidR="005819C5" w:rsidRDefault="00C27707" w:rsidP="006175D3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Adriatic Sturgeon </w:t>
      </w:r>
      <w:r w:rsidR="009B33F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- </w:t>
      </w:r>
      <w:r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bold caviar with oyster, seaweed, and iodized sea notes</w:t>
      </w: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.</w:t>
      </w:r>
    </w:p>
    <w:p w14:paraId="71C8A8C0" w14:textId="77777777" w:rsidR="004219B4" w:rsidRDefault="004219B4" w:rsidP="006175D3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7AF42C37" w14:textId="77777777" w:rsidR="004219B4" w:rsidRDefault="004219B4" w:rsidP="006175D3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13143D30" w14:textId="6E0D1EAB" w:rsidR="005819C5" w:rsidRPr="004219B4" w:rsidRDefault="005819C5" w:rsidP="005819C5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Futura Medium"/>
          <w:caps/>
          <w:color w:val="000000" w:themeColor="text1"/>
          <w:spacing w:val="100"/>
          <w:w w:val="90"/>
          <w:sz w:val="32"/>
          <w:szCs w:val="28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  <w:r w:rsidRPr="004219B4">
        <w:rPr>
          <w:rFonts w:ascii="Century Gothic" w:hAnsi="Century Gothic" w:cs="Futura Medium"/>
          <w:caps/>
          <w:color w:val="000000" w:themeColor="text1"/>
          <w:spacing w:val="100"/>
          <w:w w:val="90"/>
          <w:sz w:val="32"/>
          <w:szCs w:val="28"/>
          <w:lang w:val="en-IE"/>
          <w14:textOutline w14:w="9525" w14:cap="rnd" w14:cmpd="sng" w14:algn="ctr">
            <w14:noFill/>
            <w14:prstDash w14:val="solid"/>
            <w14:bevel/>
          </w14:textOutline>
        </w:rPr>
        <w:t>CAVIAR COMPANIONS</w:t>
      </w:r>
    </w:p>
    <w:p w14:paraId="105EBDB7" w14:textId="77777777" w:rsidR="00C27707" w:rsidRPr="00B27EC8" w:rsidRDefault="00C27707" w:rsidP="005819C5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Futura Medium"/>
          <w:caps/>
          <w:color w:val="000000" w:themeColor="text1"/>
          <w:spacing w:val="100"/>
          <w:w w:val="90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</w:p>
    <w:p w14:paraId="3B2B69A5" w14:textId="4F178EDE" w:rsidR="005819C5" w:rsidRPr="00B27EC8" w:rsidRDefault="005819C5" w:rsidP="005819C5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Laurent Perrier Tasting Flight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9B33F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        </w:t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49.00</w:t>
      </w:r>
    </w:p>
    <w:p w14:paraId="26C0E89F" w14:textId="32EDD2AB" w:rsidR="00C27707" w:rsidRPr="008F27AE" w:rsidRDefault="00C27707" w:rsidP="005819C5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  <w:lang w:val="it-IT"/>
        </w:rPr>
      </w:pPr>
      <w:r w:rsidRPr="008F27AE">
        <w:rPr>
          <w:rFonts w:ascii="Century Gothic" w:eastAsiaTheme="minorHAnsi" w:hAnsi="Century Gothic" w:cs="Arial"/>
          <w:color w:val="2B6D84"/>
          <w:spacing w:val="2"/>
          <w:sz w:val="20"/>
          <w:szCs w:val="20"/>
          <w:lang w:val="it-IT"/>
        </w:rPr>
        <w:t>Champagne Trio: La Cuvée Brut, Rosé, &amp; 2015 Vintage;</w:t>
      </w:r>
    </w:p>
    <w:p w14:paraId="65A7D208" w14:textId="7B3171F6" w:rsidR="005819C5" w:rsidRDefault="00C27707" w:rsidP="005819C5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E</w:t>
      </w:r>
      <w:r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legance, finesse, and heritage in every glass</w:t>
      </w:r>
    </w:p>
    <w:p w14:paraId="2E0E1050" w14:textId="77777777" w:rsidR="00C27707" w:rsidRPr="00B27EC8" w:rsidRDefault="00C27707" w:rsidP="005819C5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72316820" w14:textId="0EBB58AC" w:rsidR="005819C5" w:rsidRPr="00B27EC8" w:rsidRDefault="005819C5" w:rsidP="005819C5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Vodka Martini Tasting Flight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9B33F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        </w:t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42.00</w:t>
      </w:r>
    </w:p>
    <w:p w14:paraId="78570ADD" w14:textId="77777777" w:rsidR="004219B4" w:rsidRDefault="00C27707" w:rsidP="006175D3">
      <w:pPr>
        <w:pStyle w:val="NoSpacing"/>
        <w:ind w:left="850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Belvedere Gibson, Grey Goose Twist &amp; Cîroc Dirty</w:t>
      </w:r>
    </w:p>
    <w:p w14:paraId="7CC232F8" w14:textId="5443FA1D" w:rsidR="005819C5" w:rsidRDefault="004219B4" w:rsidP="006175D3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I</w:t>
      </w:r>
      <w:r w:rsidR="00C27707"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ce-cold vodka</w:t>
      </w:r>
      <w:r w:rsid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 martinis, </w:t>
      </w:r>
      <w:r w:rsidR="00C27707"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perfectly paired to balance</w:t>
      </w:r>
      <w:r w:rsid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 the</w:t>
      </w:r>
      <w:r w:rsidR="00C27707"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 rich </w:t>
      </w:r>
      <w:r w:rsid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and delicate </w:t>
      </w:r>
      <w:r w:rsidR="00C27707" w:rsidRPr="00C277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caviar</w:t>
      </w:r>
    </w:p>
    <w:p w14:paraId="2C5F3E29" w14:textId="77777777" w:rsidR="00C27707" w:rsidRDefault="00C27707" w:rsidP="006175D3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2A17CB94" w14:textId="77777777" w:rsidR="00C27707" w:rsidRDefault="00C27707" w:rsidP="006175D3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4680F17E" w14:textId="77777777" w:rsidR="004219B4" w:rsidRDefault="004219B4" w:rsidP="004219B4">
      <w:pPr>
        <w:pStyle w:val="NoSpacing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5599ECD0" w14:textId="77777777" w:rsidR="004219B4" w:rsidRPr="00B27EC8" w:rsidRDefault="004219B4" w:rsidP="006175D3">
      <w:pPr>
        <w:pStyle w:val="NoSpacing"/>
        <w:ind w:left="85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32C6C9C0" w14:textId="77777777" w:rsidR="003D5AC0" w:rsidRDefault="003D5AC0" w:rsidP="005819C5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Futura Medium"/>
          <w:color w:val="000000" w:themeColor="text1"/>
          <w:spacing w:val="100"/>
          <w:w w:val="9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</w:p>
    <w:p w14:paraId="3725F600" w14:textId="77777777" w:rsidR="008E58B2" w:rsidRDefault="008E58B2" w:rsidP="00E3178A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rPr>
          <w:rFonts w:ascii="Century Gothic" w:hAnsi="Century Gothic" w:cs="Futura Medium"/>
          <w:color w:val="000000" w:themeColor="text1"/>
          <w:spacing w:val="100"/>
          <w:w w:val="9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</w:p>
    <w:p w14:paraId="31BCA456" w14:textId="77777777" w:rsidR="008E58B2" w:rsidRDefault="008E58B2" w:rsidP="00C02900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jc w:val="center"/>
        <w:rPr>
          <w:rFonts w:ascii="Century Gothic" w:hAnsi="Century Gothic" w:cs="Futura Medium"/>
          <w:color w:val="000000" w:themeColor="text1"/>
          <w:spacing w:val="100"/>
          <w:w w:val="90"/>
          <w:sz w:val="32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</w:p>
    <w:p w14:paraId="1E62AE0F" w14:textId="06A4748F" w:rsidR="00C02900" w:rsidRPr="004C2241" w:rsidRDefault="00CA5905" w:rsidP="008E58B2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jc w:val="center"/>
        <w:rPr>
          <w:rFonts w:ascii="Century Gothic" w:hAnsi="Century Gothic" w:cs="Futura Medium"/>
          <w:color w:val="000000" w:themeColor="text1"/>
          <w:spacing w:val="100"/>
          <w:w w:val="90"/>
          <w:sz w:val="36"/>
          <w:szCs w:val="30"/>
          <w14:textOutline w14:w="9525" w14:cap="rnd" w14:cmpd="sng" w14:algn="ctr">
            <w14:noFill/>
            <w14:prstDash w14:val="solid"/>
            <w14:bevel/>
          </w14:textOutline>
        </w:rPr>
      </w:pPr>
      <w:r w:rsidRPr="004C2241">
        <w:rPr>
          <w:rFonts w:ascii="Century Gothic" w:hAnsi="Century Gothic" w:cs="Futura Medium"/>
          <w:color w:val="000000" w:themeColor="text1"/>
          <w:spacing w:val="100"/>
          <w:w w:val="90"/>
          <w:sz w:val="36"/>
          <w:szCs w:val="30"/>
          <w14:textOutline w14:w="9525" w14:cap="rnd" w14:cmpd="sng" w14:algn="ctr">
            <w14:noFill/>
            <w14:prstDash w14:val="solid"/>
            <w14:bevel/>
          </w14:textOutline>
        </w:rPr>
        <w:t>SOLE’S</w:t>
      </w:r>
    </w:p>
    <w:p w14:paraId="734D1A91" w14:textId="753571FB" w:rsidR="00CA5905" w:rsidRPr="004C2241" w:rsidRDefault="00CA5905" w:rsidP="00C02900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jc w:val="center"/>
        <w:rPr>
          <w:rFonts w:ascii="Century Gothic" w:hAnsi="Century Gothic" w:cs="Futura Medium"/>
          <w:color w:val="000000" w:themeColor="text1"/>
          <w:spacing w:val="100"/>
          <w:w w:val="90"/>
          <w:sz w:val="36"/>
          <w:szCs w:val="30"/>
          <w14:textOutline w14:w="9525" w14:cap="rnd" w14:cmpd="sng" w14:algn="ctr">
            <w14:noFill/>
            <w14:prstDash w14:val="solid"/>
            <w14:bevel/>
          </w14:textOutline>
        </w:rPr>
      </w:pPr>
      <w:r w:rsidRPr="004C2241">
        <w:rPr>
          <w:rFonts w:ascii="Century Gothic" w:hAnsi="Century Gothic" w:cs="Futura Medium"/>
          <w:color w:val="000000" w:themeColor="text1"/>
          <w:spacing w:val="100"/>
          <w:w w:val="90"/>
          <w:sz w:val="36"/>
          <w:szCs w:val="30"/>
          <w14:textOutline w14:w="9525" w14:cap="rnd" w14:cmpd="sng" w14:algn="ctr">
            <w14:noFill/>
            <w14:prstDash w14:val="solid"/>
            <w14:bevel/>
          </w14:textOutline>
        </w:rPr>
        <w:t xml:space="preserve"> SEAFOOD TOWERS</w:t>
      </w:r>
    </w:p>
    <w:p w14:paraId="2B8BC2DD" w14:textId="77777777" w:rsidR="004219B4" w:rsidRPr="004C2241" w:rsidRDefault="004219B4" w:rsidP="005819C5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Futura Medium"/>
          <w:color w:val="000000" w:themeColor="text1"/>
          <w:spacing w:val="100"/>
          <w:w w:val="90"/>
          <w:sz w:val="36"/>
          <w:szCs w:val="30"/>
          <w14:textOutline w14:w="9525" w14:cap="rnd" w14:cmpd="sng" w14:algn="ctr">
            <w14:noFill/>
            <w14:prstDash w14:val="solid"/>
            <w14:bevel/>
          </w14:textOutline>
        </w:rPr>
      </w:pPr>
    </w:p>
    <w:p w14:paraId="6EEB1E56" w14:textId="77777777" w:rsidR="005819C5" w:rsidRDefault="005819C5" w:rsidP="00CA5905">
      <w:pPr>
        <w:ind w:left="850"/>
        <w:rPr>
          <w:rFonts w:ascii="Century Gothic" w:eastAsia="Calibri" w:hAnsi="Century Gothic" w:cs="Futura Medium"/>
          <w:caps/>
          <w:color w:val="000000" w:themeColor="text1"/>
          <w:spacing w:val="100"/>
          <w:w w:val="90"/>
          <w:sz w:val="28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</w:p>
    <w:p w14:paraId="6DC5F06B" w14:textId="77777777" w:rsidR="00C02900" w:rsidRDefault="00C02900" w:rsidP="00CA5905">
      <w:pPr>
        <w:ind w:left="850"/>
        <w:rPr>
          <w:rFonts w:ascii="Century Gothic" w:eastAsia="Calibri" w:hAnsi="Century Gothic" w:cs="Futura Medium"/>
          <w:caps/>
          <w:color w:val="000000" w:themeColor="text1"/>
          <w:spacing w:val="100"/>
          <w:w w:val="90"/>
          <w:sz w:val="28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</w:p>
    <w:p w14:paraId="77D6E037" w14:textId="77777777" w:rsidR="004219B4" w:rsidRDefault="004219B4" w:rsidP="00CA5905">
      <w:pPr>
        <w:ind w:left="850"/>
        <w:rPr>
          <w:rFonts w:ascii="Century Gothic" w:hAnsi="Century Gothic"/>
        </w:rPr>
      </w:pPr>
    </w:p>
    <w:p w14:paraId="1173DB68" w14:textId="77777777" w:rsidR="004219B4" w:rsidRPr="00B27EC8" w:rsidRDefault="004219B4" w:rsidP="00CA5905">
      <w:pPr>
        <w:ind w:left="850"/>
        <w:rPr>
          <w:rFonts w:ascii="Century Gothic" w:hAnsi="Century Gothic"/>
        </w:rPr>
      </w:pPr>
    </w:p>
    <w:p w14:paraId="546DFC9F" w14:textId="256B0B1A" w:rsidR="005819C5" w:rsidRDefault="005812E7" w:rsidP="004219B4">
      <w:pPr>
        <w:pStyle w:val="BasicParagraph"/>
        <w:tabs>
          <w:tab w:val="left" w:pos="340"/>
          <w:tab w:val="left" w:pos="780"/>
          <w:tab w:val="right" w:pos="5260"/>
          <w:tab w:val="right" w:pos="8360"/>
        </w:tabs>
        <w:spacing w:after="57"/>
        <w:ind w:left="851"/>
        <w:rPr>
          <w:rFonts w:ascii="Century Gothic" w:hAnsi="Century Gothic" w:cs="Arial"/>
          <w:color w:val="000000" w:themeColor="text1"/>
          <w:spacing w:val="2"/>
        </w:rPr>
      </w:pPr>
      <w:r w:rsidRPr="004219B4">
        <w:rPr>
          <w:rFonts w:ascii="Century Gothic" w:hAnsi="Century Gothic" w:cs="Futura Medium"/>
          <w:caps/>
          <w:color w:val="000000" w:themeColor="text1"/>
          <w:spacing w:val="100"/>
          <w:w w:val="90"/>
          <w:sz w:val="28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  <w:t>SOLE’s Captain Seafood Tower</w:t>
      </w:r>
      <w:r w:rsidRPr="004219B4">
        <w:rPr>
          <w:rFonts w:ascii="Century Gothic" w:hAnsi="Century Gothic" w:cs="Futura Medium"/>
          <w:caps/>
          <w:color w:val="000000" w:themeColor="text1"/>
          <w:spacing w:val="100"/>
          <w:w w:val="90"/>
          <w:sz w:val="28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  <w:br/>
      </w:r>
      <w:r w:rsidR="005819C5" w:rsidRPr="00B27EC8">
        <w:rPr>
          <w:rFonts w:ascii="Century Gothic" w:hAnsi="Century Gothic" w:cs="Arial"/>
          <w:color w:val="000000" w:themeColor="text1"/>
          <w:spacing w:val="2"/>
        </w:rPr>
        <w:t>Per tower as an appetiser for 4 or as a main for 2</w:t>
      </w:r>
      <w:r w:rsidR="005819C5" w:rsidRPr="00B27EC8">
        <w:rPr>
          <w:rFonts w:ascii="Century Gothic" w:hAnsi="Century Gothic" w:cs="Arial"/>
          <w:color w:val="000000" w:themeColor="text1"/>
          <w:spacing w:val="2"/>
        </w:rPr>
        <w:tab/>
      </w:r>
      <w:r w:rsidR="005819C5" w:rsidRPr="00B27EC8">
        <w:rPr>
          <w:rFonts w:ascii="Century Gothic" w:hAnsi="Century Gothic" w:cs="Arial"/>
          <w:color w:val="000000" w:themeColor="text1"/>
          <w:spacing w:val="2"/>
        </w:rPr>
        <w:tab/>
      </w:r>
      <w:r w:rsidR="005819C5" w:rsidRPr="00B27EC8">
        <w:rPr>
          <w:rFonts w:ascii="Century Gothic" w:hAnsi="Century Gothic" w:cs="Arial"/>
          <w:color w:val="000000" w:themeColor="text1"/>
          <w:spacing w:val="2"/>
        </w:rPr>
        <w:tab/>
      </w:r>
      <w:r w:rsidR="005819C5" w:rsidRPr="00B27EC8">
        <w:rPr>
          <w:rFonts w:ascii="Century Gothic" w:eastAsiaTheme="minorHAnsi" w:hAnsi="Century Gothic" w:cs="Arial"/>
          <w:color w:val="2B6D84"/>
          <w:spacing w:val="2"/>
        </w:rPr>
        <w:t>137.50</w:t>
      </w:r>
    </w:p>
    <w:p w14:paraId="05D4F4AF" w14:textId="77777777" w:rsidR="004219B4" w:rsidRPr="003D5AC0" w:rsidRDefault="004219B4" w:rsidP="004219B4">
      <w:pPr>
        <w:pStyle w:val="BasicParagraph"/>
        <w:tabs>
          <w:tab w:val="left" w:pos="340"/>
          <w:tab w:val="left" w:pos="780"/>
          <w:tab w:val="right" w:pos="5260"/>
          <w:tab w:val="right" w:pos="8360"/>
        </w:tabs>
        <w:spacing w:after="57"/>
        <w:ind w:left="851"/>
        <w:rPr>
          <w:rFonts w:ascii="Century Gothic" w:hAnsi="Century Gothic" w:cs="Arial"/>
          <w:color w:val="000000" w:themeColor="text1"/>
          <w:spacing w:val="2"/>
          <w:sz w:val="16"/>
          <w:szCs w:val="16"/>
        </w:rPr>
      </w:pPr>
    </w:p>
    <w:p w14:paraId="6D6C40D2" w14:textId="7BC87644" w:rsidR="005812E7" w:rsidRPr="0063617D" w:rsidRDefault="005812E7" w:rsidP="004219B4">
      <w:pPr>
        <w:pStyle w:val="BasicParagraph"/>
        <w:tabs>
          <w:tab w:val="left" w:pos="340"/>
          <w:tab w:val="left" w:pos="780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 w:cs="Arial"/>
          <w:b/>
          <w:bCs/>
          <w:color w:val="2B6D84"/>
          <w:spacing w:val="2"/>
          <w:sz w:val="22"/>
          <w:szCs w:val="22"/>
        </w:rPr>
      </w:pPr>
      <w:r w:rsidRPr="0063617D">
        <w:rPr>
          <w:rFonts w:ascii="Century Gothic" w:hAnsi="Century Gothic" w:cs="Arial"/>
          <w:b/>
          <w:bCs/>
          <w:color w:val="2B6D84"/>
          <w:spacing w:val="2"/>
          <w:sz w:val="22"/>
          <w:szCs w:val="22"/>
        </w:rPr>
        <w:t>Served over crushed ice</w:t>
      </w:r>
    </w:p>
    <w:p w14:paraId="439CCBA6" w14:textId="1B57CA0E" w:rsidR="005819C5" w:rsidRPr="00B27EC8" w:rsidRDefault="005812E7" w:rsidP="004219B4">
      <w:pPr>
        <w:pStyle w:val="BasicParagraph"/>
        <w:tabs>
          <w:tab w:val="left" w:pos="340"/>
          <w:tab w:val="left" w:pos="780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 w:cs="Arial"/>
          <w:color w:val="2B6D84"/>
          <w:spacing w:val="2"/>
        </w:rPr>
      </w:pPr>
      <w:r w:rsidRPr="00B27EC8">
        <w:rPr>
          <w:rFonts w:ascii="Century Gothic" w:hAnsi="Century Gothic" w:cs="Arial"/>
          <w:color w:val="2B6D84"/>
          <w:spacing w:val="2"/>
        </w:rPr>
        <w:t>Howth smoked Irish organic salmon</w:t>
      </w:r>
    </w:p>
    <w:p w14:paraId="713312CB" w14:textId="713D83DB" w:rsidR="005812E7" w:rsidRPr="00B27EC8" w:rsidRDefault="005812E7" w:rsidP="004219B4">
      <w:pPr>
        <w:pStyle w:val="BasicParagraph"/>
        <w:tabs>
          <w:tab w:val="left" w:pos="340"/>
          <w:tab w:val="left" w:pos="780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 w:cs="Arial"/>
          <w:color w:val="2B6D84"/>
          <w:spacing w:val="2"/>
        </w:rPr>
      </w:pPr>
      <w:r w:rsidRPr="00B27EC8">
        <w:rPr>
          <w:rFonts w:ascii="Century Gothic" w:hAnsi="Century Gothic" w:cs="Arial"/>
          <w:color w:val="2B6D84"/>
          <w:spacing w:val="2"/>
        </w:rPr>
        <w:t>Shrimp &amp; Dublin Bay prawns</w:t>
      </w:r>
    </w:p>
    <w:p w14:paraId="2DA2A05D" w14:textId="3C513DE2" w:rsidR="004219B4" w:rsidRPr="004219B4" w:rsidRDefault="005812E7" w:rsidP="004219B4">
      <w:pPr>
        <w:pStyle w:val="BasicParagraph"/>
        <w:tabs>
          <w:tab w:val="left" w:pos="340"/>
          <w:tab w:val="left" w:pos="780"/>
          <w:tab w:val="right" w:pos="5260"/>
          <w:tab w:val="right" w:pos="8360"/>
        </w:tabs>
        <w:spacing w:line="360" w:lineRule="auto"/>
        <w:ind w:left="851"/>
        <w:rPr>
          <w:rFonts w:ascii="Century Gothic" w:hAnsi="Century Gothic" w:cs="Arial"/>
          <w:color w:val="2B6D84"/>
          <w:spacing w:val="2"/>
        </w:rPr>
      </w:pPr>
      <w:r w:rsidRPr="00B27EC8">
        <w:rPr>
          <w:rFonts w:ascii="Century Gothic" w:hAnsi="Century Gothic" w:cs="Arial"/>
          <w:color w:val="2B6D84"/>
          <w:spacing w:val="2"/>
        </w:rPr>
        <w:t>Rock oysters</w:t>
      </w:r>
    </w:p>
    <w:p w14:paraId="20E957A2" w14:textId="1924C3A7" w:rsidR="005812E7" w:rsidRPr="0063617D" w:rsidRDefault="005812E7" w:rsidP="004219B4">
      <w:pPr>
        <w:pStyle w:val="BasicParagraph"/>
        <w:tabs>
          <w:tab w:val="left" w:pos="340"/>
          <w:tab w:val="left" w:pos="780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 w:cs="Arial"/>
          <w:b/>
          <w:bCs/>
          <w:color w:val="2B6D84"/>
          <w:spacing w:val="2"/>
          <w:sz w:val="22"/>
          <w:szCs w:val="22"/>
        </w:rPr>
      </w:pPr>
      <w:r w:rsidRPr="0063617D">
        <w:rPr>
          <w:rFonts w:ascii="Century Gothic" w:hAnsi="Century Gothic" w:cs="Arial"/>
          <w:b/>
          <w:bCs/>
          <w:color w:val="2B6D84"/>
          <w:spacing w:val="2"/>
          <w:sz w:val="22"/>
          <w:szCs w:val="22"/>
        </w:rPr>
        <w:t>Served steaming hot</w:t>
      </w:r>
    </w:p>
    <w:p w14:paraId="6ACE3735" w14:textId="2C07CFAC" w:rsidR="006175D3" w:rsidRPr="00B27EC8" w:rsidRDefault="005812E7" w:rsidP="004219B4">
      <w:pPr>
        <w:pStyle w:val="BasicParagraph"/>
        <w:tabs>
          <w:tab w:val="left" w:pos="340"/>
          <w:tab w:val="left" w:pos="780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 w:cs="Arial"/>
          <w:color w:val="2B6D84"/>
          <w:spacing w:val="2"/>
        </w:rPr>
      </w:pPr>
      <w:r w:rsidRPr="00B27EC8">
        <w:rPr>
          <w:rFonts w:ascii="Century Gothic" w:hAnsi="Century Gothic" w:cs="Arial"/>
          <w:color w:val="2B6D84"/>
          <w:spacing w:val="2"/>
        </w:rPr>
        <w:t>Grilled Irish lobster</w:t>
      </w:r>
    </w:p>
    <w:p w14:paraId="2BB99959" w14:textId="0428CB31" w:rsidR="005812E7" w:rsidRPr="00B27EC8" w:rsidRDefault="005812E7" w:rsidP="004219B4">
      <w:pPr>
        <w:pStyle w:val="BasicParagraph"/>
        <w:tabs>
          <w:tab w:val="left" w:pos="340"/>
          <w:tab w:val="left" w:pos="780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 w:cs="Arial"/>
          <w:color w:val="2B6D84"/>
          <w:spacing w:val="2"/>
        </w:rPr>
      </w:pPr>
      <w:r w:rsidRPr="00B27EC8">
        <w:rPr>
          <w:rFonts w:ascii="Century Gothic" w:hAnsi="Century Gothic" w:cs="Arial"/>
          <w:color w:val="2B6D84"/>
          <w:spacing w:val="2"/>
        </w:rPr>
        <w:t>Pan-roast Irish brown crab claws</w:t>
      </w:r>
    </w:p>
    <w:p w14:paraId="5E369D2B" w14:textId="53297839" w:rsidR="005812E7" w:rsidRPr="00B27EC8" w:rsidRDefault="005812E7" w:rsidP="004219B4">
      <w:pPr>
        <w:pStyle w:val="BasicParagraph"/>
        <w:tabs>
          <w:tab w:val="left" w:pos="340"/>
          <w:tab w:val="left" w:pos="780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/>
        </w:rPr>
      </w:pPr>
      <w:r w:rsidRPr="00B27EC8">
        <w:rPr>
          <w:rFonts w:ascii="Century Gothic" w:hAnsi="Century Gothic" w:cs="Arial"/>
          <w:color w:val="2B6D84"/>
          <w:spacing w:val="2"/>
        </w:rPr>
        <w:t>Steamed West Cork mussels, white wine, garlic cream</w:t>
      </w:r>
    </w:p>
    <w:p w14:paraId="3EEFC34D" w14:textId="43F1A039" w:rsidR="005812E7" w:rsidRDefault="005812E7" w:rsidP="00CA5905">
      <w:pPr>
        <w:ind w:left="850"/>
        <w:rPr>
          <w:rFonts w:ascii="Century Gothic" w:hAnsi="Century Gothic"/>
        </w:rPr>
      </w:pPr>
    </w:p>
    <w:p w14:paraId="1E6F782E" w14:textId="77777777" w:rsidR="004C2241" w:rsidRDefault="004C2241" w:rsidP="00CA5905">
      <w:pPr>
        <w:ind w:left="850"/>
        <w:rPr>
          <w:rFonts w:ascii="Century Gothic" w:hAnsi="Century Gothic"/>
        </w:rPr>
      </w:pPr>
    </w:p>
    <w:p w14:paraId="2C18779B" w14:textId="77777777" w:rsidR="00C02900" w:rsidRPr="00B27EC8" w:rsidRDefault="00C02900" w:rsidP="00CA5905">
      <w:pPr>
        <w:ind w:left="850"/>
        <w:rPr>
          <w:rFonts w:ascii="Century Gothic" w:hAnsi="Century Gothic"/>
        </w:rPr>
      </w:pPr>
    </w:p>
    <w:p w14:paraId="776C8484" w14:textId="77777777" w:rsidR="006175D3" w:rsidRPr="00B27EC8" w:rsidRDefault="006175D3" w:rsidP="005812E7">
      <w:pPr>
        <w:pStyle w:val="BasicParagraph"/>
        <w:tabs>
          <w:tab w:val="left" w:pos="340"/>
          <w:tab w:val="left" w:pos="851"/>
          <w:tab w:val="right" w:pos="5260"/>
          <w:tab w:val="right" w:pos="8360"/>
        </w:tabs>
        <w:spacing w:after="57"/>
        <w:ind w:left="851"/>
        <w:rPr>
          <w:rFonts w:ascii="Century Gothic" w:hAnsi="Century Gothic" w:cs="Futura Medium"/>
          <w:caps/>
          <w:color w:val="000000" w:themeColor="text1"/>
          <w:spacing w:val="100"/>
          <w:w w:val="90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</w:p>
    <w:p w14:paraId="61310F78" w14:textId="7CE850B1" w:rsidR="005819C5" w:rsidRPr="00B27EC8" w:rsidRDefault="005812E7" w:rsidP="005812E7">
      <w:pPr>
        <w:pStyle w:val="BasicParagraph"/>
        <w:tabs>
          <w:tab w:val="left" w:pos="340"/>
          <w:tab w:val="left" w:pos="851"/>
          <w:tab w:val="right" w:pos="5260"/>
          <w:tab w:val="right" w:pos="8360"/>
        </w:tabs>
        <w:spacing w:after="57"/>
        <w:ind w:left="851"/>
        <w:rPr>
          <w:rFonts w:ascii="Century Gothic" w:eastAsiaTheme="minorHAnsi" w:hAnsi="Century Gothic" w:cs="Arial"/>
          <w:color w:val="2B6D84"/>
          <w:spacing w:val="2"/>
        </w:rPr>
      </w:pPr>
      <w:r w:rsidRPr="004219B4">
        <w:rPr>
          <w:rFonts w:ascii="Century Gothic" w:hAnsi="Century Gothic" w:cs="Futura Medium"/>
          <w:caps/>
          <w:color w:val="000000" w:themeColor="text1"/>
          <w:spacing w:val="100"/>
          <w:w w:val="90"/>
          <w:sz w:val="28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  <w:t>SOLE’s Seafood Tower</w:t>
      </w:r>
      <w:r w:rsidRPr="004219B4">
        <w:rPr>
          <w:rFonts w:ascii="Century Gothic" w:hAnsi="Century Gothic" w:cs="Futura Medium"/>
          <w:caps/>
          <w:color w:val="000000" w:themeColor="text1"/>
          <w:spacing w:val="100"/>
          <w:w w:val="90"/>
          <w:sz w:val="28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  <w:br/>
      </w:r>
      <w:r w:rsidR="005819C5" w:rsidRPr="00B27EC8">
        <w:rPr>
          <w:rFonts w:ascii="Century Gothic" w:hAnsi="Century Gothic" w:cs="Arial"/>
          <w:color w:val="000000" w:themeColor="text1"/>
          <w:spacing w:val="2"/>
        </w:rPr>
        <w:t>Per tower as an appetiser for 4 or as a main for 2</w:t>
      </w:r>
      <w:r w:rsidR="005819C5" w:rsidRPr="00B27EC8">
        <w:rPr>
          <w:rFonts w:ascii="Century Gothic" w:hAnsi="Century Gothic" w:cs="Arial"/>
          <w:color w:val="000000" w:themeColor="text1"/>
          <w:spacing w:val="2"/>
        </w:rPr>
        <w:tab/>
      </w:r>
      <w:r w:rsidR="005819C5" w:rsidRPr="00B27EC8">
        <w:rPr>
          <w:rFonts w:ascii="Century Gothic" w:hAnsi="Century Gothic" w:cs="Arial"/>
          <w:color w:val="000000" w:themeColor="text1"/>
          <w:spacing w:val="2"/>
        </w:rPr>
        <w:tab/>
      </w:r>
      <w:r w:rsidR="005819C5" w:rsidRPr="00B27EC8">
        <w:rPr>
          <w:rFonts w:ascii="Century Gothic" w:hAnsi="Century Gothic" w:cs="Arial"/>
          <w:color w:val="000000" w:themeColor="text1"/>
          <w:spacing w:val="2"/>
        </w:rPr>
        <w:tab/>
      </w:r>
      <w:r w:rsidR="005819C5" w:rsidRPr="00B27EC8">
        <w:rPr>
          <w:rFonts w:ascii="Century Gothic" w:eastAsiaTheme="minorHAnsi" w:hAnsi="Century Gothic" w:cs="Arial"/>
          <w:color w:val="2B6D84"/>
          <w:spacing w:val="2"/>
        </w:rPr>
        <w:t>85.00</w:t>
      </w:r>
    </w:p>
    <w:p w14:paraId="42900E56" w14:textId="77777777" w:rsidR="005819C5" w:rsidRPr="003D5AC0" w:rsidRDefault="005819C5" w:rsidP="005812E7">
      <w:pPr>
        <w:pStyle w:val="BasicParagraph"/>
        <w:tabs>
          <w:tab w:val="left" w:pos="340"/>
          <w:tab w:val="left" w:pos="851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 w:cs="Arial"/>
          <w:color w:val="000000" w:themeColor="text1"/>
          <w:spacing w:val="2"/>
          <w:sz w:val="16"/>
          <w:szCs w:val="16"/>
        </w:rPr>
      </w:pPr>
    </w:p>
    <w:p w14:paraId="695132BF" w14:textId="1EE7ED87" w:rsidR="005812E7" w:rsidRPr="0063617D" w:rsidRDefault="005812E7" w:rsidP="005812E7">
      <w:pPr>
        <w:pStyle w:val="BasicParagraph"/>
        <w:tabs>
          <w:tab w:val="left" w:pos="340"/>
          <w:tab w:val="left" w:pos="851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 w:cs="Arial"/>
          <w:b/>
          <w:bCs/>
          <w:color w:val="2B6D84"/>
          <w:spacing w:val="2"/>
          <w:sz w:val="22"/>
          <w:szCs w:val="22"/>
        </w:rPr>
      </w:pPr>
      <w:r w:rsidRPr="0063617D">
        <w:rPr>
          <w:rFonts w:ascii="Century Gothic" w:hAnsi="Century Gothic" w:cs="Arial"/>
          <w:b/>
          <w:bCs/>
          <w:color w:val="2B6D84"/>
          <w:spacing w:val="2"/>
          <w:sz w:val="22"/>
          <w:szCs w:val="22"/>
        </w:rPr>
        <w:t>Served over crushed ice</w:t>
      </w:r>
    </w:p>
    <w:p w14:paraId="7A0F91BF" w14:textId="609A5265" w:rsidR="006175D3" w:rsidRPr="00B27EC8" w:rsidRDefault="005812E7" w:rsidP="005812E7">
      <w:pPr>
        <w:pStyle w:val="BasicParagraph"/>
        <w:tabs>
          <w:tab w:val="left" w:pos="340"/>
          <w:tab w:val="left" w:pos="851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 w:cs="Arial"/>
          <w:color w:val="2B6D84"/>
          <w:spacing w:val="2"/>
        </w:rPr>
      </w:pPr>
      <w:r w:rsidRPr="00B27EC8">
        <w:rPr>
          <w:rFonts w:ascii="Century Gothic" w:hAnsi="Century Gothic" w:cs="Arial"/>
          <w:color w:val="2B6D84"/>
          <w:spacing w:val="2"/>
        </w:rPr>
        <w:t>Howth smoked Irish organic salmon</w:t>
      </w:r>
    </w:p>
    <w:p w14:paraId="6B14B8BA" w14:textId="42573596" w:rsidR="005812E7" w:rsidRPr="00B27EC8" w:rsidRDefault="005812E7" w:rsidP="005812E7">
      <w:pPr>
        <w:pStyle w:val="BasicParagraph"/>
        <w:tabs>
          <w:tab w:val="left" w:pos="340"/>
          <w:tab w:val="left" w:pos="851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 w:cs="Arial"/>
          <w:color w:val="2B6D84"/>
          <w:spacing w:val="2"/>
        </w:rPr>
      </w:pPr>
      <w:r w:rsidRPr="00B27EC8">
        <w:rPr>
          <w:rFonts w:ascii="Century Gothic" w:hAnsi="Century Gothic" w:cs="Arial"/>
          <w:color w:val="2B6D84"/>
          <w:spacing w:val="2"/>
        </w:rPr>
        <w:t>Dublin Bay prawn cocktail</w:t>
      </w:r>
    </w:p>
    <w:p w14:paraId="2F18B83E" w14:textId="6260F2D8" w:rsidR="004219B4" w:rsidRPr="004219B4" w:rsidRDefault="005812E7" w:rsidP="004219B4">
      <w:pPr>
        <w:pStyle w:val="BasicParagraph"/>
        <w:tabs>
          <w:tab w:val="left" w:pos="340"/>
          <w:tab w:val="left" w:pos="851"/>
          <w:tab w:val="right" w:pos="5260"/>
          <w:tab w:val="right" w:pos="8360"/>
        </w:tabs>
        <w:spacing w:after="113" w:line="276" w:lineRule="auto"/>
        <w:ind w:left="851"/>
        <w:rPr>
          <w:rFonts w:ascii="Century Gothic" w:hAnsi="Century Gothic" w:cs="Arial"/>
          <w:color w:val="2B6D84"/>
          <w:spacing w:val="2"/>
        </w:rPr>
      </w:pPr>
      <w:r w:rsidRPr="00B27EC8">
        <w:rPr>
          <w:rFonts w:ascii="Century Gothic" w:hAnsi="Century Gothic" w:cs="Arial"/>
          <w:color w:val="2B6D84"/>
          <w:spacing w:val="2"/>
        </w:rPr>
        <w:t>Rock oysters</w:t>
      </w:r>
    </w:p>
    <w:p w14:paraId="06C34331" w14:textId="304A1F65" w:rsidR="005812E7" w:rsidRPr="0063617D" w:rsidRDefault="005812E7" w:rsidP="005812E7">
      <w:pPr>
        <w:pStyle w:val="BasicParagraph"/>
        <w:tabs>
          <w:tab w:val="left" w:pos="340"/>
          <w:tab w:val="left" w:pos="851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 w:cs="Arial"/>
          <w:b/>
          <w:bCs/>
          <w:color w:val="2B6D84"/>
          <w:spacing w:val="2"/>
          <w:sz w:val="22"/>
          <w:szCs w:val="22"/>
        </w:rPr>
      </w:pPr>
      <w:r w:rsidRPr="0063617D">
        <w:rPr>
          <w:rFonts w:ascii="Century Gothic" w:hAnsi="Century Gothic" w:cs="Arial"/>
          <w:b/>
          <w:bCs/>
          <w:color w:val="2B6D84"/>
          <w:spacing w:val="2"/>
          <w:sz w:val="22"/>
          <w:szCs w:val="22"/>
        </w:rPr>
        <w:t>Served steaming hot</w:t>
      </w:r>
    </w:p>
    <w:p w14:paraId="39232E00" w14:textId="1DD3C787" w:rsidR="006175D3" w:rsidRPr="00B27EC8" w:rsidRDefault="005812E7" w:rsidP="005812E7">
      <w:pPr>
        <w:pStyle w:val="BasicParagraph"/>
        <w:tabs>
          <w:tab w:val="left" w:pos="340"/>
          <w:tab w:val="left" w:pos="851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 w:cs="Arial"/>
          <w:color w:val="2B6D84"/>
          <w:spacing w:val="2"/>
        </w:rPr>
      </w:pPr>
      <w:r w:rsidRPr="00B27EC8">
        <w:rPr>
          <w:rFonts w:ascii="Century Gothic" w:hAnsi="Century Gothic" w:cs="Arial"/>
          <w:color w:val="2B6D84"/>
          <w:spacing w:val="2"/>
        </w:rPr>
        <w:t>Chargrilled Tiger Prawn</w:t>
      </w:r>
    </w:p>
    <w:p w14:paraId="007885CD" w14:textId="15A8844E" w:rsidR="005812E7" w:rsidRPr="00B27EC8" w:rsidRDefault="005812E7" w:rsidP="005812E7">
      <w:pPr>
        <w:pStyle w:val="BasicParagraph"/>
        <w:tabs>
          <w:tab w:val="left" w:pos="340"/>
          <w:tab w:val="left" w:pos="851"/>
          <w:tab w:val="right" w:pos="5260"/>
          <w:tab w:val="right" w:pos="8360"/>
        </w:tabs>
        <w:spacing w:line="276" w:lineRule="auto"/>
        <w:ind w:left="851"/>
        <w:rPr>
          <w:rFonts w:ascii="Century Gothic" w:hAnsi="Century Gothic" w:cs="Arial"/>
          <w:color w:val="2B6D84"/>
          <w:spacing w:val="2"/>
        </w:rPr>
      </w:pPr>
      <w:r w:rsidRPr="00B27EC8">
        <w:rPr>
          <w:rFonts w:ascii="Century Gothic" w:hAnsi="Century Gothic" w:cs="Arial"/>
          <w:color w:val="2B6D84"/>
          <w:spacing w:val="2"/>
        </w:rPr>
        <w:t>Pan-roast Irish brown crab claws</w:t>
      </w:r>
      <w:r w:rsidRPr="00B27EC8">
        <w:rPr>
          <w:rFonts w:ascii="Century Gothic" w:hAnsi="Century Gothic" w:cs="Arial"/>
          <w:color w:val="2B6D84"/>
          <w:spacing w:val="2"/>
        </w:rPr>
        <w:br/>
        <w:t>Steamed West Cork mussels, white wine, garlic cream</w:t>
      </w:r>
    </w:p>
    <w:p w14:paraId="347B7476" w14:textId="77777777" w:rsidR="005812E7" w:rsidRPr="00B27EC8" w:rsidRDefault="005812E7" w:rsidP="00CA5905">
      <w:pPr>
        <w:ind w:left="850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735FF570" w14:textId="77777777" w:rsidR="005819C5" w:rsidRDefault="005819C5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3F162B87" w14:textId="77777777" w:rsidR="00EC748D" w:rsidRDefault="00EC748D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0AE91AEB" w14:textId="77777777" w:rsidR="008E58B2" w:rsidRDefault="008E58B2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272706E7" w14:textId="77777777" w:rsidR="008E58B2" w:rsidRDefault="008E58B2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0C12ECF3" w14:textId="77777777" w:rsidR="008E58B2" w:rsidRDefault="008E58B2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4BFC6314" w14:textId="77777777" w:rsidR="008E58B2" w:rsidRDefault="008E58B2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284BCAD3" w14:textId="77777777" w:rsidR="008E58B2" w:rsidRDefault="008E58B2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5D205A78" w14:textId="77777777" w:rsidR="008E58B2" w:rsidRDefault="008E58B2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2FF57CEE" w14:textId="77777777" w:rsidR="008E58B2" w:rsidRDefault="008E58B2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13679C04" w14:textId="77777777" w:rsidR="008E58B2" w:rsidRDefault="008E58B2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3DD0DE5F" w14:textId="77777777" w:rsidR="00EC748D" w:rsidRDefault="00EC748D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54B8614B" w14:textId="7E0A991F" w:rsidR="00EC748D" w:rsidRPr="009E3B5C" w:rsidRDefault="009E3B5C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20"/>
          <w:szCs w:val="20"/>
          <w:lang w:val="en-IE"/>
        </w:rPr>
      </w:pPr>
      <w:r w:rsidRPr="009E3B5C">
        <w:rPr>
          <w:rFonts w:ascii="Century Gothic" w:hAnsi="Century Gothic" w:cs="Arial"/>
          <w:i/>
          <w:color w:val="7B899E"/>
          <w:spacing w:val="2"/>
          <w:sz w:val="20"/>
          <w:szCs w:val="20"/>
          <w:lang w:val="en-IE"/>
        </w:rPr>
        <w:t>Consuming raw seafood may increase your risk of foodborne illness</w:t>
      </w:r>
    </w:p>
    <w:p w14:paraId="154E5172" w14:textId="77777777" w:rsidR="005819C5" w:rsidRPr="00B27EC8" w:rsidRDefault="005819C5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5FA45357" w14:textId="77777777" w:rsidR="005819C5" w:rsidRPr="00B27EC8" w:rsidRDefault="005819C5" w:rsidP="004B04F7">
      <w:pPr>
        <w:tabs>
          <w:tab w:val="left" w:pos="720"/>
        </w:tabs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54FAE35E" w14:textId="2EECDEF6" w:rsidR="004B04F7" w:rsidRPr="00363691" w:rsidRDefault="004B04F7" w:rsidP="004B04F7">
      <w:pPr>
        <w:tabs>
          <w:tab w:val="left" w:pos="720"/>
        </w:tabs>
        <w:jc w:val="center"/>
        <w:rPr>
          <w:rFonts w:ascii="Century Gothic" w:hAnsi="Century Gothic" w:cs="Futura Medium"/>
          <w:caps/>
          <w:spacing w:val="100"/>
          <w:w w:val="90"/>
          <w:sz w:val="36"/>
          <w:szCs w:val="30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  <w:r w:rsidRPr="00363691">
        <w:rPr>
          <w:rFonts w:ascii="Century Gothic" w:hAnsi="Century Gothic" w:cs="Futura Medium"/>
          <w:caps/>
          <w:spacing w:val="100"/>
          <w:w w:val="90"/>
          <w:sz w:val="36"/>
          <w:szCs w:val="30"/>
          <w:lang w:val="en-IE"/>
          <w14:textOutline w14:w="9525" w14:cap="rnd" w14:cmpd="sng" w14:algn="ctr">
            <w14:noFill/>
            <w14:prstDash w14:val="solid"/>
            <w14:bevel/>
          </w14:textOutline>
        </w:rPr>
        <w:t>APPETISERS</w:t>
      </w:r>
    </w:p>
    <w:p w14:paraId="2754C640" w14:textId="77777777" w:rsidR="00DF0E25" w:rsidRDefault="00DF0E25" w:rsidP="004B04F7">
      <w:pPr>
        <w:tabs>
          <w:tab w:val="left" w:pos="720"/>
        </w:tabs>
        <w:jc w:val="center"/>
        <w:rPr>
          <w:rFonts w:ascii="Century Gothic" w:hAnsi="Century Gothic" w:cs="Futura Medium"/>
          <w:caps/>
          <w:spacing w:val="100"/>
          <w:w w:val="90"/>
          <w:sz w:val="32"/>
          <w:szCs w:val="28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</w:p>
    <w:p w14:paraId="64F3D9D8" w14:textId="77777777" w:rsidR="00DC21D2" w:rsidRPr="00B27EC8" w:rsidRDefault="00DC21D2" w:rsidP="004B04F7">
      <w:pPr>
        <w:tabs>
          <w:tab w:val="left" w:pos="720"/>
        </w:tabs>
        <w:jc w:val="center"/>
        <w:rPr>
          <w:rFonts w:ascii="Century Gothic" w:hAnsi="Century Gothic"/>
        </w:rPr>
      </w:pPr>
    </w:p>
    <w:p w14:paraId="366954BC" w14:textId="1B91AB9D" w:rsidR="004B04F7" w:rsidRPr="00DF0E25" w:rsidRDefault="004B04F7" w:rsidP="004B04F7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Futura Medium"/>
          <w:caps/>
          <w:color w:val="000000" w:themeColor="text1"/>
          <w:spacing w:val="100"/>
          <w:w w:val="90"/>
          <w:sz w:val="26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  <w:r w:rsidRPr="00DF0E25">
        <w:rPr>
          <w:rFonts w:ascii="Century Gothic" w:hAnsi="Century Gothic" w:cs="Futura Medium"/>
          <w:caps/>
          <w:color w:val="000000" w:themeColor="text1"/>
          <w:spacing w:val="100"/>
          <w:w w:val="90"/>
          <w:sz w:val="26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  <w:t>SHELLFISH</w:t>
      </w:r>
    </w:p>
    <w:p w14:paraId="090008CA" w14:textId="77777777" w:rsidR="00DC21D2" w:rsidRPr="00DF0E25" w:rsidRDefault="00DC21D2" w:rsidP="004B04F7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Arial"/>
          <w:color w:val="7B899E"/>
          <w:w w:val="90"/>
          <w:kern w:val="10"/>
          <w:sz w:val="14"/>
          <w:szCs w:val="14"/>
        </w:rPr>
      </w:pPr>
    </w:p>
    <w:p w14:paraId="432B4808" w14:textId="63390A8F" w:rsidR="004B04F7" w:rsidRPr="00B27EC8" w:rsidRDefault="00DC21D2" w:rsidP="00DF0E25">
      <w:pP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>
        <w:rPr>
          <w:rFonts w:ascii="Century Gothic" w:hAnsi="Century Gothic"/>
        </w:rPr>
        <w:t xml:space="preserve">             </w:t>
      </w:r>
      <w:r w:rsidR="004B04F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Scallops</w:t>
      </w:r>
      <w:r w:rsidR="004B04F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4B04F7"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</w:r>
      <w:r w:rsidR="004B04F7"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</w:r>
      <w:r w:rsidR="004B04F7"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</w:r>
      <w:r w:rsidR="004B04F7"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</w:r>
      <w:r w:rsidR="004B04F7"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</w:r>
      <w:r w:rsidR="004B04F7"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</w:r>
      <w:r w:rsidR="004B04F7"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</w:r>
      <w:r w:rsidR="004B04F7"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</w:r>
      <w:r w:rsidR="004B04F7"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  <w:t>18.50</w:t>
      </w:r>
    </w:p>
    <w:p w14:paraId="569110E6" w14:textId="77777777" w:rsidR="003C43ED" w:rsidRPr="003C43ED" w:rsidRDefault="003C43ED" w:rsidP="003C43ED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bookmarkStart w:id="14" w:name="_Hlk132121010"/>
      <w:r w:rsidRPr="003C43E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Chili &amp; anchovy butter, parmesan &amp; brioche crumble, watercress</w:t>
      </w:r>
      <w:bookmarkEnd w:id="14"/>
    </w:p>
    <w:p w14:paraId="06D013DA" w14:textId="77777777" w:rsidR="004C2241" w:rsidRDefault="004C2241" w:rsidP="003C43ED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113B3C2F" w14:textId="532C0396" w:rsidR="004B04F7" w:rsidRPr="00B27EC8" w:rsidRDefault="004B04F7" w:rsidP="004C2241">
      <w:pPr>
        <w:ind w:left="131" w:firstLine="720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West Cork Rope Mussels </w:t>
      </w:r>
      <w:r w:rsidR="004C224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4C224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4C224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4C224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4C224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4C224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4C224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4C224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4C2241"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15.00</w:t>
      </w:r>
    </w:p>
    <w:p w14:paraId="288088AE" w14:textId="72560860" w:rsidR="004B04F7" w:rsidRPr="00B27EC8" w:rsidRDefault="004B04F7" w:rsidP="00DF0E25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A La Crème, </w:t>
      </w:r>
      <w:r w:rsidRPr="00B27EC8">
        <w:rPr>
          <w:rFonts w:ascii="Century Gothic" w:eastAsiaTheme="minorHAnsi" w:hAnsi="Century Gothic" w:cs="Arial"/>
          <w:i/>
          <w:iCs/>
          <w:color w:val="2B6D84"/>
          <w:spacing w:val="2"/>
          <w:sz w:val="20"/>
          <w:szCs w:val="20"/>
        </w:rPr>
        <w:t>white wine, garlic, cream &amp; flat leaf</w:t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ab/>
      </w:r>
    </w:p>
    <w:p w14:paraId="0B75EC54" w14:textId="77777777" w:rsidR="00EC748D" w:rsidRPr="00B27EC8" w:rsidRDefault="00EC748D" w:rsidP="00DF0E25">
      <w:pPr>
        <w:ind w:left="851"/>
        <w:rPr>
          <w:rFonts w:ascii="Century Gothic" w:hAnsi="Century Gothic"/>
          <w:sz w:val="20"/>
          <w:szCs w:val="20"/>
        </w:rPr>
      </w:pPr>
    </w:p>
    <w:p w14:paraId="136F1E97" w14:textId="77777777" w:rsidR="004B04F7" w:rsidRPr="00EC748D" w:rsidRDefault="004B04F7" w:rsidP="00DF0E25">
      <w:pPr>
        <w:ind w:left="851"/>
        <w:rPr>
          <w:rFonts w:ascii="Century Gothic" w:hAnsi="Century Gothic"/>
          <w:sz w:val="20"/>
          <w:szCs w:val="20"/>
        </w:rPr>
      </w:pPr>
      <w:r w:rsidRPr="00EC748D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Tiger Prawn Cocktail</w:t>
      </w:r>
      <w:r w:rsidRPr="00EC748D">
        <w:rPr>
          <w:rFonts w:ascii="Century Gothic" w:hAnsi="Century Gothic"/>
          <w:sz w:val="20"/>
          <w:szCs w:val="20"/>
        </w:rPr>
        <w:tab/>
      </w:r>
      <w:r w:rsidRPr="00EC748D">
        <w:rPr>
          <w:rFonts w:ascii="Century Gothic" w:hAnsi="Century Gothic"/>
          <w:sz w:val="20"/>
          <w:szCs w:val="20"/>
        </w:rPr>
        <w:tab/>
      </w:r>
      <w:r w:rsidRPr="00EC748D">
        <w:rPr>
          <w:rFonts w:ascii="Century Gothic" w:hAnsi="Century Gothic"/>
          <w:sz w:val="20"/>
          <w:szCs w:val="20"/>
        </w:rPr>
        <w:tab/>
      </w:r>
      <w:r w:rsidRPr="00EC748D">
        <w:rPr>
          <w:rFonts w:ascii="Century Gothic" w:hAnsi="Century Gothic"/>
          <w:sz w:val="20"/>
          <w:szCs w:val="20"/>
        </w:rPr>
        <w:tab/>
      </w:r>
      <w:r w:rsidRPr="00EC748D">
        <w:rPr>
          <w:rFonts w:ascii="Century Gothic" w:hAnsi="Century Gothic"/>
          <w:sz w:val="20"/>
          <w:szCs w:val="20"/>
        </w:rPr>
        <w:tab/>
      </w:r>
      <w:r w:rsidRPr="00EC748D">
        <w:rPr>
          <w:rFonts w:ascii="Century Gothic" w:hAnsi="Century Gothic"/>
          <w:sz w:val="20"/>
          <w:szCs w:val="20"/>
        </w:rPr>
        <w:tab/>
      </w:r>
      <w:r w:rsidRPr="00EC748D">
        <w:rPr>
          <w:rFonts w:ascii="Century Gothic" w:hAnsi="Century Gothic"/>
          <w:sz w:val="20"/>
          <w:szCs w:val="20"/>
        </w:rPr>
        <w:tab/>
      </w:r>
      <w:r w:rsidRPr="00EC748D">
        <w:rPr>
          <w:rFonts w:ascii="Century Gothic" w:hAnsi="Century Gothic"/>
          <w:sz w:val="20"/>
          <w:szCs w:val="20"/>
        </w:rPr>
        <w:tab/>
      </w:r>
      <w:r w:rsidRPr="00EC748D">
        <w:rPr>
          <w:rFonts w:ascii="Century Gothic" w:hAnsi="Century Gothic"/>
          <w:sz w:val="20"/>
          <w:szCs w:val="20"/>
        </w:rPr>
        <w:tab/>
      </w:r>
      <w:r w:rsidRPr="00EC748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17.00</w:t>
      </w:r>
    </w:p>
    <w:p w14:paraId="28F53CE1" w14:textId="77777777" w:rsidR="004B04F7" w:rsidRPr="00EC748D" w:rsidRDefault="004B04F7" w:rsidP="00DF0E25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EC748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Marie Rose, European style cocktail sauce </w:t>
      </w:r>
    </w:p>
    <w:p w14:paraId="632D5C27" w14:textId="77777777" w:rsidR="004B04F7" w:rsidRPr="00EC748D" w:rsidRDefault="004B04F7" w:rsidP="00DF0E25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EC748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or</w:t>
      </w:r>
    </w:p>
    <w:p w14:paraId="5E352AE5" w14:textId="77777777" w:rsidR="004B04F7" w:rsidRPr="00B27EC8" w:rsidRDefault="004B04F7" w:rsidP="00DF0E25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EC748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American style, tomato, horseradish, lemon &amp; vodka</w:t>
      </w:r>
    </w:p>
    <w:p w14:paraId="38BB6E28" w14:textId="77777777" w:rsidR="004B04F7" w:rsidRPr="00B27EC8" w:rsidRDefault="004B04F7" w:rsidP="00DF0E25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0BED169D" w14:textId="77777777" w:rsidR="004B04F7" w:rsidRPr="00B27EC8" w:rsidRDefault="004B04F7" w:rsidP="00DF0E25">
      <w:pPr>
        <w:ind w:left="851"/>
        <w:rPr>
          <w:rFonts w:ascii="Century Gothic" w:hAnsi="Century Gothic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Crab Claws</w:t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19.50</w:t>
      </w:r>
    </w:p>
    <w:p w14:paraId="21892A34" w14:textId="77777777" w:rsidR="004B04F7" w:rsidRPr="00B27EC8" w:rsidRDefault="004B04F7" w:rsidP="00DF0E25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Dingle Brown crab claws, lemon Beurre Blanc</w:t>
      </w:r>
    </w:p>
    <w:p w14:paraId="2624C3F7" w14:textId="77777777" w:rsidR="004B04F7" w:rsidRDefault="004B04F7" w:rsidP="00DF0E25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Garlic &amp; Samphire</w:t>
      </w:r>
    </w:p>
    <w:p w14:paraId="698866BE" w14:textId="77777777" w:rsidR="00DF0E25" w:rsidRPr="00B27EC8" w:rsidRDefault="00DF0E25" w:rsidP="00DF0E25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1EABDAF2" w14:textId="77777777" w:rsidR="004B04F7" w:rsidRPr="00B27EC8" w:rsidRDefault="004B04F7" w:rsidP="004B04F7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1097401E" w14:textId="15836C75" w:rsidR="004B04F7" w:rsidRPr="00DF0E25" w:rsidRDefault="004B04F7" w:rsidP="004B04F7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Arial"/>
          <w:color w:val="7B899E"/>
          <w:w w:val="90"/>
          <w:kern w:val="10"/>
          <w:sz w:val="26"/>
          <w:szCs w:val="26"/>
        </w:rPr>
      </w:pPr>
      <w:bookmarkStart w:id="15" w:name="_Hlk201157731"/>
      <w:r w:rsidRPr="00DF0E25">
        <w:rPr>
          <w:rFonts w:ascii="Century Gothic" w:hAnsi="Century Gothic" w:cs="Futura Medium"/>
          <w:caps/>
          <w:color w:val="000000" w:themeColor="text1"/>
          <w:spacing w:val="100"/>
          <w:w w:val="90"/>
          <w:sz w:val="26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  <w:t>FISH</w:t>
      </w:r>
    </w:p>
    <w:bookmarkEnd w:id="15"/>
    <w:p w14:paraId="2536F2A6" w14:textId="77777777" w:rsidR="004B04F7" w:rsidRPr="00DF0E25" w:rsidRDefault="004B04F7" w:rsidP="004B04F7">
      <w:pPr>
        <w:ind w:left="851"/>
        <w:rPr>
          <w:rFonts w:ascii="Century Gothic" w:eastAsiaTheme="minorHAnsi" w:hAnsi="Century Gothic" w:cs="Arial"/>
          <w:color w:val="2B6D84"/>
          <w:spacing w:val="2"/>
          <w:sz w:val="14"/>
          <w:szCs w:val="14"/>
        </w:rPr>
      </w:pPr>
    </w:p>
    <w:p w14:paraId="097DBBA4" w14:textId="77777777" w:rsidR="004B04F7" w:rsidRPr="00B27EC8" w:rsidRDefault="004B04F7" w:rsidP="004B04F7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Tuna Tataki</w:t>
      </w:r>
      <w:r w:rsidRPr="00B27EC8">
        <w:rPr>
          <w:rFonts w:ascii="Century Gothic" w:hAnsi="Century Gothic"/>
          <w:sz w:val="20"/>
          <w:szCs w:val="20"/>
        </w:rPr>
        <w:t xml:space="preserve"> </w:t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16.50 </w:t>
      </w:r>
    </w:p>
    <w:p w14:paraId="37944484" w14:textId="77777777" w:rsidR="004B04F7" w:rsidRPr="00B27EC8" w:rsidRDefault="004B04F7" w:rsidP="004B04F7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Sesame seared tuna loin, Ponzu dressing</w:t>
      </w:r>
    </w:p>
    <w:p w14:paraId="4E154FCC" w14:textId="77777777" w:rsidR="004B04F7" w:rsidRPr="00B27EC8" w:rsidRDefault="004B04F7" w:rsidP="004B04F7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Sweet chili pickled cucumber &amp; spring onion</w:t>
      </w:r>
    </w:p>
    <w:p w14:paraId="7FC2E639" w14:textId="325DBEE4" w:rsidR="004B04F7" w:rsidRPr="00B27EC8" w:rsidRDefault="004B04F7" w:rsidP="004B04F7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6EE98BED" w14:textId="208B1A06" w:rsidR="004B04F7" w:rsidRPr="00EC748D" w:rsidRDefault="003C43ED" w:rsidP="004B04F7">
      <w:pPr>
        <w:ind w:left="851"/>
        <w:rPr>
          <w:rFonts w:ascii="Century Gothic" w:hAnsi="Century Gothic"/>
          <w:sz w:val="20"/>
          <w:szCs w:val="20"/>
        </w:rPr>
      </w:pP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Guinness</w:t>
      </w:r>
      <w:r w:rsidR="004B04F7" w:rsidRPr="00EC748D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Smoked Salmon</w:t>
      </w: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4B04F7" w:rsidRPr="00EC748D">
        <w:rPr>
          <w:rFonts w:ascii="Century Gothic" w:hAnsi="Century Gothic"/>
          <w:sz w:val="20"/>
          <w:szCs w:val="20"/>
        </w:rPr>
        <w:tab/>
      </w:r>
      <w:r w:rsidR="004B04F7" w:rsidRPr="00EC748D">
        <w:rPr>
          <w:rFonts w:ascii="Century Gothic" w:hAnsi="Century Gothic"/>
          <w:sz w:val="20"/>
          <w:szCs w:val="20"/>
        </w:rPr>
        <w:tab/>
      </w:r>
      <w:r w:rsidR="004B04F7" w:rsidRPr="00EC748D">
        <w:rPr>
          <w:rFonts w:ascii="Century Gothic" w:hAnsi="Century Gothic"/>
          <w:sz w:val="20"/>
          <w:szCs w:val="20"/>
        </w:rPr>
        <w:tab/>
      </w:r>
      <w:r w:rsidR="004B04F7" w:rsidRPr="00EC748D">
        <w:rPr>
          <w:rFonts w:ascii="Century Gothic" w:hAnsi="Century Gothic"/>
          <w:sz w:val="20"/>
          <w:szCs w:val="20"/>
        </w:rPr>
        <w:tab/>
      </w:r>
      <w:r w:rsidR="004B04F7" w:rsidRPr="00EC748D">
        <w:rPr>
          <w:rFonts w:ascii="Century Gothic" w:hAnsi="Century Gothic"/>
          <w:sz w:val="20"/>
          <w:szCs w:val="20"/>
        </w:rPr>
        <w:tab/>
      </w:r>
      <w:r w:rsidR="004B04F7" w:rsidRPr="00EC748D">
        <w:rPr>
          <w:rFonts w:ascii="Century Gothic" w:hAnsi="Century Gothic"/>
          <w:sz w:val="20"/>
          <w:szCs w:val="20"/>
        </w:rPr>
        <w:tab/>
      </w:r>
      <w:r w:rsidR="004B04F7" w:rsidRPr="00EC748D">
        <w:rPr>
          <w:rFonts w:ascii="Century Gothic" w:hAnsi="Century Gothic"/>
          <w:sz w:val="20"/>
          <w:szCs w:val="20"/>
        </w:rPr>
        <w:tab/>
      </w:r>
      <w:r w:rsidR="004B04F7" w:rsidRPr="00EC748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16.50</w:t>
      </w:r>
    </w:p>
    <w:p w14:paraId="10A9EA21" w14:textId="77777777" w:rsidR="004B04F7" w:rsidRPr="00EC748D" w:rsidRDefault="004B04F7" w:rsidP="004B04F7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EC748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Red onion, caper berries, chive crème </w:t>
      </w:r>
      <w:proofErr w:type="spellStart"/>
      <w:r w:rsidRPr="00EC748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fraîche</w:t>
      </w:r>
      <w:proofErr w:type="spellEnd"/>
    </w:p>
    <w:p w14:paraId="61879E2C" w14:textId="2BC71FD2" w:rsidR="004B04F7" w:rsidRPr="00B27EC8" w:rsidRDefault="004B04F7" w:rsidP="004B04F7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EC748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Brown soda </w:t>
      </w:r>
      <w:r w:rsidR="00EC748D" w:rsidRPr="00EC748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croutons</w:t>
      </w:r>
    </w:p>
    <w:p w14:paraId="7D62F61B" w14:textId="77777777" w:rsidR="005C769D" w:rsidRDefault="005C769D" w:rsidP="005C769D">
      <w:pPr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152CB8D0" w14:textId="77777777" w:rsidR="00DF0E25" w:rsidRPr="00B27EC8" w:rsidRDefault="00DF0E25" w:rsidP="005C769D">
      <w:pPr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12EEFF56" w14:textId="278588C2" w:rsidR="005C769D" w:rsidRPr="00DF0E25" w:rsidRDefault="005C769D" w:rsidP="005C769D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Arial"/>
          <w:color w:val="7B899E"/>
          <w:w w:val="90"/>
          <w:kern w:val="10"/>
          <w:sz w:val="26"/>
          <w:szCs w:val="26"/>
        </w:rPr>
      </w:pPr>
      <w:r w:rsidRPr="00DF0E25">
        <w:rPr>
          <w:rFonts w:ascii="Century Gothic" w:hAnsi="Century Gothic" w:cs="Futura Medium"/>
          <w:caps/>
          <w:color w:val="000000" w:themeColor="text1"/>
          <w:spacing w:val="100"/>
          <w:w w:val="90"/>
          <w:sz w:val="26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  <w:t>MEAT</w:t>
      </w:r>
    </w:p>
    <w:p w14:paraId="04E4A06E" w14:textId="77777777" w:rsidR="005C769D" w:rsidRPr="00DF0E25" w:rsidRDefault="005C769D" w:rsidP="005C769D">
      <w:pPr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14"/>
          <w:szCs w:val="14"/>
        </w:rPr>
      </w:pPr>
    </w:p>
    <w:p w14:paraId="7F77C833" w14:textId="58886DAE" w:rsidR="005C769D" w:rsidRPr="00B27EC8" w:rsidRDefault="005C769D" w:rsidP="005C769D">
      <w:pPr>
        <w:ind w:left="851"/>
        <w:rPr>
          <w:rFonts w:ascii="Century Gothic" w:hAnsi="Century Gothic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Beef Carpaccio</w:t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18.50</w:t>
      </w:r>
    </w:p>
    <w:p w14:paraId="3EBFC794" w14:textId="28B6674B" w:rsidR="005C769D" w:rsidRDefault="005C769D" w:rsidP="004C2241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Dry-aged in-house Irish beef fillet, Parmesan, truffle oil</w:t>
      </w:r>
    </w:p>
    <w:p w14:paraId="55728169" w14:textId="77777777" w:rsidR="00DF0E25" w:rsidRPr="00B27EC8" w:rsidRDefault="00DF0E25" w:rsidP="005C769D">
      <w:pPr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18EE2CE5" w14:textId="77777777" w:rsidR="005C769D" w:rsidRPr="00B27EC8" w:rsidRDefault="005C769D" w:rsidP="005C769D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Futura Medium"/>
          <w:caps/>
          <w:color w:val="000000" w:themeColor="text1"/>
          <w:spacing w:val="100"/>
          <w:w w:val="90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</w:p>
    <w:p w14:paraId="48DC5357" w14:textId="6E919166" w:rsidR="005C769D" w:rsidRPr="00DF0E25" w:rsidRDefault="005C769D" w:rsidP="005C769D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Arial"/>
          <w:color w:val="7B899E"/>
          <w:w w:val="90"/>
          <w:kern w:val="10"/>
          <w:sz w:val="26"/>
          <w:szCs w:val="26"/>
        </w:rPr>
      </w:pPr>
      <w:r w:rsidRPr="00DF0E25">
        <w:rPr>
          <w:rFonts w:ascii="Century Gothic" w:hAnsi="Century Gothic" w:cs="Futura Medium"/>
          <w:caps/>
          <w:color w:val="000000" w:themeColor="text1"/>
          <w:spacing w:val="100"/>
          <w:w w:val="90"/>
          <w:sz w:val="26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  <w:t>SOUPS &amp; SALADS</w:t>
      </w:r>
    </w:p>
    <w:p w14:paraId="2ACBE1F1" w14:textId="77777777" w:rsidR="004B04F7" w:rsidRPr="00DF0E25" w:rsidRDefault="004B04F7" w:rsidP="004B04F7">
      <w:pPr>
        <w:ind w:left="851"/>
        <w:rPr>
          <w:rFonts w:ascii="Century Gothic" w:hAnsi="Century Gothic"/>
          <w:sz w:val="14"/>
          <w:szCs w:val="14"/>
        </w:rPr>
      </w:pPr>
    </w:p>
    <w:p w14:paraId="6AA799DD" w14:textId="77777777" w:rsidR="004B04F7" w:rsidRPr="00B27EC8" w:rsidRDefault="004B04F7" w:rsidP="00DF0E25">
      <w:pPr>
        <w:pStyle w:val="NoSpacing"/>
        <w:ind w:left="851"/>
        <w:rPr>
          <w:rFonts w:ascii="Century Gothic" w:hAnsi="Century Gothic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Seafood Chowder</w:t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hAnsi="Century Gothic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color w:val="507181"/>
          <w:spacing w:val="2"/>
          <w:sz w:val="20"/>
          <w:szCs w:val="20"/>
        </w:rPr>
        <w:t>16.00</w:t>
      </w:r>
    </w:p>
    <w:p w14:paraId="3AC69FC8" w14:textId="77777777" w:rsidR="004B04F7" w:rsidRPr="00B27EC8" w:rsidRDefault="004B04F7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Irish fish &amp; shellfish, creamed broth</w:t>
      </w:r>
    </w:p>
    <w:p w14:paraId="70EC9618" w14:textId="77777777" w:rsidR="004B04F7" w:rsidRPr="00B27EC8" w:rsidRDefault="004B04F7" w:rsidP="00DF0E25">
      <w:pPr>
        <w:pStyle w:val="BasicParagraph"/>
        <w:tabs>
          <w:tab w:val="left" w:pos="780"/>
          <w:tab w:val="right" w:pos="5780"/>
          <w:tab w:val="right" w:pos="6411"/>
        </w:tabs>
        <w:spacing w:line="240" w:lineRule="auto"/>
        <w:ind w:left="851"/>
        <w:rPr>
          <w:rFonts w:ascii="Century Gothic" w:hAnsi="Century Gothic" w:cs="Arial"/>
          <w:color w:val="507181"/>
          <w:spacing w:val="2"/>
          <w:sz w:val="20"/>
          <w:szCs w:val="20"/>
        </w:rPr>
      </w:pPr>
    </w:p>
    <w:p w14:paraId="3F46F9C6" w14:textId="2A433C94" w:rsidR="004B04F7" w:rsidRPr="00B27EC8" w:rsidRDefault="003C43ED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3C43ED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Celeriac &amp; Butter Bean Soup</w:t>
      </w:r>
      <w:r w:rsidRPr="00253234">
        <w:rPr>
          <w:rFonts w:ascii="Futura Cyrillic Book" w:hAnsi="Futura Cyrillic Book" w:cs="Arial"/>
          <w:b/>
          <w:bCs/>
          <w:color w:val="507181"/>
          <w:spacing w:val="2"/>
          <w:sz w:val="28"/>
          <w:szCs w:val="28"/>
        </w:rPr>
        <w:t xml:space="preserve"> </w:t>
      </w:r>
      <w:r w:rsidR="004B04F7" w:rsidRPr="00B27EC8">
        <w:rPr>
          <w:rFonts w:ascii="Century Gothic" w:hAnsi="Century Gothic"/>
          <w:b/>
          <w:bCs/>
          <w:color w:val="0070C0"/>
          <w:sz w:val="20"/>
          <w:szCs w:val="20"/>
        </w:rPr>
        <w:t>V</w:t>
      </w:r>
      <w:r w:rsidR="004B04F7" w:rsidRPr="00B27EC8">
        <w:rPr>
          <w:rFonts w:ascii="Century Gothic" w:hAnsi="Century Gothic"/>
          <w:b/>
          <w:bCs/>
          <w:color w:val="0070C0"/>
          <w:sz w:val="20"/>
          <w:szCs w:val="20"/>
        </w:rPr>
        <w:tab/>
      </w:r>
      <w:r w:rsidR="004B04F7" w:rsidRPr="00B27EC8">
        <w:rPr>
          <w:rFonts w:ascii="Century Gothic" w:hAnsi="Century Gothic"/>
          <w:b/>
          <w:bCs/>
          <w:color w:val="0070C0"/>
          <w:sz w:val="20"/>
          <w:szCs w:val="20"/>
        </w:rPr>
        <w:tab/>
      </w:r>
      <w:r w:rsidR="004B04F7" w:rsidRPr="00B27EC8">
        <w:rPr>
          <w:rFonts w:ascii="Century Gothic" w:hAnsi="Century Gothic"/>
          <w:b/>
          <w:bCs/>
          <w:color w:val="0070C0"/>
          <w:sz w:val="20"/>
          <w:szCs w:val="20"/>
        </w:rPr>
        <w:tab/>
      </w:r>
      <w:r w:rsidR="004B04F7" w:rsidRPr="00B27EC8">
        <w:rPr>
          <w:rFonts w:ascii="Century Gothic" w:hAnsi="Century Gothic"/>
          <w:b/>
          <w:bCs/>
          <w:color w:val="0070C0"/>
          <w:sz w:val="20"/>
          <w:szCs w:val="20"/>
        </w:rPr>
        <w:tab/>
      </w:r>
      <w:r w:rsidR="004B04F7" w:rsidRPr="00B27EC8">
        <w:rPr>
          <w:rFonts w:ascii="Century Gothic" w:hAnsi="Century Gothic"/>
          <w:b/>
          <w:bCs/>
          <w:color w:val="0070C0"/>
          <w:sz w:val="20"/>
          <w:szCs w:val="20"/>
        </w:rPr>
        <w:tab/>
      </w:r>
      <w:r w:rsidR="004B04F7" w:rsidRPr="00B27EC8">
        <w:rPr>
          <w:rFonts w:ascii="Century Gothic" w:hAnsi="Century Gothic"/>
          <w:b/>
          <w:bCs/>
          <w:color w:val="0070C0"/>
          <w:sz w:val="20"/>
          <w:szCs w:val="20"/>
        </w:rPr>
        <w:tab/>
      </w:r>
      <w:r w:rsidR="004B04F7" w:rsidRPr="00B27EC8">
        <w:rPr>
          <w:rFonts w:ascii="Century Gothic" w:hAnsi="Century Gothic"/>
          <w:b/>
          <w:bCs/>
          <w:color w:val="0070C0"/>
          <w:sz w:val="20"/>
          <w:szCs w:val="20"/>
        </w:rPr>
        <w:tab/>
      </w:r>
      <w:r w:rsidR="004B04F7"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11.50</w:t>
      </w:r>
    </w:p>
    <w:p w14:paraId="590A133F" w14:textId="77777777" w:rsidR="003C43ED" w:rsidRPr="003C43ED" w:rsidRDefault="003C43ED" w:rsidP="003C43ED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3C43E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Toasted hazelnuts, crisp sage, truffle oil</w:t>
      </w:r>
    </w:p>
    <w:p w14:paraId="25ACA072" w14:textId="77777777" w:rsidR="004B04F7" w:rsidRPr="00DF0E25" w:rsidRDefault="004B04F7" w:rsidP="00DF0E25">
      <w:pPr>
        <w:ind w:left="851"/>
        <w:rPr>
          <w:rFonts w:ascii="Century Gothic" w:hAnsi="Century Gothic"/>
          <w:sz w:val="20"/>
          <w:szCs w:val="20"/>
        </w:rPr>
      </w:pPr>
    </w:p>
    <w:p w14:paraId="6A94031D" w14:textId="77777777" w:rsidR="004B04F7" w:rsidRPr="00EC748D" w:rsidRDefault="004B04F7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EC748D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Caesar Salad</w:t>
      </w:r>
      <w:r w:rsidRPr="00EC748D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EC748D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EC748D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EC748D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EC748D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EC748D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EC748D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EC748D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EC748D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EC748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16.50</w:t>
      </w:r>
    </w:p>
    <w:p w14:paraId="4B48573C" w14:textId="111C8E8A" w:rsidR="004B04F7" w:rsidRPr="00EC748D" w:rsidRDefault="004B04F7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EC748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Baby gem, Parmesan, crisp bacon lardons</w:t>
      </w:r>
    </w:p>
    <w:p w14:paraId="3147819F" w14:textId="45068A26" w:rsidR="004B04F7" w:rsidRPr="00B27EC8" w:rsidRDefault="004B04F7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EC748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Cajun chicken</w:t>
      </w:r>
    </w:p>
    <w:p w14:paraId="1F448F06" w14:textId="77777777" w:rsidR="004B04F7" w:rsidRPr="00B27EC8" w:rsidRDefault="004B04F7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242F9FFD" w14:textId="77777777" w:rsidR="004B04F7" w:rsidRPr="00B27EC8" w:rsidRDefault="004B04F7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Burrata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15.50</w:t>
      </w:r>
    </w:p>
    <w:p w14:paraId="3DC78873" w14:textId="77777777" w:rsidR="003C43ED" w:rsidRPr="003C43ED" w:rsidRDefault="003C43ED" w:rsidP="003C43ED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3C43E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Roast spiced squash puree, pumpkin seeds</w:t>
      </w:r>
    </w:p>
    <w:p w14:paraId="2ACA80B1" w14:textId="77777777" w:rsidR="003C43ED" w:rsidRPr="003C43ED" w:rsidRDefault="003C43ED" w:rsidP="003C43ED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3C43E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Focaccia crostini, watercress leaves, Finca olive oil</w:t>
      </w:r>
    </w:p>
    <w:p w14:paraId="23D6C90F" w14:textId="77777777" w:rsidR="004B04F7" w:rsidRDefault="004B04F7" w:rsidP="004B04F7">
      <w:pPr>
        <w:ind w:left="851"/>
        <w:rPr>
          <w:rFonts w:ascii="Century Gothic" w:hAnsi="Century Gothic"/>
        </w:rPr>
      </w:pPr>
    </w:p>
    <w:p w14:paraId="6F0DD952" w14:textId="77777777" w:rsidR="008E58B2" w:rsidRDefault="008E58B2" w:rsidP="004B04F7">
      <w:pPr>
        <w:ind w:left="851"/>
        <w:rPr>
          <w:rFonts w:ascii="Century Gothic" w:hAnsi="Century Gothic"/>
        </w:rPr>
      </w:pPr>
    </w:p>
    <w:p w14:paraId="7F55AEFE" w14:textId="77777777" w:rsidR="00634B3F" w:rsidRPr="00B27EC8" w:rsidRDefault="00634B3F" w:rsidP="004B04F7">
      <w:pPr>
        <w:ind w:left="851"/>
        <w:rPr>
          <w:rFonts w:ascii="Century Gothic" w:hAnsi="Century Gothic"/>
        </w:rPr>
      </w:pPr>
    </w:p>
    <w:p w14:paraId="01EBFA67" w14:textId="77777777" w:rsidR="004B04F7" w:rsidRPr="00B27EC8" w:rsidRDefault="004B04F7" w:rsidP="004B04F7">
      <w:pPr>
        <w:ind w:left="851"/>
        <w:rPr>
          <w:rFonts w:ascii="Century Gothic" w:hAnsi="Century Gothic"/>
        </w:rPr>
      </w:pPr>
    </w:p>
    <w:p w14:paraId="3D387390" w14:textId="018D166B" w:rsidR="00DE7941" w:rsidRPr="00363691" w:rsidRDefault="00DE7941" w:rsidP="00DF0E25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jc w:val="center"/>
        <w:rPr>
          <w:rFonts w:ascii="Century Gothic" w:hAnsi="Century Gothic" w:cs="Futura Medium"/>
          <w:color w:val="000000" w:themeColor="text1"/>
          <w:spacing w:val="100"/>
          <w:w w:val="90"/>
          <w:sz w:val="36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363691">
        <w:rPr>
          <w:rFonts w:ascii="Century Gothic" w:hAnsi="Century Gothic" w:cs="Futura Medium"/>
          <w:color w:val="000000" w:themeColor="text1"/>
          <w:spacing w:val="100"/>
          <w:w w:val="90"/>
          <w:sz w:val="36"/>
          <w:szCs w:val="32"/>
          <w14:textOutline w14:w="9525" w14:cap="rnd" w14:cmpd="sng" w14:algn="ctr">
            <w14:noFill/>
            <w14:prstDash w14:val="solid"/>
            <w14:bevel/>
          </w14:textOutline>
        </w:rPr>
        <w:lastRenderedPageBreak/>
        <w:t>ENTRÉES</w:t>
      </w:r>
    </w:p>
    <w:p w14:paraId="540918D5" w14:textId="77777777" w:rsidR="00DE7941" w:rsidRPr="00B27EC8" w:rsidRDefault="00DE7941" w:rsidP="00DE7941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Futura Medium"/>
          <w:caps/>
          <w:color w:val="000000" w:themeColor="text1"/>
          <w:spacing w:val="100"/>
          <w:w w:val="90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</w:p>
    <w:p w14:paraId="156E0E90" w14:textId="0F1354E7" w:rsidR="00DE7941" w:rsidRPr="00DF0E25" w:rsidRDefault="00DF0E25" w:rsidP="00DF0E25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rPr>
          <w:rFonts w:ascii="Century Gothic" w:hAnsi="Century Gothic" w:cs="Arial"/>
          <w:color w:val="7B899E"/>
          <w:w w:val="90"/>
          <w:kern w:val="10"/>
          <w:sz w:val="26"/>
          <w:szCs w:val="26"/>
        </w:rPr>
      </w:pPr>
      <w:r>
        <w:rPr>
          <w:rFonts w:ascii="Century Gothic" w:hAnsi="Century Gothic" w:cs="Futura Medium"/>
          <w:caps/>
          <w:color w:val="000000" w:themeColor="text1"/>
          <w:spacing w:val="100"/>
          <w:w w:val="90"/>
          <w:sz w:val="26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  <w:t xml:space="preserve">     </w:t>
      </w:r>
      <w:r w:rsidR="00DE7941" w:rsidRPr="00DF0E25">
        <w:rPr>
          <w:rFonts w:ascii="Century Gothic" w:hAnsi="Century Gothic" w:cs="Futura Medium"/>
          <w:caps/>
          <w:color w:val="000000" w:themeColor="text1"/>
          <w:spacing w:val="100"/>
          <w:w w:val="90"/>
          <w:sz w:val="26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  <w:t>FROM THE SEA</w:t>
      </w:r>
    </w:p>
    <w:p w14:paraId="0A9F3684" w14:textId="77777777" w:rsidR="007E4EA4" w:rsidRPr="00DF0E25" w:rsidRDefault="007E4EA4" w:rsidP="004C6DF8">
      <w:pPr>
        <w:rPr>
          <w:rFonts w:ascii="Century Gothic" w:hAnsi="Century Gothic" w:cs="Arial"/>
          <w:i/>
          <w:color w:val="7B899E"/>
          <w:spacing w:val="2"/>
          <w:sz w:val="14"/>
          <w:szCs w:val="14"/>
          <w:lang w:val="en-IE"/>
        </w:rPr>
      </w:pPr>
    </w:p>
    <w:p w14:paraId="1ECF327E" w14:textId="564B3E7F" w:rsidR="00DE7941" w:rsidRPr="00B27EC8" w:rsidRDefault="00DE7941" w:rsidP="00DF0E25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Sole Meunière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59.50</w:t>
      </w:r>
    </w:p>
    <w:p w14:paraId="0DD0D2E2" w14:textId="6AAE9CAB" w:rsidR="00DE7941" w:rsidRPr="00B27EC8" w:rsidRDefault="00DE7941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Filleted at the table for you</w:t>
      </w:r>
    </w:p>
    <w:p w14:paraId="1F36EA0A" w14:textId="0BFE8DFF" w:rsidR="00DE7941" w:rsidRPr="00B27EC8" w:rsidRDefault="00DE7941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Whole Dover sole, lemon</w:t>
      </w:r>
      <w:r w:rsidR="00F43B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,</w:t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 butter, choice of side</w:t>
      </w:r>
      <w:r w:rsidR="00330020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 dish</w:t>
      </w:r>
    </w:p>
    <w:p w14:paraId="18BD557B" w14:textId="77777777" w:rsidR="00DE7941" w:rsidRPr="00363691" w:rsidRDefault="00DE7941" w:rsidP="00DF0E25">
      <w:pPr>
        <w:ind w:left="851"/>
        <w:rPr>
          <w:rFonts w:ascii="Century Gothic" w:hAnsi="Century Gothic"/>
          <w:sz w:val="20"/>
          <w:szCs w:val="20"/>
        </w:rPr>
      </w:pPr>
    </w:p>
    <w:p w14:paraId="32850CFA" w14:textId="22BE42EE" w:rsidR="00DE7941" w:rsidRPr="00DE0401" w:rsidRDefault="00DE7941" w:rsidP="00DF0E25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Halibut </w:t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45.00</w:t>
      </w:r>
    </w:p>
    <w:p w14:paraId="07D59460" w14:textId="77777777" w:rsidR="003C43ED" w:rsidRPr="003C43ED" w:rsidRDefault="003C43ED" w:rsidP="003C43ED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bookmarkStart w:id="16" w:name="_Hlk216970091"/>
      <w:r w:rsidRPr="003C43E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Baked fillet, Gruyère cheese crumb, leek fondue</w:t>
      </w:r>
    </w:p>
    <w:p w14:paraId="74165DF6" w14:textId="4C6BD9E6" w:rsidR="00DE7941" w:rsidRDefault="003C43ED" w:rsidP="003C43ED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3C43E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Chateau potatoes, parsley cream</w:t>
      </w: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.</w:t>
      </w:r>
    </w:p>
    <w:bookmarkEnd w:id="16"/>
    <w:p w14:paraId="0A28EBDD" w14:textId="77777777" w:rsidR="003C43ED" w:rsidRPr="003C43ED" w:rsidRDefault="003C43ED" w:rsidP="003C43ED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191F9783" w14:textId="348B6AB2" w:rsidR="00DE7941" w:rsidRPr="00061ED1" w:rsidRDefault="00DE7941" w:rsidP="00DF0E25">
      <w:pPr>
        <w:pStyle w:val="NoSpacing"/>
        <w:ind w:left="851"/>
        <w:rPr>
          <w:rFonts w:ascii="Century Gothic" w:eastAsiaTheme="minorHAnsi" w:hAnsi="Century Gothic" w:cs="Arial"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Monkfish</w:t>
      </w:r>
      <w:r w:rsid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&amp; Chorizo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37.50</w:t>
      </w:r>
    </w:p>
    <w:p w14:paraId="51E125A5" w14:textId="08C55148" w:rsidR="00EC748D" w:rsidRPr="00DE0401" w:rsidRDefault="00EC748D" w:rsidP="00DE0401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DE040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Chargrilled skewered monkfish</w:t>
      </w:r>
      <w:r w:rsidR="0060293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,</w:t>
      </w:r>
      <w:r w:rsidR="00F43B07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 Chorizo, </w:t>
      </w:r>
    </w:p>
    <w:p w14:paraId="456E0920" w14:textId="6FC105D4" w:rsidR="00EC748D" w:rsidRPr="00DE0401" w:rsidRDefault="00F43B07" w:rsidP="00DE0401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c</w:t>
      </w:r>
      <w:r w:rsidR="00C02900" w:rsidRPr="003D4832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horizo &amp; fine herb risotto arancini</w:t>
      </w:r>
      <w:r w:rsidR="00EC748D" w:rsidRPr="00DE040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, </w:t>
      </w:r>
      <w:r w:rsidR="00C02900" w:rsidRPr="003D4832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caper beurre </w:t>
      </w:r>
      <w:proofErr w:type="spellStart"/>
      <w:r w:rsidR="00C02900" w:rsidRPr="003D4832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blanc</w:t>
      </w:r>
      <w:proofErr w:type="spellEnd"/>
      <w:r w:rsidR="00EC748D" w:rsidRPr="00DE040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.</w:t>
      </w:r>
    </w:p>
    <w:p w14:paraId="75E567A0" w14:textId="77777777" w:rsidR="00DE7941" w:rsidRPr="00DE0401" w:rsidRDefault="00DE7941" w:rsidP="00DE0401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7CC550F2" w14:textId="7DC27542" w:rsidR="00DE7941" w:rsidRPr="00B27EC8" w:rsidRDefault="00DE7941" w:rsidP="00DF0E25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Sea Bass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35.00</w:t>
      </w:r>
    </w:p>
    <w:p w14:paraId="48F0263B" w14:textId="77777777" w:rsidR="003C43ED" w:rsidRPr="003C43ED" w:rsidRDefault="003C43ED" w:rsidP="003C43ED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bookmarkStart w:id="17" w:name="_Hlk180413442"/>
      <w:r w:rsidRPr="003C43E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Pan seared fillet, fried potatoes, fine capers &amp; red onion</w:t>
      </w:r>
    </w:p>
    <w:p w14:paraId="3FF772FC" w14:textId="77777777" w:rsidR="003C43ED" w:rsidRPr="008F27AE" w:rsidRDefault="003C43ED" w:rsidP="003C43ED">
      <w:pPr>
        <w:pStyle w:val="NoSpacing"/>
        <w:ind w:left="851"/>
        <w:rPr>
          <w:rFonts w:ascii="Futura Cyrillic Book" w:hAnsi="Futura Cyrillic Book" w:cs="Arial"/>
          <w:color w:val="507181"/>
          <w:spacing w:val="2"/>
          <w:sz w:val="28"/>
          <w:szCs w:val="28"/>
          <w:lang w:val="en-IE"/>
        </w:rPr>
      </w:pPr>
      <w:r w:rsidRPr="003C43E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Sherry vinegar &amp; roast jus </w:t>
      </w:r>
      <w:proofErr w:type="spellStart"/>
      <w:r w:rsidRPr="003C43E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vinagrette</w:t>
      </w:r>
      <w:proofErr w:type="spellEnd"/>
      <w:r w:rsidRPr="003C43E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, wilted samphire</w:t>
      </w:r>
    </w:p>
    <w:bookmarkEnd w:id="17"/>
    <w:p w14:paraId="5EA1E8D9" w14:textId="520C56D4" w:rsidR="00DE7941" w:rsidRPr="00363691" w:rsidRDefault="00DE7941" w:rsidP="00DF0E25">
      <w:pPr>
        <w:ind w:left="851"/>
        <w:rPr>
          <w:rFonts w:ascii="Century Gothic" w:hAnsi="Century Gothic"/>
          <w:sz w:val="20"/>
          <w:szCs w:val="20"/>
        </w:rPr>
      </w:pPr>
    </w:p>
    <w:p w14:paraId="046EBA02" w14:textId="29815F42" w:rsidR="00DE7941" w:rsidRPr="00B27EC8" w:rsidRDefault="00DE7941" w:rsidP="00DF0E25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Fish Pie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28.50</w:t>
      </w:r>
    </w:p>
    <w:p w14:paraId="26E284CB" w14:textId="6F46F96C" w:rsidR="00DE7941" w:rsidRPr="00B27EC8" w:rsidRDefault="00DE7941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Irish fish &amp; shellfish, creamed vegetable broth, </w:t>
      </w:r>
    </w:p>
    <w:p w14:paraId="5B0D1DB6" w14:textId="77777777" w:rsidR="00DE7941" w:rsidRPr="00B27EC8" w:rsidRDefault="00DE7941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Cheddar mash</w:t>
      </w:r>
    </w:p>
    <w:p w14:paraId="2139B147" w14:textId="77777777" w:rsidR="00DE7941" w:rsidRPr="00363691" w:rsidRDefault="00DE7941" w:rsidP="00DF0E25">
      <w:pPr>
        <w:ind w:left="851"/>
        <w:rPr>
          <w:rFonts w:ascii="Century Gothic" w:hAnsi="Century Gothic"/>
          <w:sz w:val="20"/>
          <w:szCs w:val="20"/>
        </w:rPr>
      </w:pPr>
    </w:p>
    <w:p w14:paraId="3D52A252" w14:textId="17142A4F" w:rsidR="00DE7941" w:rsidRPr="00B27EC8" w:rsidRDefault="00DE7941" w:rsidP="00DF0E25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Fish ‘n’ Chips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29.50</w:t>
      </w:r>
    </w:p>
    <w:p w14:paraId="262A001A" w14:textId="77777777" w:rsidR="00DE7941" w:rsidRPr="00B27EC8" w:rsidRDefault="00DE7941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Beer battered cod, minted pea purée, Tartar sauce</w:t>
      </w:r>
    </w:p>
    <w:p w14:paraId="0704EDAA" w14:textId="11BC44EB" w:rsidR="007E4EA4" w:rsidRDefault="007E4EA4" w:rsidP="00DE7941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58F7BF3A" w14:textId="77777777" w:rsidR="00DF0E25" w:rsidRPr="00B27EC8" w:rsidRDefault="00DF0E25" w:rsidP="00DE7941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3B70BD4F" w14:textId="77777777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66A12846" w14:textId="40E99EBA" w:rsidR="00DE7941" w:rsidRPr="00DF0E25" w:rsidRDefault="00DF0E25" w:rsidP="00DF0E25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rPr>
          <w:rFonts w:ascii="Century Gothic" w:hAnsi="Century Gothic" w:cs="Arial"/>
          <w:color w:val="7B899E"/>
          <w:w w:val="90"/>
          <w:kern w:val="10"/>
          <w:sz w:val="26"/>
          <w:szCs w:val="26"/>
        </w:rPr>
      </w:pPr>
      <w:r>
        <w:rPr>
          <w:rFonts w:ascii="Century Gothic" w:hAnsi="Century Gothic" w:cs="Futura Medium"/>
          <w:caps/>
          <w:color w:val="000000" w:themeColor="text1"/>
          <w:spacing w:val="100"/>
          <w:w w:val="90"/>
          <w:sz w:val="26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  <w:t xml:space="preserve">     </w:t>
      </w:r>
      <w:r w:rsidR="00DE7941" w:rsidRPr="00DF0E25">
        <w:rPr>
          <w:rFonts w:ascii="Century Gothic" w:hAnsi="Century Gothic" w:cs="Futura Medium"/>
          <w:caps/>
          <w:color w:val="000000" w:themeColor="text1"/>
          <w:spacing w:val="100"/>
          <w:w w:val="90"/>
          <w:sz w:val="26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  <w:t>FROM THE SHELL</w:t>
      </w:r>
    </w:p>
    <w:p w14:paraId="4244B5A8" w14:textId="77777777" w:rsidR="00DE7941" w:rsidRPr="00DF0E25" w:rsidRDefault="00DE7941" w:rsidP="00DF0E25">
      <w:pPr>
        <w:pStyle w:val="NoSpacing"/>
        <w:rPr>
          <w:rFonts w:ascii="Century Gothic" w:eastAsiaTheme="minorHAnsi" w:hAnsi="Century Gothic" w:cs="Arial"/>
          <w:b/>
          <w:bCs/>
          <w:color w:val="507181"/>
          <w:spacing w:val="2"/>
          <w:sz w:val="14"/>
          <w:szCs w:val="14"/>
        </w:rPr>
      </w:pPr>
    </w:p>
    <w:p w14:paraId="294EAEC1" w14:textId="3E4D251C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Grilled Whole Irish Lobster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  <w:t xml:space="preserve"> 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Market Price</w:t>
      </w:r>
    </w:p>
    <w:p w14:paraId="4A92E579" w14:textId="77777777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Thermidor sauce (with or without Gruyère cheese)</w:t>
      </w:r>
    </w:p>
    <w:p w14:paraId="007A381D" w14:textId="4AA7184A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or garlic &amp; herb butter, </w:t>
      </w:r>
      <w:r w:rsidR="00330020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served with </w:t>
      </w: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baby potatoes</w:t>
      </w:r>
    </w:p>
    <w:p w14:paraId="6BC76C40" w14:textId="77777777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5C90CA89" w14:textId="63D6B870" w:rsidR="00DE7941" w:rsidRPr="00DE0401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Coquilles St. Jacques </w:t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DE0401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38.50</w:t>
      </w:r>
    </w:p>
    <w:p w14:paraId="39B6D5BE" w14:textId="77777777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DE040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King scallops, Gruyère cream &amp; mash, samphire</w:t>
      </w:r>
    </w:p>
    <w:p w14:paraId="3632AA0C" w14:textId="77777777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1C50D3C6" w14:textId="75C3D73E" w:rsidR="007E4EA4" w:rsidRDefault="007E4EA4" w:rsidP="00E114D3">
      <w:pPr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70793676" w14:textId="77777777" w:rsidR="003C43ED" w:rsidRDefault="003C43ED" w:rsidP="00E114D3">
      <w:pPr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18162A6D" w14:textId="77777777" w:rsidR="003C43ED" w:rsidRPr="00B27EC8" w:rsidRDefault="003C43ED" w:rsidP="00E114D3">
      <w:pPr>
        <w:jc w:val="center"/>
        <w:rPr>
          <w:rFonts w:ascii="Century Gothic" w:hAnsi="Century Gothic" w:cs="Arial"/>
          <w:i/>
          <w:color w:val="7B899E"/>
          <w:spacing w:val="2"/>
          <w:sz w:val="16"/>
          <w:szCs w:val="16"/>
          <w:lang w:val="en-IE"/>
        </w:rPr>
      </w:pPr>
    </w:p>
    <w:p w14:paraId="75DA04EF" w14:textId="43A29809" w:rsidR="00881EEA" w:rsidRPr="00B27EC8" w:rsidRDefault="00881EEA" w:rsidP="00881EEA">
      <w:pPr>
        <w:jc w:val="center"/>
        <w:rPr>
          <w:rFonts w:ascii="Century Gothic" w:hAnsi="Century Gothic"/>
        </w:rPr>
      </w:pPr>
    </w:p>
    <w:p w14:paraId="445BCDE6" w14:textId="4FAF6C9B" w:rsidR="00DE7941" w:rsidRPr="00B27EC8" w:rsidRDefault="00DE7941" w:rsidP="00881EEA">
      <w:pPr>
        <w:jc w:val="center"/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w:drawing>
          <wp:anchor distT="0" distB="0" distL="114300" distR="114300" simplePos="0" relativeHeight="251730944" behindDoc="0" locked="0" layoutInCell="1" allowOverlap="1" wp14:anchorId="642E553A" wp14:editId="144DA4EB">
            <wp:simplePos x="0" y="0"/>
            <wp:positionH relativeFrom="margin">
              <wp:posOffset>1597025</wp:posOffset>
            </wp:positionH>
            <wp:positionV relativeFrom="paragraph">
              <wp:posOffset>39370</wp:posOffset>
            </wp:positionV>
            <wp:extent cx="3467100" cy="313055"/>
            <wp:effectExtent l="0" t="0" r="0" b="0"/>
            <wp:wrapNone/>
            <wp:docPr id="718790950" name="Picture 71879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r="17531" b="-432"/>
                    <a:stretch/>
                  </pic:blipFill>
                  <pic:spPr bwMode="auto">
                    <a:xfrm>
                      <a:off x="0" y="0"/>
                      <a:ext cx="3467100" cy="31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35A80" w14:textId="77777777" w:rsidR="00DE7941" w:rsidRPr="00B27EC8" w:rsidRDefault="00DE7941" w:rsidP="00881EEA">
      <w:pPr>
        <w:jc w:val="center"/>
        <w:rPr>
          <w:rFonts w:ascii="Century Gothic" w:hAnsi="Century Gothic"/>
        </w:rPr>
      </w:pPr>
    </w:p>
    <w:p w14:paraId="6C836D7C" w14:textId="10F6C800" w:rsidR="00E649DE" w:rsidRPr="00B27EC8" w:rsidRDefault="004467BA" w:rsidP="00881EEA">
      <w:pPr>
        <w:jc w:val="center"/>
        <w:rPr>
          <w:rFonts w:ascii="Century Gothic" w:hAnsi="Century Gothic"/>
        </w:rPr>
      </w:pPr>
      <w:r w:rsidRPr="00B27EC8">
        <w:rPr>
          <w:rFonts w:ascii="Century Gothic" w:hAnsi="Century Gothic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38EA79" wp14:editId="139812AC">
                <wp:simplePos x="0" y="0"/>
                <wp:positionH relativeFrom="margin">
                  <wp:posOffset>-1729740</wp:posOffset>
                </wp:positionH>
                <wp:positionV relativeFrom="paragraph">
                  <wp:posOffset>-241300</wp:posOffset>
                </wp:positionV>
                <wp:extent cx="1386840" cy="289560"/>
                <wp:effectExtent l="0" t="0" r="0" b="0"/>
                <wp:wrapNone/>
                <wp:docPr id="1157" name="Text Box 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F52CD" w14:textId="77777777" w:rsidR="00E649DE" w:rsidRPr="007E4EA4" w:rsidRDefault="00E649DE" w:rsidP="00E649DE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after="283"/>
                              <w:rPr>
                                <w:rFonts w:ascii="Century Gothic" w:hAnsi="Century Gothic" w:cs="Arial"/>
                                <w:color w:val="000000" w:themeColor="text1"/>
                                <w:spacing w:val="2"/>
                                <w:lang w:val="en-IE"/>
                              </w:rPr>
                            </w:pPr>
                            <w:r w:rsidRPr="007E4EA4">
                              <w:rPr>
                                <w:rFonts w:ascii="Century Gothic" w:hAnsi="Century Gothic" w:cs="Arial"/>
                                <w:color w:val="000000" w:themeColor="text1"/>
                                <w:spacing w:val="2"/>
                              </w:rPr>
                              <w:t>From the Sea</w:t>
                            </w:r>
                          </w:p>
                          <w:p w14:paraId="26C82EE8" w14:textId="77777777" w:rsidR="00E649DE" w:rsidRPr="007E4EA4" w:rsidRDefault="00E649DE" w:rsidP="00E649DE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after="283"/>
                              <w:rPr>
                                <w:color w:val="000000" w:themeColor="text1"/>
                                <w:lang w:val="en-IE"/>
                              </w:rPr>
                            </w:pPr>
                            <w:r w:rsidRPr="007E4EA4">
                              <w:rPr>
                                <w:rFonts w:ascii="Arial" w:hAnsi="Arial" w:cs="Arial"/>
                                <w:color w:val="000000" w:themeColor="text1"/>
                                <w:spacing w:val="2"/>
                                <w:sz w:val="32"/>
                                <w:szCs w:val="32"/>
                              </w:rPr>
                              <w:t>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8EA79" id="Text Box 1157" o:spid="_x0000_s1033" type="#_x0000_t202" style="position:absolute;left:0;text-align:left;margin-left:-136.2pt;margin-top:-19pt;width:109.2pt;height:22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" filled="f" stroked="f" strokeweight=".5pt">
                <v:textbox>
                  <w:txbxContent>
                    <w:p w14:paraId="016F52CD" w14:textId="77777777" w:rsidR="00E649DE" w:rsidRPr="007E4EA4" w:rsidRDefault="00E649DE" w:rsidP="00E649DE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after="283"/>
                        <w:rPr>
                          <w:rFonts w:ascii="Century Gothic" w:hAnsi="Century Gothic" w:cs="Arial"/>
                          <w:color w:val="000000" w:themeColor="text1"/>
                          <w:spacing w:val="2"/>
                          <w:lang w:val="en-IE"/>
                        </w:rPr>
                      </w:pPr>
                      <w:r w:rsidRPr="007E4EA4">
                        <w:rPr>
                          <w:rFonts w:ascii="Century Gothic" w:hAnsi="Century Gothic" w:cs="Arial"/>
                          <w:color w:val="000000" w:themeColor="text1"/>
                          <w:spacing w:val="2"/>
                        </w:rPr>
                        <w:t>From the Sea</w:t>
                      </w:r>
                    </w:p>
                    <w:p w14:paraId="26C82EE8" w14:textId="77777777" w:rsidR="00E649DE" w:rsidRPr="007E4EA4" w:rsidRDefault="00E649DE" w:rsidP="00E649DE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after="283"/>
                        <w:rPr>
                          <w:color w:val="000000" w:themeColor="text1"/>
                          <w:lang w:val="en-IE"/>
                        </w:rPr>
                      </w:pPr>
                      <w:r w:rsidRPr="007E4EA4">
                        <w:rPr>
                          <w:rFonts w:ascii="Arial" w:hAnsi="Arial" w:cs="Arial"/>
                          <w:color w:val="000000" w:themeColor="text1"/>
                          <w:spacing w:val="2"/>
                          <w:sz w:val="32"/>
                          <w:szCs w:val="32"/>
                        </w:rPr>
                        <w:t>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E3223" w14:textId="75D18892" w:rsidR="004467BA" w:rsidRPr="00B27EC8" w:rsidRDefault="00DE7941" w:rsidP="00DE7941">
      <w:pPr>
        <w:jc w:val="center"/>
        <w:rPr>
          <w:rFonts w:ascii="Century Gothic" w:hAnsi="Century Gothic"/>
        </w:rPr>
      </w:pPr>
      <w:r w:rsidRPr="00B27EC8">
        <w:rPr>
          <w:rFonts w:ascii="Century Gothic" w:hAnsi="Century Gothic" w:cs="Arial"/>
          <w:color w:val="000000" w:themeColor="text1"/>
          <w:spacing w:val="2"/>
        </w:rPr>
        <w:t xml:space="preserve">Side Dishes </w:t>
      </w:r>
      <w:r w:rsidRPr="00B27EC8">
        <w:rPr>
          <w:rFonts w:ascii="Century Gothic" w:hAnsi="Century Gothic" w:cs="Arial"/>
          <w:color w:val="000000" w:themeColor="text1"/>
          <w:spacing w:val="2"/>
        </w:rPr>
        <w:tab/>
      </w:r>
      <w:r w:rsidRPr="00061ED1">
        <w:rPr>
          <w:rFonts w:ascii="Century Gothic" w:eastAsiaTheme="minorHAnsi" w:hAnsi="Century Gothic" w:cs="Arial"/>
          <w:color w:val="507181"/>
          <w:spacing w:val="2"/>
          <w:sz w:val="20"/>
          <w:szCs w:val="20"/>
        </w:rPr>
        <w:t>7.50</w:t>
      </w:r>
    </w:p>
    <w:p w14:paraId="430E93FB" w14:textId="77276E74" w:rsidR="004467BA" w:rsidRPr="00B27EC8" w:rsidRDefault="004467BA" w:rsidP="004467BA">
      <w:pPr>
        <w:rPr>
          <w:rFonts w:ascii="Century Gothic" w:hAnsi="Century Gothic"/>
        </w:rPr>
      </w:pPr>
    </w:p>
    <w:p w14:paraId="3706152B" w14:textId="0DF3489E" w:rsidR="00DE7941" w:rsidRPr="00B27EC8" w:rsidRDefault="00DE7941" w:rsidP="00DE7941">
      <w:pPr>
        <w:pStyle w:val="BasicParagraph"/>
        <w:tabs>
          <w:tab w:val="left" w:pos="780"/>
          <w:tab w:val="right" w:pos="6406"/>
        </w:tabs>
        <w:spacing w:after="57" w:line="276" w:lineRule="auto"/>
        <w:jc w:val="center"/>
        <w:rPr>
          <w:rFonts w:ascii="Century Gothic" w:hAnsi="Century Gothic" w:cs="Arial"/>
          <w:color w:val="507181"/>
          <w:spacing w:val="2"/>
          <w:sz w:val="18"/>
          <w:szCs w:val="18"/>
        </w:rPr>
      </w:pPr>
      <w:r w:rsidRPr="00B27EC8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>Irish baby potatoes in herb butter</w:t>
      </w:r>
    </w:p>
    <w:p w14:paraId="2BA9AF9C" w14:textId="4E18EA17" w:rsidR="00DE7941" w:rsidRDefault="00DE0401" w:rsidP="00DE7941">
      <w:pPr>
        <w:pStyle w:val="BasicParagraph"/>
        <w:tabs>
          <w:tab w:val="left" w:pos="780"/>
          <w:tab w:val="right" w:pos="6406"/>
        </w:tabs>
        <w:spacing w:after="57" w:line="276" w:lineRule="auto"/>
        <w:jc w:val="center"/>
        <w:rPr>
          <w:rFonts w:ascii="Century Gothic" w:hAnsi="Century Gothic" w:cs="Arial"/>
          <w:b/>
          <w:color w:val="0070C0"/>
          <w:spacing w:val="2"/>
          <w:sz w:val="18"/>
          <w:szCs w:val="18"/>
        </w:rPr>
      </w:pPr>
      <w:r w:rsidRPr="00DE0401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>Creamed potatoes</w:t>
      </w:r>
      <w:r w:rsidR="003D4832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 xml:space="preserve"> </w:t>
      </w:r>
      <w:r w:rsidR="00DE7941" w:rsidRPr="00DE0401">
        <w:rPr>
          <w:rFonts w:ascii="Century Gothic" w:hAnsi="Century Gothic" w:cs="Arial"/>
          <w:b/>
          <w:color w:val="0070C0"/>
          <w:spacing w:val="2"/>
          <w:sz w:val="18"/>
          <w:szCs w:val="18"/>
        </w:rPr>
        <w:t>V</w:t>
      </w:r>
    </w:p>
    <w:p w14:paraId="4B921DF4" w14:textId="27F97DFD" w:rsidR="000827E3" w:rsidRPr="000827E3" w:rsidRDefault="000827E3" w:rsidP="00231772">
      <w:pPr>
        <w:pStyle w:val="BasicParagraph"/>
        <w:tabs>
          <w:tab w:val="left" w:pos="780"/>
          <w:tab w:val="right" w:pos="6406"/>
        </w:tabs>
        <w:spacing w:after="57" w:line="276" w:lineRule="auto"/>
        <w:ind w:right="506"/>
        <w:jc w:val="center"/>
        <w:rPr>
          <w:rFonts w:ascii="Century Gothic" w:hAnsi="Century Gothic" w:cs="Arial"/>
          <w:color w:val="507181"/>
          <w:spacing w:val="2"/>
          <w:sz w:val="18"/>
          <w:szCs w:val="18"/>
        </w:rPr>
      </w:pPr>
      <w:r w:rsidRPr="00B27EC8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>Fries</w:t>
      </w:r>
      <w:r w:rsidRPr="00B27EC8">
        <w:rPr>
          <w:rFonts w:ascii="Century Gothic" w:hAnsi="Century Gothic" w:cs="Arial"/>
          <w:b/>
          <w:color w:val="0070C0"/>
          <w:spacing w:val="2"/>
          <w:sz w:val="18"/>
          <w:szCs w:val="18"/>
        </w:rPr>
        <w:t xml:space="preserve"> V</w:t>
      </w:r>
    </w:p>
    <w:p w14:paraId="27C2B0BE" w14:textId="6CA099E7" w:rsidR="00DE7941" w:rsidRPr="00B27EC8" w:rsidRDefault="00DE7941" w:rsidP="00DE7941">
      <w:pPr>
        <w:pStyle w:val="BasicParagraph"/>
        <w:tabs>
          <w:tab w:val="left" w:pos="780"/>
          <w:tab w:val="right" w:pos="6406"/>
        </w:tabs>
        <w:spacing w:after="57" w:line="276" w:lineRule="auto"/>
        <w:jc w:val="center"/>
        <w:rPr>
          <w:rFonts w:ascii="Century Gothic" w:hAnsi="Century Gothic" w:cs="Arial"/>
          <w:color w:val="507181"/>
          <w:spacing w:val="2"/>
          <w:sz w:val="18"/>
          <w:szCs w:val="18"/>
        </w:rPr>
      </w:pPr>
      <w:r w:rsidRPr="00B27EC8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>Sweet potato fries</w:t>
      </w:r>
      <w:r w:rsidRPr="00B27EC8">
        <w:rPr>
          <w:rFonts w:ascii="Century Gothic" w:hAnsi="Century Gothic" w:cs="Arial"/>
          <w:b/>
          <w:color w:val="0070C0"/>
          <w:spacing w:val="2"/>
          <w:sz w:val="18"/>
          <w:szCs w:val="18"/>
        </w:rPr>
        <w:t xml:space="preserve"> V</w:t>
      </w:r>
    </w:p>
    <w:p w14:paraId="73031DEC" w14:textId="683D2CF9" w:rsidR="00DE7941" w:rsidRPr="00B27EC8" w:rsidRDefault="00DE7941" w:rsidP="000827E3">
      <w:pPr>
        <w:pStyle w:val="BasicParagraph"/>
        <w:tabs>
          <w:tab w:val="left" w:pos="780"/>
          <w:tab w:val="right" w:pos="6406"/>
        </w:tabs>
        <w:spacing w:after="57" w:line="276" w:lineRule="auto"/>
        <w:ind w:left="4320"/>
        <w:rPr>
          <w:rFonts w:ascii="Century Gothic" w:hAnsi="Century Gothic" w:cs="Arial"/>
          <w:color w:val="507181"/>
          <w:spacing w:val="2"/>
          <w:sz w:val="18"/>
          <w:szCs w:val="18"/>
        </w:rPr>
      </w:pPr>
      <w:r w:rsidRPr="00B27EC8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>Baby Caesar salad</w:t>
      </w:r>
    </w:p>
    <w:p w14:paraId="599FC9B7" w14:textId="77777777" w:rsidR="00DE7941" w:rsidRDefault="00DE7941" w:rsidP="00DE7941">
      <w:pPr>
        <w:pStyle w:val="BasicParagraph"/>
        <w:tabs>
          <w:tab w:val="left" w:pos="780"/>
          <w:tab w:val="right" w:pos="6406"/>
        </w:tabs>
        <w:spacing w:after="57" w:line="276" w:lineRule="auto"/>
        <w:jc w:val="center"/>
        <w:rPr>
          <w:rFonts w:ascii="Century Gothic" w:hAnsi="Century Gothic" w:cs="Arial"/>
          <w:b/>
          <w:color w:val="0070C0"/>
          <w:spacing w:val="2"/>
          <w:sz w:val="18"/>
          <w:szCs w:val="18"/>
        </w:rPr>
      </w:pPr>
      <w:r w:rsidRPr="00B27EC8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 xml:space="preserve">Tender stem broccoli, </w:t>
      </w:r>
      <w:r w:rsidRPr="008F27AE">
        <w:rPr>
          <w:rFonts w:ascii="Century Gothic" w:hAnsi="Century Gothic" w:cs="Arial"/>
          <w:color w:val="507181"/>
          <w:spacing w:val="2"/>
          <w:sz w:val="18"/>
          <w:szCs w:val="18"/>
          <w:lang w:val="en-IE"/>
        </w:rPr>
        <w:t>toasted almonds</w:t>
      </w:r>
      <w:r w:rsidRPr="00B27EC8">
        <w:rPr>
          <w:rFonts w:ascii="Century Gothic" w:hAnsi="Century Gothic" w:cs="Arial"/>
          <w:b/>
          <w:color w:val="0070C0"/>
          <w:spacing w:val="2"/>
          <w:sz w:val="18"/>
          <w:szCs w:val="18"/>
        </w:rPr>
        <w:t xml:space="preserve"> V</w:t>
      </w:r>
    </w:p>
    <w:p w14:paraId="6185DC1F" w14:textId="77777777" w:rsidR="003C43ED" w:rsidRDefault="003C43ED" w:rsidP="00DE7941">
      <w:pPr>
        <w:pStyle w:val="BasicParagraph"/>
        <w:tabs>
          <w:tab w:val="left" w:pos="780"/>
          <w:tab w:val="right" w:pos="6406"/>
        </w:tabs>
        <w:spacing w:after="57" w:line="276" w:lineRule="auto"/>
        <w:jc w:val="center"/>
        <w:rPr>
          <w:rFonts w:ascii="Century Gothic" w:hAnsi="Century Gothic" w:cs="Arial"/>
          <w:b/>
          <w:color w:val="0070C0"/>
          <w:spacing w:val="2"/>
          <w:sz w:val="18"/>
          <w:szCs w:val="18"/>
        </w:rPr>
      </w:pPr>
    </w:p>
    <w:p w14:paraId="177D2010" w14:textId="77777777" w:rsidR="003C43ED" w:rsidRDefault="003C43ED" w:rsidP="00DE7941">
      <w:pPr>
        <w:pStyle w:val="BasicParagraph"/>
        <w:tabs>
          <w:tab w:val="left" w:pos="780"/>
          <w:tab w:val="right" w:pos="6406"/>
        </w:tabs>
        <w:spacing w:after="57" w:line="276" w:lineRule="auto"/>
        <w:jc w:val="center"/>
        <w:rPr>
          <w:rFonts w:ascii="Century Gothic" w:hAnsi="Century Gothic" w:cs="Arial"/>
          <w:b/>
          <w:color w:val="0070C0"/>
          <w:spacing w:val="2"/>
          <w:sz w:val="18"/>
          <w:szCs w:val="18"/>
        </w:rPr>
      </w:pPr>
    </w:p>
    <w:p w14:paraId="5FA697DD" w14:textId="77777777" w:rsidR="003C43ED" w:rsidRPr="00B27EC8" w:rsidRDefault="003C43ED" w:rsidP="00DE7941">
      <w:pPr>
        <w:pStyle w:val="BasicParagraph"/>
        <w:tabs>
          <w:tab w:val="left" w:pos="780"/>
          <w:tab w:val="right" w:pos="6406"/>
        </w:tabs>
        <w:spacing w:after="57" w:line="276" w:lineRule="auto"/>
        <w:jc w:val="center"/>
        <w:rPr>
          <w:rFonts w:ascii="Century Gothic" w:hAnsi="Century Gothic" w:cs="Arial"/>
          <w:b/>
          <w:color w:val="0070C0"/>
          <w:spacing w:val="2"/>
          <w:sz w:val="18"/>
          <w:szCs w:val="18"/>
        </w:rPr>
      </w:pPr>
    </w:p>
    <w:p w14:paraId="11754D4D" w14:textId="133941AE" w:rsidR="004467BA" w:rsidRPr="00B27EC8" w:rsidRDefault="004467BA" w:rsidP="004467BA">
      <w:pPr>
        <w:rPr>
          <w:rFonts w:ascii="Century Gothic" w:hAnsi="Century Gothic"/>
        </w:rPr>
      </w:pPr>
    </w:p>
    <w:p w14:paraId="23B81C6F" w14:textId="77777777" w:rsidR="004B04F7" w:rsidRPr="00363691" w:rsidRDefault="004B04F7" w:rsidP="004B04F7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jc w:val="center"/>
        <w:rPr>
          <w:rFonts w:ascii="Century Gothic" w:hAnsi="Century Gothic" w:cs="Futura Medium"/>
          <w:color w:val="000000" w:themeColor="text1"/>
          <w:spacing w:val="100"/>
          <w:w w:val="90"/>
          <w:sz w:val="36"/>
          <w:szCs w:val="32"/>
          <w14:textOutline w14:w="9525" w14:cap="rnd" w14:cmpd="sng" w14:algn="ctr">
            <w14:noFill/>
            <w14:prstDash w14:val="solid"/>
            <w14:bevel/>
          </w14:textOutline>
        </w:rPr>
      </w:pPr>
      <w:r w:rsidRPr="00363691">
        <w:rPr>
          <w:rFonts w:ascii="Century Gothic" w:hAnsi="Century Gothic" w:cs="Futura Medium"/>
          <w:color w:val="000000" w:themeColor="text1"/>
          <w:spacing w:val="100"/>
          <w:w w:val="90"/>
          <w:sz w:val="36"/>
          <w:szCs w:val="32"/>
          <w14:textOutline w14:w="9525" w14:cap="rnd" w14:cmpd="sng" w14:algn="ctr">
            <w14:noFill/>
            <w14:prstDash w14:val="solid"/>
            <w14:bevel/>
          </w14:textOutline>
        </w:rPr>
        <w:lastRenderedPageBreak/>
        <w:t>ENTRÉES</w:t>
      </w:r>
    </w:p>
    <w:p w14:paraId="29498557" w14:textId="77777777" w:rsidR="00DE7941" w:rsidRPr="00B27EC8" w:rsidRDefault="00DE7941" w:rsidP="00DE7941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Futura Medium"/>
          <w:caps/>
          <w:color w:val="000000" w:themeColor="text1"/>
          <w:spacing w:val="100"/>
          <w:w w:val="90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</w:p>
    <w:p w14:paraId="3B4EEEFB" w14:textId="77777777" w:rsidR="008E58B2" w:rsidRDefault="008E58B2" w:rsidP="00061ED1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720"/>
        <w:rPr>
          <w:rFonts w:ascii="Century Gothic" w:hAnsi="Century Gothic" w:cs="Futura Medium"/>
          <w:caps/>
          <w:color w:val="000000" w:themeColor="text1"/>
          <w:spacing w:val="100"/>
          <w:w w:val="90"/>
          <w:sz w:val="26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</w:p>
    <w:p w14:paraId="5E431269" w14:textId="63BE9C37" w:rsidR="00DE7941" w:rsidRPr="00DF0E25" w:rsidRDefault="00DE7941" w:rsidP="00061ED1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720"/>
        <w:rPr>
          <w:rFonts w:ascii="Century Gothic" w:hAnsi="Century Gothic" w:cs="Arial"/>
          <w:color w:val="7B899E"/>
          <w:w w:val="90"/>
          <w:kern w:val="10"/>
          <w:sz w:val="26"/>
          <w:szCs w:val="26"/>
        </w:rPr>
      </w:pPr>
      <w:r w:rsidRPr="00DF0E25">
        <w:rPr>
          <w:rFonts w:ascii="Century Gothic" w:hAnsi="Century Gothic" w:cs="Futura Medium"/>
          <w:caps/>
          <w:color w:val="000000" w:themeColor="text1"/>
          <w:spacing w:val="100"/>
          <w:w w:val="90"/>
          <w:sz w:val="26"/>
          <w:szCs w:val="26"/>
          <w:lang w:val="en-IE"/>
          <w14:textOutline w14:w="9525" w14:cap="rnd" w14:cmpd="sng" w14:algn="ctr">
            <w14:noFill/>
            <w14:prstDash w14:val="solid"/>
            <w14:bevel/>
          </w14:textOutline>
        </w:rPr>
        <w:t>FROM THE LAND</w:t>
      </w:r>
    </w:p>
    <w:p w14:paraId="45DDB17A" w14:textId="6A2731AF" w:rsidR="004467BA" w:rsidRPr="00061ED1" w:rsidRDefault="004467BA" w:rsidP="004467BA">
      <w:pPr>
        <w:rPr>
          <w:rFonts w:ascii="Century Gothic" w:hAnsi="Century Gothic"/>
          <w:sz w:val="22"/>
          <w:szCs w:val="22"/>
        </w:rPr>
      </w:pPr>
    </w:p>
    <w:p w14:paraId="5EF41985" w14:textId="77777777" w:rsidR="00533817" w:rsidRPr="00061ED1" w:rsidRDefault="00533817" w:rsidP="006175D3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Futura Medium"/>
          <w:caps/>
          <w:color w:val="000000" w:themeColor="text1"/>
          <w:spacing w:val="100"/>
          <w:w w:val="90"/>
          <w:sz w:val="22"/>
          <w:szCs w:val="22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  <w:r w:rsidRPr="00061ED1">
        <w:rPr>
          <w:rFonts w:ascii="Century Gothic" w:hAnsi="Century Gothic" w:cs="Futura Medium"/>
          <w:caps/>
          <w:color w:val="000000" w:themeColor="text1"/>
          <w:spacing w:val="100"/>
          <w:w w:val="90"/>
          <w:sz w:val="22"/>
          <w:szCs w:val="22"/>
          <w:lang w:val="en-IE"/>
          <w14:textOutline w14:w="9525" w14:cap="rnd" w14:cmpd="sng" w14:algn="ctr">
            <w14:noFill/>
            <w14:prstDash w14:val="solid"/>
            <w14:bevel/>
          </w14:textOutline>
        </w:rPr>
        <w:t>HANNAN’S DRY AGED IRISH BEEF</w:t>
      </w:r>
    </w:p>
    <w:p w14:paraId="47E08B2A" w14:textId="77777777" w:rsidR="00533817" w:rsidRPr="00DF0E25" w:rsidRDefault="00533817" w:rsidP="006175D3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850"/>
        <w:rPr>
          <w:rFonts w:ascii="Century Gothic" w:hAnsi="Century Gothic" w:cs="Futura Medium"/>
          <w:caps/>
          <w:color w:val="000000" w:themeColor="text1"/>
          <w:spacing w:val="100"/>
          <w:w w:val="90"/>
          <w:sz w:val="10"/>
          <w:szCs w:val="12"/>
          <w:lang w:val="en-IE"/>
          <w14:textOutline w14:w="9525" w14:cap="rnd" w14:cmpd="sng" w14:algn="ctr">
            <w14:noFill/>
            <w14:prstDash w14:val="solid"/>
            <w14:bevel/>
          </w14:textOutline>
        </w:rPr>
      </w:pPr>
    </w:p>
    <w:p w14:paraId="2432621C" w14:textId="087486E4" w:rsidR="0072610E" w:rsidRPr="00A7098D" w:rsidRDefault="00533817" w:rsidP="00A7098D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19"/>
          <w:szCs w:val="19"/>
        </w:rPr>
      </w:pPr>
      <w:r w:rsidRPr="00A7098D">
        <w:rPr>
          <w:rFonts w:ascii="Century Gothic" w:eastAsiaTheme="minorHAnsi" w:hAnsi="Century Gothic" w:cs="Arial"/>
          <w:color w:val="2B6D84"/>
          <w:spacing w:val="2"/>
          <w:sz w:val="19"/>
          <w:szCs w:val="19"/>
        </w:rPr>
        <w:t>Aged in Himalayan salt chambers over a period of 28–45 days, concentrating the flavour of the meat, sealing in the natural juices, and producing a</w:t>
      </w:r>
      <w:r w:rsidR="006175D3" w:rsidRPr="00A7098D">
        <w:rPr>
          <w:rFonts w:ascii="Century Gothic" w:eastAsiaTheme="minorHAnsi" w:hAnsi="Century Gothic" w:cs="Arial"/>
          <w:color w:val="2B6D84"/>
          <w:spacing w:val="2"/>
          <w:sz w:val="19"/>
          <w:szCs w:val="19"/>
        </w:rPr>
        <w:t xml:space="preserve"> </w:t>
      </w:r>
      <w:r w:rsidRPr="00A7098D">
        <w:rPr>
          <w:rFonts w:ascii="Century Gothic" w:eastAsiaTheme="minorHAnsi" w:hAnsi="Century Gothic" w:cs="Arial"/>
          <w:color w:val="2B6D84"/>
          <w:spacing w:val="2"/>
          <w:sz w:val="19"/>
          <w:szCs w:val="19"/>
        </w:rPr>
        <w:t>totally unique, sweet, flavoursome and</w:t>
      </w:r>
      <w:r w:rsidR="00A7098D">
        <w:rPr>
          <w:rFonts w:ascii="Century Gothic" w:eastAsiaTheme="minorHAnsi" w:hAnsi="Century Gothic" w:cs="Arial"/>
          <w:color w:val="2B6D84"/>
          <w:spacing w:val="2"/>
          <w:sz w:val="19"/>
          <w:szCs w:val="19"/>
        </w:rPr>
        <w:t xml:space="preserve"> </w:t>
      </w:r>
      <w:hyperlink r:id="rId7" w:history="1">
        <w:r w:rsidRPr="00A7098D">
          <w:rPr>
            <w:rFonts w:ascii="Century Gothic" w:eastAsiaTheme="minorHAnsi" w:hAnsi="Century Gothic" w:cs="Arial"/>
            <w:color w:val="2B6D84"/>
            <w:spacing w:val="2"/>
            <w:sz w:val="19"/>
            <w:szCs w:val="19"/>
          </w:rPr>
          <w:t>multi-award winning</w:t>
        </w:r>
      </w:hyperlink>
      <w:r w:rsidRPr="00A7098D">
        <w:rPr>
          <w:rFonts w:ascii="Century Gothic" w:eastAsiaTheme="minorHAnsi" w:hAnsi="Century Gothic" w:cs="Arial"/>
          <w:color w:val="2B6D84"/>
          <w:spacing w:val="2"/>
          <w:sz w:val="19"/>
          <w:szCs w:val="19"/>
        </w:rPr>
        <w:t> beef.</w:t>
      </w:r>
      <w:r w:rsidR="0072610E" w:rsidRPr="00A7098D">
        <w:rPr>
          <w:rFonts w:ascii="Century Gothic" w:eastAsiaTheme="minorHAnsi" w:hAnsi="Century Gothic" w:cs="Arial"/>
          <w:color w:val="2B6D84"/>
          <w:spacing w:val="2"/>
          <w:sz w:val="19"/>
          <w:szCs w:val="19"/>
        </w:rPr>
        <w:t xml:space="preserve"> </w:t>
      </w:r>
    </w:p>
    <w:p w14:paraId="2ED3AD9B" w14:textId="77777777" w:rsidR="0072610E" w:rsidRPr="00A7098D" w:rsidRDefault="0072610E" w:rsidP="006175D3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19"/>
          <w:szCs w:val="19"/>
        </w:rPr>
      </w:pPr>
    </w:p>
    <w:p w14:paraId="649367AE" w14:textId="09B7E7FB" w:rsidR="00533817" w:rsidRPr="00A7098D" w:rsidRDefault="0072610E" w:rsidP="0072610E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19"/>
          <w:szCs w:val="19"/>
        </w:rPr>
      </w:pPr>
      <w:r w:rsidRPr="00A7098D">
        <w:rPr>
          <w:rFonts w:ascii="Century Gothic" w:eastAsiaTheme="minorHAnsi" w:hAnsi="Century Gothic" w:cs="Arial"/>
          <w:color w:val="2B6D84"/>
          <w:spacing w:val="2"/>
          <w:sz w:val="19"/>
          <w:szCs w:val="19"/>
        </w:rPr>
        <w:t>All our beef is 100% Irish and fully traceable to source.</w:t>
      </w:r>
    </w:p>
    <w:p w14:paraId="5E56B6A4" w14:textId="77777777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3FA9A74A" w14:textId="77777777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6A83A96E" w14:textId="1E31F11E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8oz Fillet Steak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061ED1">
        <w:rPr>
          <w:rFonts w:ascii="Century Gothic" w:eastAsiaTheme="minorHAnsi" w:hAnsi="Century Gothic" w:cs="Arial"/>
          <w:color w:val="507181"/>
          <w:spacing w:val="2"/>
          <w:sz w:val="20"/>
          <w:szCs w:val="20"/>
        </w:rPr>
        <w:t xml:space="preserve"> </w:t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53.50</w:t>
      </w:r>
    </w:p>
    <w:p w14:paraId="5807E236" w14:textId="0AB82BC8" w:rsidR="00DE7941" w:rsidRPr="00B27EC8" w:rsidRDefault="00DE0401" w:rsidP="00DE7941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Chargrilled c</w:t>
      </w:r>
      <w:r w:rsidR="00DE7941"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entre cut</w:t>
      </w: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 fillet</w:t>
      </w:r>
    </w:p>
    <w:p w14:paraId="417E181F" w14:textId="77777777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1D702352" w14:textId="46D6ECA6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10oz Rib Eye Steak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  <w:t xml:space="preserve"> </w:t>
      </w:r>
      <w:r w:rsidR="0053381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4</w:t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9.50</w:t>
      </w:r>
    </w:p>
    <w:p w14:paraId="7207D442" w14:textId="56743C38" w:rsidR="00DE7941" w:rsidRPr="00B27EC8" w:rsidRDefault="00DE0401" w:rsidP="00DE7941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Chargrilled c</w:t>
      </w:r>
      <w:r w:rsidR="00DE7941"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entre cut prime rib</w:t>
      </w:r>
    </w:p>
    <w:p w14:paraId="273F51A2" w14:textId="77777777" w:rsidR="00DF0E25" w:rsidRPr="00B27EC8" w:rsidRDefault="00DF0E25" w:rsidP="0072610E">
      <w:pPr>
        <w:pStyle w:val="NoSpacing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5025E9A7" w14:textId="77777777" w:rsidR="00DE7941" w:rsidRDefault="00DE7941" w:rsidP="00DF0E25">
      <w:pPr>
        <w:pStyle w:val="NoSpacing"/>
        <w:ind w:left="1440"/>
        <w:rPr>
          <w:rFonts w:ascii="Century Gothic" w:eastAsiaTheme="minorHAnsi" w:hAnsi="Century Gothic" w:cs="Arial"/>
          <w:b/>
          <w:bCs/>
          <w:i/>
          <w:iCs/>
          <w:color w:val="507181"/>
          <w:spacing w:val="2"/>
          <w:sz w:val="18"/>
          <w:szCs w:val="18"/>
        </w:rPr>
      </w:pPr>
      <w:r w:rsidRPr="00C856FD">
        <w:rPr>
          <w:rFonts w:ascii="Century Gothic" w:eastAsiaTheme="minorHAnsi" w:hAnsi="Century Gothic" w:cs="Arial"/>
          <w:b/>
          <w:bCs/>
          <w:i/>
          <w:iCs/>
          <w:color w:val="507181"/>
          <w:spacing w:val="2"/>
          <w:sz w:val="18"/>
          <w:szCs w:val="18"/>
        </w:rPr>
        <w:t xml:space="preserve">Choice of: </w:t>
      </w:r>
    </w:p>
    <w:p w14:paraId="123D5455" w14:textId="075BB636" w:rsidR="00DE0401" w:rsidRPr="00DE0401" w:rsidRDefault="00DE0401" w:rsidP="00DF0E25">
      <w:pPr>
        <w:pStyle w:val="NoSpacing"/>
        <w:ind w:left="1440"/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</w:pPr>
      <w:r w:rsidRPr="00DE0401"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  <w:t>Creamed potatoes</w:t>
      </w:r>
      <w:r w:rsidR="00330020"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  <w:t xml:space="preserve"> </w:t>
      </w:r>
      <w:r w:rsidRPr="00DE0401"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  <w:t>/ Fries</w:t>
      </w:r>
    </w:p>
    <w:p w14:paraId="59818761" w14:textId="5C3C31B4" w:rsidR="00DE7941" w:rsidRPr="00C856FD" w:rsidRDefault="00DE7941" w:rsidP="00DF0E25">
      <w:pPr>
        <w:pStyle w:val="NoSpacing"/>
        <w:ind w:left="1440"/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</w:pPr>
      <w:r w:rsidRPr="00C856FD"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  <w:t>Marrow butter</w:t>
      </w:r>
      <w:r w:rsidR="00C856FD"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  <w:t xml:space="preserve"> / </w:t>
      </w:r>
      <w:r w:rsidRPr="00C856FD"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  <w:t>Garlic &amp; herb butter</w:t>
      </w:r>
      <w:r w:rsidR="00C856FD"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  <w:t xml:space="preserve"> / </w:t>
      </w:r>
      <w:r w:rsidRPr="00C856FD"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  <w:t>Pepper sauce</w:t>
      </w:r>
    </w:p>
    <w:p w14:paraId="59337AAA" w14:textId="77777777" w:rsidR="00DE7941" w:rsidRPr="00C856FD" w:rsidRDefault="00DE7941" w:rsidP="00DF0E25">
      <w:pPr>
        <w:pStyle w:val="NoSpacing"/>
        <w:ind w:left="1440"/>
        <w:rPr>
          <w:rFonts w:ascii="Century Gothic" w:eastAsiaTheme="minorHAnsi" w:hAnsi="Century Gothic" w:cs="Arial"/>
          <w:b/>
          <w:bCs/>
          <w:i/>
          <w:iCs/>
          <w:color w:val="507181"/>
          <w:spacing w:val="2"/>
          <w:sz w:val="12"/>
          <w:szCs w:val="12"/>
        </w:rPr>
      </w:pPr>
    </w:p>
    <w:p w14:paraId="5D2FE073" w14:textId="0A1ECDB4" w:rsidR="00D245E9" w:rsidRPr="00C856FD" w:rsidRDefault="00DE7941" w:rsidP="00DF0E25">
      <w:pPr>
        <w:pStyle w:val="NoSpacing"/>
        <w:ind w:left="1440"/>
        <w:rPr>
          <w:rFonts w:ascii="Century Gothic" w:eastAsiaTheme="minorHAnsi" w:hAnsi="Century Gothic" w:cs="Arial"/>
          <w:b/>
          <w:bCs/>
          <w:i/>
          <w:iCs/>
          <w:color w:val="2B6D84"/>
          <w:spacing w:val="2"/>
          <w:sz w:val="18"/>
          <w:szCs w:val="18"/>
        </w:rPr>
      </w:pPr>
      <w:r w:rsidRPr="00C856FD">
        <w:rPr>
          <w:rFonts w:ascii="Century Gothic" w:eastAsiaTheme="minorHAnsi" w:hAnsi="Century Gothic" w:cs="Arial"/>
          <w:b/>
          <w:bCs/>
          <w:i/>
          <w:iCs/>
          <w:color w:val="2B6D84"/>
          <w:spacing w:val="2"/>
          <w:sz w:val="18"/>
          <w:szCs w:val="18"/>
        </w:rPr>
        <w:t>Add surf to the turf</w:t>
      </w:r>
      <w:r w:rsidR="00D245E9" w:rsidRPr="00C856FD">
        <w:rPr>
          <w:rFonts w:ascii="Century Gothic" w:eastAsiaTheme="minorHAnsi" w:hAnsi="Century Gothic" w:cs="Arial"/>
          <w:b/>
          <w:bCs/>
          <w:i/>
          <w:iCs/>
          <w:color w:val="2B6D84"/>
          <w:spacing w:val="2"/>
          <w:sz w:val="18"/>
          <w:szCs w:val="18"/>
        </w:rPr>
        <w:t>:</w:t>
      </w:r>
      <w:r w:rsidRPr="00C856FD">
        <w:rPr>
          <w:rFonts w:ascii="Century Gothic" w:eastAsiaTheme="minorHAnsi" w:hAnsi="Century Gothic" w:cs="Arial"/>
          <w:b/>
          <w:bCs/>
          <w:i/>
          <w:iCs/>
          <w:color w:val="2B6D84"/>
          <w:spacing w:val="2"/>
          <w:sz w:val="18"/>
          <w:szCs w:val="18"/>
        </w:rPr>
        <w:t xml:space="preserve"> </w:t>
      </w:r>
    </w:p>
    <w:p w14:paraId="26F5B136" w14:textId="693CC120" w:rsidR="00DE7941" w:rsidRPr="00B27EC8" w:rsidRDefault="00D245E9" w:rsidP="00DF0E25">
      <w:pPr>
        <w:pStyle w:val="NoSpacing"/>
        <w:ind w:left="589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C856FD"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  <w:t xml:space="preserve">              </w:t>
      </w:r>
      <w:r w:rsidR="00C856FD"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  <w:t xml:space="preserve"> </w:t>
      </w:r>
      <w:r w:rsidRPr="00C856FD"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  <w:t xml:space="preserve"> </w:t>
      </w:r>
      <w:r w:rsidR="00DE7941" w:rsidRPr="00C856FD">
        <w:rPr>
          <w:rFonts w:ascii="Century Gothic" w:eastAsiaTheme="minorHAnsi" w:hAnsi="Century Gothic" w:cs="Arial"/>
          <w:i/>
          <w:iCs/>
          <w:color w:val="2B6D84"/>
          <w:spacing w:val="2"/>
          <w:sz w:val="18"/>
          <w:szCs w:val="18"/>
        </w:rPr>
        <w:t>Chargrilled tiger prawn</w:t>
      </w:r>
      <w:r w:rsidR="00DE7941" w:rsidRPr="00C856FD">
        <w:rPr>
          <w:rFonts w:ascii="Century Gothic" w:eastAsiaTheme="minorHAnsi" w:hAnsi="Century Gothic" w:cs="Arial"/>
          <w:color w:val="2B6D84"/>
          <w:spacing w:val="2"/>
          <w:sz w:val="18"/>
          <w:szCs w:val="18"/>
        </w:rPr>
        <w:tab/>
      </w:r>
      <w:r w:rsidR="0053381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                                      </w:t>
      </w:r>
      <w:r w:rsidR="00DE7941" w:rsidRPr="004C2241">
        <w:rPr>
          <w:rFonts w:ascii="Century Gothic" w:eastAsiaTheme="minorHAnsi" w:hAnsi="Century Gothic" w:cs="Arial"/>
          <w:i/>
          <w:iCs/>
          <w:color w:val="2B6D84"/>
          <w:spacing w:val="2"/>
          <w:sz w:val="20"/>
          <w:szCs w:val="20"/>
        </w:rPr>
        <w:t>9.50</w:t>
      </w:r>
    </w:p>
    <w:p w14:paraId="3A9C3C36" w14:textId="77777777" w:rsidR="00DE7941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16BEA40F" w14:textId="77777777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2AA88F05" w14:textId="47BBBA1D" w:rsidR="00DE7941" w:rsidRPr="004C2241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2B6D84"/>
          <w:spacing w:val="2"/>
          <w:sz w:val="20"/>
          <w:szCs w:val="20"/>
        </w:rPr>
      </w:pPr>
      <w:r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Chicken Supreme </w:t>
      </w:r>
      <w:r w:rsidR="00533817"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33.00</w:t>
      </w:r>
    </w:p>
    <w:p w14:paraId="43AA5212" w14:textId="77777777" w:rsidR="003C43ED" w:rsidRPr="003C43ED" w:rsidRDefault="003C43ED" w:rsidP="003C43ED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bookmarkStart w:id="18" w:name="_Hlk216970120"/>
      <w:r w:rsidRPr="003C43E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 xml:space="preserve">Roast supreme, sweet potato gratin, Honey roast roots, </w:t>
      </w:r>
    </w:p>
    <w:p w14:paraId="781B5B05" w14:textId="77777777" w:rsidR="003C43ED" w:rsidRPr="003C43ED" w:rsidRDefault="003C43ED" w:rsidP="003C43ED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3C43ED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smoked lardon jus</w:t>
      </w:r>
    </w:p>
    <w:bookmarkEnd w:id="18"/>
    <w:p w14:paraId="0A69DC22" w14:textId="77777777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1A2EAD0A" w14:textId="1F4D400D" w:rsidR="00DE7941" w:rsidRPr="00231772" w:rsidRDefault="00DE7941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Risotto V</w:t>
      </w:r>
      <w:r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533817"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231772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  <w:t xml:space="preserve"> </w:t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27.50</w:t>
      </w:r>
    </w:p>
    <w:p w14:paraId="79B54FE4" w14:textId="77777777" w:rsidR="00533817" w:rsidRPr="008F27AE" w:rsidRDefault="00DE7941" w:rsidP="00DE7941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  <w:lang w:val="it-IT"/>
        </w:rPr>
      </w:pPr>
      <w:r w:rsidRPr="008F27AE">
        <w:rPr>
          <w:rFonts w:ascii="Century Gothic" w:eastAsiaTheme="minorHAnsi" w:hAnsi="Century Gothic" w:cs="Arial"/>
          <w:color w:val="2B6D84"/>
          <w:spacing w:val="2"/>
          <w:sz w:val="20"/>
          <w:szCs w:val="20"/>
          <w:lang w:val="it-IT"/>
        </w:rPr>
        <w:t>Fine herb &amp; Italian cheese arborio,</w:t>
      </w:r>
    </w:p>
    <w:p w14:paraId="0BB12450" w14:textId="3BC6E2D4" w:rsidR="00DE7941" w:rsidRPr="00B27EC8" w:rsidRDefault="00DE7941" w:rsidP="00DE7941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231772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sautéed kale, wild mushrooms, beetroot gel.</w:t>
      </w:r>
    </w:p>
    <w:p w14:paraId="2BC65713" w14:textId="2B94E4DF" w:rsidR="004467BA" w:rsidRPr="00B27EC8" w:rsidRDefault="004467BA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78193C65" w14:textId="64FFFDBA" w:rsidR="004467BA" w:rsidRPr="00B27EC8" w:rsidRDefault="004467BA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634C7830" w14:textId="022CB041" w:rsidR="00DC21D2" w:rsidRDefault="00DF0E25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hAnsi="Century Gothic"/>
          <w:noProof/>
        </w:rPr>
        <w:drawing>
          <wp:anchor distT="0" distB="0" distL="114300" distR="114300" simplePos="0" relativeHeight="251739136" behindDoc="0" locked="0" layoutInCell="1" allowOverlap="1" wp14:anchorId="7F3D0218" wp14:editId="19F4A6B3">
            <wp:simplePos x="0" y="0"/>
            <wp:positionH relativeFrom="margin">
              <wp:posOffset>2865120</wp:posOffset>
            </wp:positionH>
            <wp:positionV relativeFrom="paragraph">
              <wp:posOffset>97155</wp:posOffset>
            </wp:positionV>
            <wp:extent cx="898072" cy="898072"/>
            <wp:effectExtent l="0" t="0" r="0" b="0"/>
            <wp:wrapNone/>
            <wp:docPr id="1667797064" name="Picture 14" descr="A qr code with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57857" name="Picture 14" descr="A qr code with a fis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072" cy="898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A5469" w14:textId="2C44759D" w:rsidR="00DC21D2" w:rsidRDefault="00DC21D2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610E29B3" w14:textId="4EB4AA3E" w:rsidR="00DC21D2" w:rsidRDefault="00DC21D2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7E4B1EEC" w14:textId="2C5F7237" w:rsidR="00DC21D2" w:rsidRDefault="00DC21D2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2BDEC6D9" w14:textId="5770F1EA" w:rsidR="00DC21D2" w:rsidRDefault="00DC21D2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56D34084" w14:textId="5020455B" w:rsidR="00DC21D2" w:rsidRPr="00B27EC8" w:rsidRDefault="00DC21D2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3AA424BD" w14:textId="01118669" w:rsidR="004467BA" w:rsidRPr="00B27EC8" w:rsidRDefault="00DF0E25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741ACCE" wp14:editId="45295EC5">
                <wp:simplePos x="0" y="0"/>
                <wp:positionH relativeFrom="margin">
                  <wp:align>center</wp:align>
                </wp:positionH>
                <wp:positionV relativeFrom="paragraph">
                  <wp:posOffset>61595</wp:posOffset>
                </wp:positionV>
                <wp:extent cx="1554480" cy="304800"/>
                <wp:effectExtent l="0" t="0" r="0" b="0"/>
                <wp:wrapNone/>
                <wp:docPr id="8917958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2ECA2" w14:textId="77777777" w:rsidR="00135B48" w:rsidRPr="00A7098D" w:rsidRDefault="00135B48" w:rsidP="00135B48">
                            <w:pPr>
                              <w:rPr>
                                <w:color w:val="507181"/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A7098D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8"/>
                                <w:szCs w:val="18"/>
                                <w:lang w:val="en-IE"/>
                              </w:rPr>
                              <w:t>Scan QR code for Allergens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1ACCE" id="Text Box 2" o:spid="_x0000_s1034" type="#_x0000_t202" style="position:absolute;left:0;text-align:left;margin-left:0;margin-top:4.85pt;width:122.4pt;height:24pt;z-index:2517401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" filled="f" stroked="f">
                <v:textbox>
                  <w:txbxContent>
                    <w:p w14:paraId="2FE2ECA2" w14:textId="77777777" w:rsidR="00135B48" w:rsidRPr="00A7098D" w:rsidRDefault="00135B48" w:rsidP="00135B48">
                      <w:pPr>
                        <w:rPr>
                          <w:color w:val="507181"/>
                          <w:sz w:val="22"/>
                          <w:szCs w:val="22"/>
                          <w:lang w:val="en-IE"/>
                        </w:rPr>
                      </w:pPr>
                      <w:r w:rsidRPr="00A7098D">
                        <w:rPr>
                          <w:rFonts w:ascii="Gill Sans Nova" w:hAnsi="Gill Sans Nova" w:cs="Arial"/>
                          <w:color w:val="507181"/>
                          <w:spacing w:val="2"/>
                          <w:sz w:val="18"/>
                          <w:szCs w:val="18"/>
                          <w:lang w:val="en-IE"/>
                        </w:rPr>
                        <w:t>Scan QR code for Allergens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89629" w14:textId="4C826EA3" w:rsidR="004467BA" w:rsidRPr="00B27EC8" w:rsidRDefault="004467BA" w:rsidP="00DE7941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700F3BA1" w14:textId="7A48BD32" w:rsidR="004467BA" w:rsidRPr="00B27EC8" w:rsidRDefault="00DF0E25" w:rsidP="004467BA">
      <w:pPr>
        <w:rPr>
          <w:rFonts w:ascii="Century Gothic" w:hAnsi="Century Gothic"/>
        </w:rPr>
      </w:pPr>
      <w:r w:rsidRPr="00B27EC8">
        <w:rPr>
          <w:rFonts w:ascii="Century Gothic" w:hAnsi="Century Gothic"/>
          <w:noProof/>
        </w:rPr>
        <w:drawing>
          <wp:anchor distT="0" distB="0" distL="114300" distR="114300" simplePos="0" relativeHeight="251732992" behindDoc="0" locked="0" layoutInCell="1" allowOverlap="1" wp14:anchorId="50F73632" wp14:editId="7E16AA56">
            <wp:simplePos x="0" y="0"/>
            <wp:positionH relativeFrom="margin">
              <wp:align>center</wp:align>
            </wp:positionH>
            <wp:positionV relativeFrom="paragraph">
              <wp:posOffset>135890</wp:posOffset>
            </wp:positionV>
            <wp:extent cx="3467100" cy="313055"/>
            <wp:effectExtent l="0" t="0" r="0" b="0"/>
            <wp:wrapNone/>
            <wp:docPr id="957392000" name="Picture 95739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r="17531" b="-432"/>
                    <a:stretch/>
                  </pic:blipFill>
                  <pic:spPr bwMode="auto">
                    <a:xfrm>
                      <a:off x="0" y="0"/>
                      <a:ext cx="3467100" cy="31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8D5E4" w14:textId="77777777" w:rsidR="00DF0E25" w:rsidRDefault="00DF0E25" w:rsidP="004467BA">
      <w:pPr>
        <w:rPr>
          <w:rFonts w:ascii="Century Gothic" w:hAnsi="Century Gothic"/>
        </w:rPr>
      </w:pPr>
    </w:p>
    <w:p w14:paraId="35873D7C" w14:textId="7460D99A" w:rsidR="004467BA" w:rsidRPr="00B27EC8" w:rsidRDefault="007629AE" w:rsidP="004467BA">
      <w:pPr>
        <w:rPr>
          <w:rFonts w:ascii="Century Gothic" w:hAnsi="Century Gothic"/>
        </w:rPr>
      </w:pPr>
      <w:r w:rsidRPr="00B27EC8">
        <w:rPr>
          <w:rFonts w:ascii="Century Gothic" w:hAnsi="Century Gothic"/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3020D6" wp14:editId="17F5C1CF">
                <wp:simplePos x="0" y="0"/>
                <wp:positionH relativeFrom="margin">
                  <wp:posOffset>-1722120</wp:posOffset>
                </wp:positionH>
                <wp:positionV relativeFrom="paragraph">
                  <wp:posOffset>301625</wp:posOffset>
                </wp:positionV>
                <wp:extent cx="1295400" cy="330200"/>
                <wp:effectExtent l="0" t="0" r="0" b="0"/>
                <wp:wrapNone/>
                <wp:docPr id="1159" name="Text Box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E6AE9" w14:textId="77777777" w:rsidR="004467BA" w:rsidRPr="004467BA" w:rsidRDefault="004467BA" w:rsidP="004467BA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Century Gothic" w:hAnsi="Century Gothic" w:cs="Arial"/>
                                <w:color w:val="000000" w:themeColor="text1"/>
                                <w:spacing w:val="2"/>
                              </w:rPr>
                            </w:pPr>
                            <w:r w:rsidRPr="004467BA">
                              <w:rPr>
                                <w:rFonts w:ascii="Century Gothic" w:hAnsi="Century Gothic" w:cs="Arial"/>
                                <w:color w:val="000000" w:themeColor="text1"/>
                                <w:spacing w:val="2"/>
                              </w:rPr>
                              <w:t>From the Shell</w:t>
                            </w:r>
                          </w:p>
                          <w:p w14:paraId="0F8821B2" w14:textId="77777777" w:rsidR="004467BA" w:rsidRPr="00BF0520" w:rsidRDefault="004467BA" w:rsidP="004467BA">
                            <w:pPr>
                              <w:pStyle w:val="BasicParagraph"/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after="283"/>
                              <w:rPr>
                                <w:color w:val="000000" w:themeColor="text1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020D6" id="Text Box 1159" o:spid="_x0000_s1035" type="#_x0000_t202" style="position:absolute;margin-left:-135.6pt;margin-top:23.75pt;width:102pt;height:2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" filled="f" stroked="f" strokeweight=".5pt">
                <v:textbox>
                  <w:txbxContent>
                    <w:p w14:paraId="02EE6AE9" w14:textId="77777777" w:rsidR="004467BA" w:rsidRPr="004467BA" w:rsidRDefault="004467BA" w:rsidP="004467BA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Century Gothic" w:hAnsi="Century Gothic" w:cs="Arial"/>
                          <w:color w:val="000000" w:themeColor="text1"/>
                          <w:spacing w:val="2"/>
                        </w:rPr>
                      </w:pPr>
                      <w:r w:rsidRPr="004467BA">
                        <w:rPr>
                          <w:rFonts w:ascii="Century Gothic" w:hAnsi="Century Gothic" w:cs="Arial"/>
                          <w:color w:val="000000" w:themeColor="text1"/>
                          <w:spacing w:val="2"/>
                        </w:rPr>
                        <w:t>From the Shell</w:t>
                      </w:r>
                    </w:p>
                    <w:p w14:paraId="0F8821B2" w14:textId="77777777" w:rsidR="004467BA" w:rsidRPr="00BF0520" w:rsidRDefault="004467BA" w:rsidP="004467BA">
                      <w:pPr>
                        <w:pStyle w:val="BasicParagraph"/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after="283"/>
                        <w:rPr>
                          <w:color w:val="000000" w:themeColor="text1"/>
                          <w:lang w:val="en-I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9E4C5B" w14:textId="02714400" w:rsidR="00533817" w:rsidRPr="00B27EC8" w:rsidRDefault="00533817" w:rsidP="00533817">
      <w:pPr>
        <w:jc w:val="center"/>
        <w:rPr>
          <w:rFonts w:ascii="Century Gothic" w:hAnsi="Century Gothic"/>
        </w:rPr>
      </w:pPr>
      <w:r w:rsidRPr="00B27EC8">
        <w:rPr>
          <w:rFonts w:ascii="Century Gothic" w:hAnsi="Century Gothic" w:cs="Arial"/>
          <w:color w:val="000000" w:themeColor="text1"/>
          <w:spacing w:val="2"/>
        </w:rPr>
        <w:t xml:space="preserve">Side Dishes </w:t>
      </w:r>
      <w:r w:rsidRPr="00B27EC8">
        <w:rPr>
          <w:rFonts w:ascii="Century Gothic" w:hAnsi="Century Gothic" w:cs="Arial"/>
          <w:color w:val="000000" w:themeColor="text1"/>
          <w:spacing w:val="2"/>
        </w:rPr>
        <w:tab/>
      </w:r>
      <w:r w:rsidRPr="00061ED1">
        <w:rPr>
          <w:rFonts w:ascii="Century Gothic" w:eastAsiaTheme="minorHAnsi" w:hAnsi="Century Gothic" w:cs="Arial"/>
          <w:color w:val="507181"/>
          <w:spacing w:val="2"/>
          <w:sz w:val="20"/>
          <w:szCs w:val="20"/>
        </w:rPr>
        <w:t>7.50</w:t>
      </w:r>
    </w:p>
    <w:p w14:paraId="0434B06C" w14:textId="77777777" w:rsidR="00DF0E25" w:rsidRPr="00B27EC8" w:rsidRDefault="00DF0E25" w:rsidP="00533817">
      <w:pPr>
        <w:rPr>
          <w:rFonts w:ascii="Century Gothic" w:hAnsi="Century Gothic"/>
        </w:rPr>
      </w:pPr>
    </w:p>
    <w:p w14:paraId="2AC97CC7" w14:textId="77777777" w:rsidR="00533817" w:rsidRPr="00B27EC8" w:rsidRDefault="00533817" w:rsidP="006C7AEF">
      <w:pPr>
        <w:pStyle w:val="BasicParagraph"/>
        <w:tabs>
          <w:tab w:val="left" w:pos="780"/>
          <w:tab w:val="right" w:pos="6406"/>
        </w:tabs>
        <w:spacing w:after="57" w:line="276" w:lineRule="auto"/>
        <w:jc w:val="center"/>
        <w:rPr>
          <w:rFonts w:ascii="Century Gothic" w:hAnsi="Century Gothic" w:cs="Arial"/>
          <w:color w:val="507181"/>
          <w:spacing w:val="2"/>
          <w:sz w:val="18"/>
          <w:szCs w:val="18"/>
        </w:rPr>
      </w:pPr>
      <w:r w:rsidRPr="00B27EC8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>Irish baby potatoes in herb butter</w:t>
      </w:r>
    </w:p>
    <w:p w14:paraId="0EC4B656" w14:textId="77777777" w:rsidR="00533817" w:rsidRPr="00B27EC8" w:rsidRDefault="00533817" w:rsidP="00231772">
      <w:pPr>
        <w:pStyle w:val="BasicParagraph"/>
        <w:tabs>
          <w:tab w:val="left" w:pos="780"/>
          <w:tab w:val="right" w:pos="6406"/>
        </w:tabs>
        <w:spacing w:after="57" w:line="276" w:lineRule="auto"/>
        <w:ind w:left="720" w:right="506"/>
        <w:jc w:val="center"/>
        <w:rPr>
          <w:rFonts w:ascii="Century Gothic" w:hAnsi="Century Gothic" w:cs="Arial"/>
          <w:color w:val="507181"/>
          <w:spacing w:val="2"/>
          <w:sz w:val="18"/>
          <w:szCs w:val="18"/>
        </w:rPr>
      </w:pPr>
      <w:r w:rsidRPr="00B27EC8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>Fries</w:t>
      </w:r>
      <w:r w:rsidRPr="00B27EC8">
        <w:rPr>
          <w:rFonts w:ascii="Century Gothic" w:hAnsi="Century Gothic" w:cs="Arial"/>
          <w:b/>
          <w:color w:val="0070C0"/>
          <w:spacing w:val="2"/>
          <w:sz w:val="18"/>
          <w:szCs w:val="18"/>
        </w:rPr>
        <w:t xml:space="preserve"> V</w:t>
      </w:r>
    </w:p>
    <w:p w14:paraId="4540C73A" w14:textId="32AE1A33" w:rsidR="00231772" w:rsidRPr="00231772" w:rsidRDefault="008D25CF" w:rsidP="00231772">
      <w:pPr>
        <w:pStyle w:val="BasicParagraph"/>
        <w:tabs>
          <w:tab w:val="left" w:pos="780"/>
          <w:tab w:val="right" w:pos="6406"/>
        </w:tabs>
        <w:spacing w:after="57" w:line="276" w:lineRule="auto"/>
        <w:jc w:val="center"/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</w:pPr>
      <w:r w:rsidRPr="00DE0401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 xml:space="preserve">Creamed </w:t>
      </w:r>
      <w:r w:rsidR="003D4832" w:rsidRPr="00DE0401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>potatoes</w:t>
      </w:r>
      <w:r w:rsidR="003D4832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 xml:space="preserve"> </w:t>
      </w:r>
      <w:r w:rsidR="003D4832" w:rsidRPr="00B27EC8">
        <w:rPr>
          <w:rFonts w:ascii="Century Gothic" w:hAnsi="Century Gothic" w:cs="Arial"/>
          <w:b/>
          <w:color w:val="0070C0"/>
          <w:spacing w:val="2"/>
          <w:sz w:val="18"/>
          <w:szCs w:val="18"/>
        </w:rPr>
        <w:t>V</w:t>
      </w:r>
    </w:p>
    <w:p w14:paraId="5EFE4C31" w14:textId="68781EFE" w:rsidR="00533817" w:rsidRPr="00B27EC8" w:rsidRDefault="00533817" w:rsidP="006C7AEF">
      <w:pPr>
        <w:pStyle w:val="BasicParagraph"/>
        <w:tabs>
          <w:tab w:val="left" w:pos="780"/>
          <w:tab w:val="right" w:pos="6406"/>
        </w:tabs>
        <w:spacing w:after="57" w:line="276" w:lineRule="auto"/>
        <w:jc w:val="center"/>
        <w:rPr>
          <w:rFonts w:ascii="Century Gothic" w:hAnsi="Century Gothic" w:cs="Arial"/>
          <w:color w:val="507181"/>
          <w:spacing w:val="2"/>
          <w:sz w:val="18"/>
          <w:szCs w:val="18"/>
        </w:rPr>
      </w:pPr>
      <w:r w:rsidRPr="00B27EC8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>Sweet potato fries</w:t>
      </w:r>
      <w:r w:rsidRPr="00B27EC8">
        <w:rPr>
          <w:rFonts w:ascii="Century Gothic" w:hAnsi="Century Gothic" w:cs="Arial"/>
          <w:b/>
          <w:color w:val="0070C0"/>
          <w:spacing w:val="2"/>
          <w:sz w:val="18"/>
          <w:szCs w:val="18"/>
        </w:rPr>
        <w:t xml:space="preserve"> </w:t>
      </w:r>
      <w:bookmarkStart w:id="19" w:name="_Hlk210317066"/>
      <w:r w:rsidRPr="00B27EC8">
        <w:rPr>
          <w:rFonts w:ascii="Century Gothic" w:hAnsi="Century Gothic" w:cs="Arial"/>
          <w:b/>
          <w:color w:val="0070C0"/>
          <w:spacing w:val="2"/>
          <w:sz w:val="18"/>
          <w:szCs w:val="18"/>
        </w:rPr>
        <w:t>V</w:t>
      </w:r>
      <w:bookmarkEnd w:id="19"/>
    </w:p>
    <w:p w14:paraId="5CBDDF65" w14:textId="77777777" w:rsidR="00533817" w:rsidRPr="00B27EC8" w:rsidRDefault="00533817" w:rsidP="006C7AEF">
      <w:pPr>
        <w:pStyle w:val="BasicParagraph"/>
        <w:tabs>
          <w:tab w:val="left" w:pos="780"/>
          <w:tab w:val="right" w:pos="6406"/>
        </w:tabs>
        <w:spacing w:after="57" w:line="276" w:lineRule="auto"/>
        <w:jc w:val="center"/>
        <w:rPr>
          <w:rFonts w:ascii="Century Gothic" w:hAnsi="Century Gothic" w:cs="Arial"/>
          <w:color w:val="507181"/>
          <w:spacing w:val="2"/>
          <w:sz w:val="18"/>
          <w:szCs w:val="18"/>
        </w:rPr>
      </w:pPr>
      <w:r w:rsidRPr="00B27EC8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>Baby Caesar salad</w:t>
      </w:r>
    </w:p>
    <w:p w14:paraId="35945E5E" w14:textId="25B82DEB" w:rsidR="004467BA" w:rsidRPr="00DF0E25" w:rsidRDefault="00533817" w:rsidP="00DF0E25">
      <w:pPr>
        <w:pStyle w:val="BasicParagraph"/>
        <w:tabs>
          <w:tab w:val="left" w:pos="780"/>
          <w:tab w:val="right" w:pos="6406"/>
        </w:tabs>
        <w:spacing w:after="57" w:line="276" w:lineRule="auto"/>
        <w:jc w:val="center"/>
        <w:rPr>
          <w:rFonts w:ascii="Century Gothic" w:hAnsi="Century Gothic" w:cs="Arial"/>
          <w:b/>
          <w:color w:val="0070C0"/>
          <w:spacing w:val="2"/>
          <w:sz w:val="18"/>
          <w:szCs w:val="18"/>
        </w:rPr>
      </w:pPr>
      <w:r w:rsidRPr="00B27EC8">
        <w:rPr>
          <w:rFonts w:ascii="Century Gothic" w:hAnsi="Century Gothic" w:cs="Arial"/>
          <w:b/>
          <w:bCs/>
          <w:color w:val="507181"/>
          <w:spacing w:val="2"/>
          <w:sz w:val="18"/>
          <w:szCs w:val="18"/>
        </w:rPr>
        <w:t xml:space="preserve">Tender stem broccoli, </w:t>
      </w:r>
      <w:r w:rsidRPr="008F27AE">
        <w:rPr>
          <w:rFonts w:ascii="Century Gothic" w:hAnsi="Century Gothic" w:cs="Arial"/>
          <w:color w:val="507181"/>
          <w:spacing w:val="2"/>
          <w:sz w:val="18"/>
          <w:szCs w:val="18"/>
          <w:lang w:val="en-IE"/>
        </w:rPr>
        <w:t>toasted almonds</w:t>
      </w:r>
      <w:r w:rsidRPr="00B27EC8">
        <w:rPr>
          <w:rFonts w:ascii="Century Gothic" w:hAnsi="Century Gothic" w:cs="Arial"/>
          <w:b/>
          <w:color w:val="0070C0"/>
          <w:spacing w:val="2"/>
          <w:sz w:val="18"/>
          <w:szCs w:val="18"/>
        </w:rPr>
        <w:t xml:space="preserve"> V</w:t>
      </w:r>
    </w:p>
    <w:p w14:paraId="376FDE99" w14:textId="77777777" w:rsidR="00E3178A" w:rsidRDefault="00E3178A" w:rsidP="00DF0E25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780"/>
        <w:jc w:val="center"/>
        <w:rPr>
          <w:rFonts w:ascii="Century Gothic" w:hAnsi="Century Gothic" w:cs="Futura Medium"/>
          <w:color w:val="000000" w:themeColor="text1"/>
          <w:spacing w:val="100"/>
          <w:w w:val="90"/>
          <w:sz w:val="32"/>
          <w:szCs w:val="30"/>
          <w14:textOutline w14:w="9525" w14:cap="rnd" w14:cmpd="sng" w14:algn="ctr">
            <w14:noFill/>
            <w14:prstDash w14:val="solid"/>
            <w14:bevel/>
          </w14:textOutline>
        </w:rPr>
      </w:pPr>
    </w:p>
    <w:p w14:paraId="6D0E6B0C" w14:textId="3934BE28" w:rsidR="006C7AEF" w:rsidRPr="00B27EC8" w:rsidRDefault="006C7AEF" w:rsidP="00DF0E25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ind w:left="780"/>
        <w:jc w:val="center"/>
        <w:rPr>
          <w:rFonts w:ascii="Century Gothic" w:hAnsi="Century Gothic" w:cs="Futura Medium"/>
          <w:color w:val="000000" w:themeColor="text1"/>
          <w:spacing w:val="100"/>
          <w:w w:val="90"/>
          <w:sz w:val="32"/>
          <w:szCs w:val="30"/>
          <w14:textOutline w14:w="9525" w14:cap="rnd" w14:cmpd="sng" w14:algn="ctr">
            <w14:noFill/>
            <w14:prstDash w14:val="solid"/>
            <w14:bevel/>
          </w14:textOutline>
        </w:rPr>
      </w:pPr>
      <w:r w:rsidRPr="00B27EC8">
        <w:rPr>
          <w:rFonts w:ascii="Century Gothic" w:hAnsi="Century Gothic" w:cs="Futura Medium"/>
          <w:color w:val="000000" w:themeColor="text1"/>
          <w:spacing w:val="100"/>
          <w:w w:val="90"/>
          <w:sz w:val="32"/>
          <w:szCs w:val="30"/>
          <w14:textOutline w14:w="9525" w14:cap="rnd" w14:cmpd="sng" w14:algn="ctr">
            <w14:noFill/>
            <w14:prstDash w14:val="solid"/>
            <w14:bevel/>
          </w14:textOutline>
        </w:rPr>
        <w:lastRenderedPageBreak/>
        <w:t>DESSERT</w:t>
      </w:r>
    </w:p>
    <w:p w14:paraId="2393C3B7" w14:textId="77777777" w:rsidR="006175D3" w:rsidRPr="00DF0E25" w:rsidRDefault="006175D3" w:rsidP="00DF0E25">
      <w:pPr>
        <w:rPr>
          <w:rFonts w:ascii="Century Gothic" w:hAnsi="Century Gothic"/>
          <w:sz w:val="36"/>
          <w:szCs w:val="36"/>
        </w:rPr>
      </w:pPr>
    </w:p>
    <w:p w14:paraId="6DFF4448" w14:textId="54C0E48E" w:rsidR="0045103F" w:rsidRPr="0045103F" w:rsidRDefault="0045103F" w:rsidP="0045103F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bookmarkStart w:id="20" w:name="_Hlk216970947"/>
      <w:bookmarkStart w:id="21" w:name="_Hlk135750288"/>
      <w:r w:rsidRPr="0045103F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Dark Forest</w:t>
      </w: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45103F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12.50</w:t>
      </w:r>
    </w:p>
    <w:p w14:paraId="74EB604F" w14:textId="77777777" w:rsidR="0045103F" w:rsidRPr="0045103F" w:rsidRDefault="0045103F" w:rsidP="0045103F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45103F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Dark chocolate mousse, black cherry gel, chocolate meringue,</w:t>
      </w:r>
    </w:p>
    <w:p w14:paraId="06073998" w14:textId="04DAB51B" w:rsidR="004C04BB" w:rsidRPr="004C04BB" w:rsidRDefault="0045103F" w:rsidP="0045103F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45103F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Black cherry ice cream</w:t>
      </w:r>
    </w:p>
    <w:bookmarkEnd w:id="20"/>
    <w:p w14:paraId="262A7DB0" w14:textId="345E096C" w:rsidR="006175D3" w:rsidRPr="00B27EC8" w:rsidRDefault="006175D3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bookmarkEnd w:id="21"/>
    <w:p w14:paraId="617A5580" w14:textId="031289C2" w:rsidR="006175D3" w:rsidRPr="00B27EC8" w:rsidRDefault="006175D3" w:rsidP="00DF0E25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Key Lime Tart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12.50</w:t>
      </w:r>
    </w:p>
    <w:p w14:paraId="446F15E2" w14:textId="77777777" w:rsidR="0045103F" w:rsidRPr="0045103F" w:rsidRDefault="0045103F" w:rsidP="0045103F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45103F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Lime curd, pistachio cream, lime gel,</w:t>
      </w:r>
    </w:p>
    <w:p w14:paraId="7ED3DC94" w14:textId="74A7538B" w:rsidR="006175D3" w:rsidRPr="00B27EC8" w:rsidRDefault="0045103F" w:rsidP="0045103F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45103F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Pistachio ice cream.</w:t>
      </w:r>
    </w:p>
    <w:p w14:paraId="4F144BD6" w14:textId="77777777" w:rsidR="0045103F" w:rsidRDefault="0045103F" w:rsidP="00DF0E25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bookmarkStart w:id="22" w:name="_Hlk216970171"/>
    </w:p>
    <w:bookmarkEnd w:id="22"/>
    <w:p w14:paraId="20C22702" w14:textId="237F80C2" w:rsidR="006175D3" w:rsidRPr="00B27EC8" w:rsidRDefault="0045103F" w:rsidP="00DF0E25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>
        <w:rPr>
          <w:rFonts w:ascii="Century Gothic" w:hAnsi="Century Gothic" w:cs="Arial"/>
          <w:b/>
          <w:bCs/>
          <w:color w:val="507181"/>
          <w:spacing w:val="2"/>
          <w:sz w:val="22"/>
          <w:szCs w:val="22"/>
        </w:rPr>
        <w:t>Pecan Pie</w:t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12.50</w:t>
      </w:r>
    </w:p>
    <w:p w14:paraId="51CE6A9D" w14:textId="2D53D645" w:rsidR="006175D3" w:rsidRDefault="0045103F" w:rsidP="00DF0E25">
      <w:pPr>
        <w:pStyle w:val="NoSpacing"/>
        <w:ind w:left="851"/>
        <w:rPr>
          <w:rFonts w:ascii="Century Gothic" w:hAnsi="Century Gothic" w:cs="Arial"/>
          <w:color w:val="507181"/>
          <w:spacing w:val="2"/>
          <w:sz w:val="22"/>
          <w:szCs w:val="22"/>
        </w:rPr>
      </w:pPr>
      <w:r>
        <w:rPr>
          <w:rFonts w:ascii="Century Gothic" w:hAnsi="Century Gothic" w:cs="Arial"/>
          <w:color w:val="507181"/>
          <w:spacing w:val="2"/>
          <w:sz w:val="22"/>
          <w:szCs w:val="22"/>
        </w:rPr>
        <w:t>Sable biscuit, pecan praline, caramel sauce, vanilla cream</w:t>
      </w:r>
    </w:p>
    <w:p w14:paraId="7BBBB085" w14:textId="77777777" w:rsidR="0045103F" w:rsidRPr="00B27EC8" w:rsidRDefault="0045103F" w:rsidP="00DF0E25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76DCFC92" w14:textId="51E4F5CB" w:rsidR="006175D3" w:rsidRPr="004C04BB" w:rsidRDefault="0045103F" w:rsidP="004C04BB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bookmarkStart w:id="23" w:name="_Hlk216970220"/>
      <w:bookmarkStart w:id="24" w:name="_Hlk216971015"/>
      <w:r w:rsidRPr="0045103F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Mango</w:t>
      </w:r>
      <w:r w:rsidR="004C04BB" w:rsidRPr="004C04BB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 xml:space="preserve"> Mousse</w:t>
      </w:r>
      <w:bookmarkEnd w:id="23"/>
      <w:r w:rsidR="004C04BB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bookmarkEnd w:id="24"/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="006175D3" w:rsidRPr="004C04BB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12.50</w:t>
      </w:r>
    </w:p>
    <w:p w14:paraId="6FB27905" w14:textId="77777777" w:rsidR="0045103F" w:rsidRDefault="0045103F" w:rsidP="0045103F">
      <w:pPr>
        <w:pStyle w:val="NoSpacing"/>
        <w:ind w:left="851"/>
        <w:rPr>
          <w:rFonts w:ascii="Century Gothic" w:hAnsi="Century Gothic" w:cs="Arial"/>
          <w:color w:val="507181"/>
          <w:spacing w:val="2"/>
          <w:sz w:val="22"/>
          <w:szCs w:val="22"/>
        </w:rPr>
      </w:pPr>
      <w:bookmarkStart w:id="25" w:name="_Hlk216970202"/>
      <w:r>
        <w:rPr>
          <w:rFonts w:ascii="Century Gothic" w:hAnsi="Century Gothic" w:cs="Arial"/>
          <w:color w:val="507181"/>
          <w:spacing w:val="2"/>
          <w:sz w:val="22"/>
          <w:szCs w:val="22"/>
        </w:rPr>
        <w:t>Mango mousse, passion fruit &amp; mango salsa, coconut cream.</w:t>
      </w:r>
    </w:p>
    <w:p w14:paraId="2CD9A49C" w14:textId="77777777" w:rsidR="0045103F" w:rsidRDefault="0045103F" w:rsidP="0045103F">
      <w:pPr>
        <w:pStyle w:val="NoSpacing"/>
        <w:ind w:left="851"/>
        <w:rPr>
          <w:rFonts w:ascii="Century Gothic" w:hAnsi="Century Gothic" w:cs="Arial"/>
          <w:color w:val="507181"/>
          <w:spacing w:val="2"/>
          <w:sz w:val="22"/>
          <w:szCs w:val="22"/>
        </w:rPr>
      </w:pPr>
      <w:r>
        <w:rPr>
          <w:rFonts w:ascii="Century Gothic" w:hAnsi="Century Gothic" w:cs="Arial"/>
          <w:color w:val="507181"/>
          <w:spacing w:val="2"/>
          <w:sz w:val="22"/>
          <w:szCs w:val="22"/>
        </w:rPr>
        <w:t>Toasted coconut crumble</w:t>
      </w:r>
      <w:bookmarkEnd w:id="25"/>
    </w:p>
    <w:p w14:paraId="239EFF66" w14:textId="77777777" w:rsidR="006175D3" w:rsidRPr="004C04BB" w:rsidRDefault="006175D3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</w:p>
    <w:p w14:paraId="25B8A108" w14:textId="37D6BEBA" w:rsidR="006175D3" w:rsidRPr="00B27EC8" w:rsidRDefault="006175D3" w:rsidP="00DF0E25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Selection of Wexford Ice Cream</w:t>
      </w:r>
      <w:r w:rsidR="00DF0E25" w:rsidRPr="00DF0E25">
        <w:rPr>
          <w:rFonts w:ascii="Century Gothic" w:hAnsi="Century Gothic" w:cs="Arial"/>
          <w:b/>
          <w:bCs/>
          <w:color w:val="E68C86"/>
          <w:spacing w:val="2"/>
        </w:rPr>
        <w:t xml:space="preserve"> </w:t>
      </w:r>
      <w:r w:rsidR="00DF0E25" w:rsidRPr="0034452F">
        <w:rPr>
          <w:rFonts w:ascii="Century Gothic" w:hAnsi="Century Gothic" w:cs="Arial"/>
          <w:b/>
          <w:bCs/>
          <w:color w:val="E68C86"/>
          <w:spacing w:val="2"/>
        </w:rPr>
        <w:t>V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11.50</w:t>
      </w:r>
    </w:p>
    <w:p w14:paraId="3706737E" w14:textId="77777777" w:rsidR="006175D3" w:rsidRPr="00B27EC8" w:rsidRDefault="006175D3" w:rsidP="00DF0E25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0D897C79" w14:textId="6B83E12D" w:rsidR="006175D3" w:rsidRPr="00B27EC8" w:rsidRDefault="006175D3" w:rsidP="00DF0E25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>Irish Cheese Board</w:t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B27EC8"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  <w:tab/>
      </w:r>
      <w:r w:rsidRPr="004C2241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16.50</w:t>
      </w:r>
    </w:p>
    <w:p w14:paraId="6E78DD4F" w14:textId="77777777" w:rsidR="006175D3" w:rsidRPr="00B27EC8" w:rsidRDefault="006175D3" w:rsidP="00DF0E25">
      <w:pPr>
        <w:pStyle w:val="NoSpacing"/>
        <w:ind w:left="851"/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</w:pPr>
      <w:r w:rsidRPr="00B27EC8">
        <w:rPr>
          <w:rFonts w:ascii="Century Gothic" w:eastAsiaTheme="minorHAnsi" w:hAnsi="Century Gothic" w:cs="Arial"/>
          <w:color w:val="2B6D84"/>
          <w:spacing w:val="2"/>
          <w:sz w:val="20"/>
          <w:szCs w:val="20"/>
        </w:rPr>
        <w:t>Cranberry and hazelnut crackers, Irish black apple butter</w:t>
      </w:r>
    </w:p>
    <w:p w14:paraId="068F8CD0" w14:textId="77777777" w:rsidR="006175D3" w:rsidRPr="00B27EC8" w:rsidRDefault="006175D3" w:rsidP="006175D3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0BB33A55" w14:textId="77777777" w:rsidR="00061ED1" w:rsidRPr="008E58B2" w:rsidRDefault="00061ED1" w:rsidP="006175D3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jc w:val="center"/>
        <w:rPr>
          <w:rFonts w:ascii="Century Gothic" w:hAnsi="Century Gothic" w:cs="Futura Medium"/>
          <w:color w:val="000000" w:themeColor="text1"/>
          <w:spacing w:val="100"/>
          <w:w w:val="90"/>
          <w14:textOutline w14:w="9525" w14:cap="rnd" w14:cmpd="sng" w14:algn="ctr">
            <w14:noFill/>
            <w14:prstDash w14:val="solid"/>
            <w14:bevel/>
          </w14:textOutline>
        </w:rPr>
      </w:pPr>
    </w:p>
    <w:p w14:paraId="54860348" w14:textId="24D7F3DD" w:rsidR="006175D3" w:rsidRPr="00B27EC8" w:rsidRDefault="006175D3" w:rsidP="006175D3">
      <w:pPr>
        <w:pStyle w:val="BasicParagraph"/>
        <w:tabs>
          <w:tab w:val="left" w:pos="780"/>
          <w:tab w:val="right" w:pos="6120"/>
          <w:tab w:val="right" w:pos="8460"/>
        </w:tabs>
        <w:spacing w:line="240" w:lineRule="auto"/>
        <w:jc w:val="center"/>
        <w:rPr>
          <w:rFonts w:ascii="Century Gothic" w:hAnsi="Century Gothic" w:cs="Arial"/>
          <w:color w:val="7B899E"/>
          <w:w w:val="90"/>
          <w:kern w:val="10"/>
        </w:rPr>
      </w:pPr>
      <w:r w:rsidRPr="00B27EC8">
        <w:rPr>
          <w:rFonts w:ascii="Century Gothic" w:hAnsi="Century Gothic" w:cs="Futura Medium"/>
          <w:color w:val="000000" w:themeColor="text1"/>
          <w:spacing w:val="100"/>
          <w:w w:val="90"/>
          <w:sz w:val="28"/>
          <w:szCs w:val="26"/>
          <w14:textOutline w14:w="9525" w14:cap="rnd" w14:cmpd="sng" w14:algn="ctr">
            <w14:noFill/>
            <w14:prstDash w14:val="solid"/>
            <w14:bevel/>
          </w14:textOutline>
        </w:rPr>
        <w:t>AFTER DINNER COCKTAILS</w:t>
      </w:r>
    </w:p>
    <w:p w14:paraId="11434AA7" w14:textId="77777777" w:rsidR="006175D3" w:rsidRPr="00DF0E25" w:rsidRDefault="006175D3" w:rsidP="006175D3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8"/>
          <w:szCs w:val="28"/>
        </w:rPr>
      </w:pPr>
    </w:p>
    <w:p w14:paraId="5F93BA57" w14:textId="77777777" w:rsidR="006175D3" w:rsidRPr="00B27EC8" w:rsidRDefault="006175D3" w:rsidP="006175D3">
      <w:pPr>
        <w:jc w:val="center"/>
        <w:rPr>
          <w:rFonts w:ascii="Century Gothic" w:hAnsi="Century Gothic" w:cs="Arial"/>
          <w:color w:val="507181"/>
          <w:sz w:val="22"/>
          <w:szCs w:val="22"/>
        </w:rPr>
      </w:pPr>
      <w:r w:rsidRPr="00B27EC8">
        <w:rPr>
          <w:rFonts w:ascii="Century Gothic" w:hAnsi="Century Gothic" w:cs="Arial"/>
          <w:b/>
          <w:bCs/>
          <w:color w:val="507181"/>
          <w:sz w:val="22"/>
          <w:szCs w:val="22"/>
        </w:rPr>
        <w:t>SOLE Espresso Martini</w:t>
      </w:r>
      <w:r w:rsidRPr="00B27EC8">
        <w:rPr>
          <w:rFonts w:ascii="Century Gothic" w:hAnsi="Century Gothic" w:cs="Arial"/>
          <w:color w:val="507181"/>
          <w:sz w:val="22"/>
          <w:szCs w:val="22"/>
        </w:rPr>
        <w:t xml:space="preserve"> 16.00</w:t>
      </w:r>
    </w:p>
    <w:p w14:paraId="41608CBF" w14:textId="77777777" w:rsidR="006175D3" w:rsidRPr="00B27EC8" w:rsidRDefault="006175D3" w:rsidP="006175D3">
      <w:pPr>
        <w:jc w:val="center"/>
        <w:rPr>
          <w:rFonts w:ascii="Century Gothic" w:hAnsi="Century Gothic" w:cs="Arial"/>
          <w:color w:val="507181"/>
          <w:sz w:val="22"/>
          <w:szCs w:val="22"/>
        </w:rPr>
      </w:pPr>
      <w:proofErr w:type="spellStart"/>
      <w:r w:rsidRPr="00B27EC8">
        <w:rPr>
          <w:rFonts w:ascii="Century Gothic" w:hAnsi="Century Gothic" w:cs="Arial"/>
          <w:color w:val="507181"/>
          <w:sz w:val="22"/>
          <w:szCs w:val="22"/>
        </w:rPr>
        <w:t>Shankys</w:t>
      </w:r>
      <w:proofErr w:type="spellEnd"/>
      <w:r w:rsidRPr="00B27EC8">
        <w:rPr>
          <w:rFonts w:ascii="Century Gothic" w:hAnsi="Century Gothic" w:cs="Arial"/>
          <w:color w:val="507181"/>
          <w:sz w:val="22"/>
          <w:szCs w:val="22"/>
        </w:rPr>
        <w:t xml:space="preserve"> Whip Liqueur, Five Farms Cream Liqueur, Hazelnut, Double Espresso</w:t>
      </w:r>
    </w:p>
    <w:p w14:paraId="30045FDE" w14:textId="77777777" w:rsidR="006175D3" w:rsidRPr="00B27EC8" w:rsidRDefault="006175D3" w:rsidP="006175D3">
      <w:pPr>
        <w:jc w:val="center"/>
        <w:rPr>
          <w:rFonts w:ascii="Century Gothic" w:hAnsi="Century Gothic" w:cs="Arial"/>
          <w:color w:val="507181"/>
          <w:sz w:val="14"/>
          <w:szCs w:val="14"/>
        </w:rPr>
      </w:pPr>
    </w:p>
    <w:p w14:paraId="32DE9161" w14:textId="4CA6C8CB" w:rsidR="006175D3" w:rsidRPr="00B27EC8" w:rsidRDefault="00C41C8F" w:rsidP="006175D3">
      <w:pPr>
        <w:jc w:val="center"/>
        <w:rPr>
          <w:rFonts w:ascii="Century Gothic" w:hAnsi="Century Gothic" w:cs="Arial"/>
          <w:color w:val="507181"/>
          <w:sz w:val="22"/>
          <w:szCs w:val="22"/>
        </w:rPr>
      </w:pPr>
      <w:r>
        <w:rPr>
          <w:rFonts w:ascii="Century Gothic" w:hAnsi="Century Gothic" w:cs="Arial"/>
          <w:b/>
          <w:bCs/>
          <w:color w:val="507181"/>
          <w:sz w:val="22"/>
          <w:szCs w:val="22"/>
        </w:rPr>
        <w:t>Caramel Cove</w:t>
      </w:r>
      <w:r w:rsidR="006175D3" w:rsidRPr="00B27EC8">
        <w:rPr>
          <w:rFonts w:ascii="Century Gothic" w:hAnsi="Century Gothic" w:cs="Arial"/>
          <w:color w:val="507181"/>
          <w:sz w:val="22"/>
          <w:szCs w:val="22"/>
        </w:rPr>
        <w:t xml:space="preserve"> 16.00</w:t>
      </w:r>
    </w:p>
    <w:p w14:paraId="54E779C3" w14:textId="77777777" w:rsidR="00C41C8F" w:rsidRPr="00D2488F" w:rsidRDefault="00C41C8F" w:rsidP="00C41C8F">
      <w:pPr>
        <w:jc w:val="center"/>
        <w:rPr>
          <w:rFonts w:ascii="Century Gothic" w:hAnsi="Century Gothic" w:cs="Arial"/>
          <w:color w:val="507181"/>
          <w:sz w:val="22"/>
          <w:szCs w:val="22"/>
        </w:rPr>
      </w:pPr>
      <w:r>
        <w:rPr>
          <w:rFonts w:ascii="Century Gothic" w:hAnsi="Century Gothic" w:cs="Arial"/>
          <w:color w:val="507181"/>
          <w:sz w:val="22"/>
          <w:szCs w:val="22"/>
        </w:rPr>
        <w:t xml:space="preserve">Vanilla Vodka, Crème de Cacao White, Caramel Sauce, Coconut Milk, </w:t>
      </w:r>
      <w:proofErr w:type="spellStart"/>
      <w:r>
        <w:rPr>
          <w:rFonts w:ascii="Century Gothic" w:hAnsi="Century Gothic" w:cs="Arial"/>
          <w:color w:val="507181"/>
          <w:sz w:val="22"/>
          <w:szCs w:val="22"/>
        </w:rPr>
        <w:t>Stroopwafel</w:t>
      </w:r>
      <w:proofErr w:type="spellEnd"/>
    </w:p>
    <w:p w14:paraId="73FAB286" w14:textId="77777777" w:rsidR="006175D3" w:rsidRPr="00B27EC8" w:rsidRDefault="006175D3" w:rsidP="006175D3">
      <w:pPr>
        <w:jc w:val="center"/>
        <w:rPr>
          <w:rFonts w:ascii="Century Gothic" w:hAnsi="Century Gothic" w:cs="Arial"/>
          <w:color w:val="507181"/>
          <w:sz w:val="14"/>
          <w:szCs w:val="14"/>
        </w:rPr>
      </w:pPr>
    </w:p>
    <w:p w14:paraId="739FAF72" w14:textId="77777777" w:rsidR="006175D3" w:rsidRPr="00B27EC8" w:rsidRDefault="006175D3" w:rsidP="006175D3">
      <w:pPr>
        <w:jc w:val="center"/>
        <w:rPr>
          <w:rFonts w:ascii="Century Gothic" w:hAnsi="Century Gothic" w:cs="Arial"/>
          <w:color w:val="507181"/>
          <w:sz w:val="22"/>
          <w:szCs w:val="22"/>
        </w:rPr>
      </w:pPr>
      <w:r w:rsidRPr="00B27EC8">
        <w:rPr>
          <w:rFonts w:ascii="Century Gothic" w:hAnsi="Century Gothic" w:cs="Arial"/>
          <w:b/>
          <w:bCs/>
          <w:color w:val="507181"/>
          <w:sz w:val="22"/>
          <w:szCs w:val="22"/>
        </w:rPr>
        <w:t>Brandy Alexander</w:t>
      </w:r>
      <w:r w:rsidRPr="00B27EC8">
        <w:rPr>
          <w:rFonts w:ascii="Century Gothic" w:hAnsi="Century Gothic" w:cs="Arial"/>
          <w:color w:val="507181"/>
          <w:sz w:val="22"/>
          <w:szCs w:val="22"/>
        </w:rPr>
        <w:t xml:space="preserve"> 15.00</w:t>
      </w:r>
    </w:p>
    <w:p w14:paraId="501A907D" w14:textId="77777777" w:rsidR="006175D3" w:rsidRPr="00B27EC8" w:rsidRDefault="006175D3" w:rsidP="006175D3">
      <w:pPr>
        <w:jc w:val="center"/>
        <w:rPr>
          <w:rFonts w:ascii="Century Gothic" w:hAnsi="Century Gothic" w:cs="Arial"/>
          <w:color w:val="507181"/>
          <w:sz w:val="22"/>
          <w:szCs w:val="22"/>
        </w:rPr>
      </w:pPr>
      <w:r w:rsidRPr="00B27EC8">
        <w:rPr>
          <w:rFonts w:ascii="Century Gothic" w:hAnsi="Century Gothic" w:cs="Arial"/>
          <w:color w:val="507181"/>
          <w:sz w:val="22"/>
          <w:szCs w:val="22"/>
        </w:rPr>
        <w:t>Hennesy VS Cognac, Creme de Cacao, Cream</w:t>
      </w:r>
    </w:p>
    <w:p w14:paraId="2625F0CA" w14:textId="77777777" w:rsidR="006175D3" w:rsidRPr="00B27EC8" w:rsidRDefault="006175D3" w:rsidP="006175D3">
      <w:pPr>
        <w:jc w:val="center"/>
        <w:rPr>
          <w:rFonts w:ascii="Century Gothic" w:hAnsi="Century Gothic" w:cs="Arial"/>
          <w:color w:val="507181"/>
          <w:sz w:val="14"/>
          <w:szCs w:val="14"/>
        </w:rPr>
      </w:pPr>
    </w:p>
    <w:p w14:paraId="18934602" w14:textId="77777777" w:rsidR="006175D3" w:rsidRPr="00B27EC8" w:rsidRDefault="006175D3" w:rsidP="006175D3">
      <w:pPr>
        <w:jc w:val="center"/>
        <w:rPr>
          <w:rFonts w:ascii="Century Gothic" w:hAnsi="Century Gothic" w:cs="Arial"/>
          <w:color w:val="507181"/>
          <w:sz w:val="22"/>
          <w:szCs w:val="22"/>
        </w:rPr>
      </w:pPr>
      <w:r w:rsidRPr="00B27EC8">
        <w:rPr>
          <w:rFonts w:ascii="Century Gothic" w:hAnsi="Century Gothic" w:cs="Arial"/>
          <w:b/>
          <w:bCs/>
          <w:color w:val="507181"/>
          <w:sz w:val="22"/>
          <w:szCs w:val="22"/>
        </w:rPr>
        <w:t>Pistachio Fantasy</w:t>
      </w:r>
      <w:r w:rsidRPr="00B27EC8">
        <w:rPr>
          <w:rFonts w:ascii="Century Gothic" w:hAnsi="Century Gothic" w:cs="Arial"/>
          <w:color w:val="507181"/>
          <w:sz w:val="22"/>
          <w:szCs w:val="22"/>
        </w:rPr>
        <w:t xml:space="preserve"> 16.50</w:t>
      </w:r>
    </w:p>
    <w:p w14:paraId="64F17F49" w14:textId="77777777" w:rsidR="006175D3" w:rsidRPr="00B27EC8" w:rsidRDefault="006175D3" w:rsidP="006175D3">
      <w:pPr>
        <w:jc w:val="center"/>
        <w:rPr>
          <w:rFonts w:ascii="Century Gothic" w:hAnsi="Century Gothic" w:cs="Arial"/>
          <w:color w:val="5C7180"/>
          <w:sz w:val="22"/>
          <w:szCs w:val="22"/>
        </w:rPr>
      </w:pPr>
      <w:r w:rsidRPr="00B27EC8">
        <w:rPr>
          <w:rFonts w:ascii="Century Gothic" w:hAnsi="Century Gothic" w:cs="Arial"/>
          <w:color w:val="507181"/>
          <w:sz w:val="22"/>
          <w:szCs w:val="22"/>
        </w:rPr>
        <w:t>Five Farms Cream Liqueur, White Cacao Liqueur, Frangelico, Vanilla Vodka, Pistachio Cream</w:t>
      </w:r>
    </w:p>
    <w:p w14:paraId="0632A294" w14:textId="77777777" w:rsidR="006175D3" w:rsidRDefault="006175D3" w:rsidP="006175D3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261A591F" w14:textId="77777777" w:rsidR="008E58B2" w:rsidRDefault="008E58B2" w:rsidP="008E58B2">
      <w:pPr>
        <w:pStyle w:val="NoSpacing"/>
        <w:ind w:left="851"/>
        <w:jc w:val="center"/>
        <w:rPr>
          <w:rFonts w:ascii="Century Gothic" w:hAnsi="Century Gothic" w:cs="Futura Medium"/>
          <w:color w:val="000000" w:themeColor="text1"/>
          <w:spacing w:val="100"/>
          <w:w w:val="90"/>
          <w:sz w:val="28"/>
          <w:szCs w:val="26"/>
          <w14:textOutline w14:w="9525" w14:cap="rnd" w14:cmpd="sng" w14:algn="ctr">
            <w14:noFill/>
            <w14:prstDash w14:val="solid"/>
            <w14:bevel/>
          </w14:textOutline>
        </w:rPr>
      </w:pPr>
    </w:p>
    <w:p w14:paraId="018FBB67" w14:textId="1B625317" w:rsidR="008E58B2" w:rsidRDefault="008E58B2" w:rsidP="008E58B2">
      <w:pPr>
        <w:pStyle w:val="NoSpacing"/>
        <w:ind w:left="851"/>
        <w:jc w:val="center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  <w:r>
        <w:rPr>
          <w:rFonts w:ascii="Century Gothic" w:hAnsi="Century Gothic" w:cs="Futura Medium"/>
          <w:color w:val="000000" w:themeColor="text1"/>
          <w:spacing w:val="100"/>
          <w:w w:val="90"/>
          <w:sz w:val="28"/>
          <w:szCs w:val="26"/>
          <w14:textOutline w14:w="9525" w14:cap="rnd" w14:cmpd="sng" w14:algn="ctr">
            <w14:noFill/>
            <w14:prstDash w14:val="solid"/>
            <w14:bevel/>
          </w14:textOutline>
        </w:rPr>
        <w:t>SWEET WINE</w:t>
      </w:r>
    </w:p>
    <w:p w14:paraId="4360D8A7" w14:textId="77777777" w:rsidR="008E58B2" w:rsidRPr="00B27EC8" w:rsidRDefault="008E58B2" w:rsidP="006175D3">
      <w:pPr>
        <w:pStyle w:val="NoSpacing"/>
        <w:ind w:left="851"/>
        <w:rPr>
          <w:rFonts w:ascii="Century Gothic" w:eastAsiaTheme="minorHAnsi" w:hAnsi="Century Gothic" w:cs="Arial"/>
          <w:b/>
          <w:bCs/>
          <w:color w:val="507181"/>
          <w:spacing w:val="2"/>
          <w:sz w:val="20"/>
          <w:szCs w:val="20"/>
        </w:rPr>
      </w:pPr>
    </w:p>
    <w:p w14:paraId="0D805605" w14:textId="5FE6C0C9" w:rsidR="006175D3" w:rsidRPr="00B27EC8" w:rsidRDefault="006175D3" w:rsidP="006175D3">
      <w:pPr>
        <w:pStyle w:val="NoSpacing"/>
        <w:spacing w:line="276" w:lineRule="auto"/>
        <w:jc w:val="center"/>
        <w:rPr>
          <w:rFonts w:ascii="Century Gothic" w:hAnsi="Century Gothic" w:cs="Arial"/>
          <w:color w:val="507181"/>
          <w:sz w:val="22"/>
          <w:szCs w:val="22"/>
        </w:rPr>
      </w:pPr>
      <w:r w:rsidRPr="00042A53">
        <w:rPr>
          <w:rFonts w:ascii="Century Gothic" w:hAnsi="Century Gothic" w:cs="Arial"/>
          <w:color w:val="507181"/>
          <w:sz w:val="22"/>
          <w:szCs w:val="22"/>
        </w:rPr>
        <w:t>Thomas Barton, Sauternes</w:t>
      </w:r>
      <w:r w:rsidRPr="00B27EC8">
        <w:rPr>
          <w:rFonts w:ascii="Century Gothic" w:hAnsi="Century Gothic" w:cs="Arial"/>
          <w:color w:val="507181"/>
          <w:sz w:val="22"/>
          <w:szCs w:val="22"/>
        </w:rPr>
        <w:t>, Bordeaux, France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="00042A53">
        <w:rPr>
          <w:rFonts w:ascii="Century Gothic" w:hAnsi="Century Gothic" w:cs="Arial"/>
          <w:color w:val="507181"/>
          <w:sz w:val="22"/>
          <w:szCs w:val="22"/>
        </w:rPr>
        <w:t xml:space="preserve">                                                </w:t>
      </w:r>
      <w:r w:rsidRPr="00B27EC8">
        <w:rPr>
          <w:rFonts w:ascii="Century Gothic" w:hAnsi="Century Gothic" w:cs="Arial"/>
          <w:color w:val="507181"/>
          <w:sz w:val="22"/>
          <w:szCs w:val="22"/>
        </w:rPr>
        <w:t>2016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  <w:t xml:space="preserve"> €11</w:t>
      </w:r>
    </w:p>
    <w:p w14:paraId="0F70BDA9" w14:textId="327ED70E" w:rsidR="006175D3" w:rsidRPr="00B27EC8" w:rsidRDefault="00042A53" w:rsidP="006175D3">
      <w:pPr>
        <w:pStyle w:val="NoSpacing"/>
        <w:spacing w:line="276" w:lineRule="auto"/>
        <w:jc w:val="center"/>
        <w:rPr>
          <w:rFonts w:ascii="Century Gothic" w:hAnsi="Century Gothic" w:cs="Arial"/>
          <w:color w:val="507181"/>
          <w:sz w:val="22"/>
          <w:szCs w:val="22"/>
        </w:rPr>
      </w:pPr>
      <w:r w:rsidRPr="00042A53">
        <w:rPr>
          <w:rFonts w:ascii="Century Gothic" w:hAnsi="Century Gothic" w:cs="Arial"/>
          <w:color w:val="507181"/>
          <w:sz w:val="22"/>
          <w:szCs w:val="22"/>
        </w:rPr>
        <w:t>Grand Tokaji</w:t>
      </w:r>
      <w:r>
        <w:rPr>
          <w:rFonts w:ascii="Century Gothic" w:hAnsi="Century Gothic" w:cs="Arial"/>
          <w:color w:val="507181"/>
          <w:sz w:val="22"/>
          <w:szCs w:val="22"/>
        </w:rPr>
        <w:t>,</w:t>
      </w:r>
      <w:r w:rsidRPr="00042A53">
        <w:rPr>
          <w:rFonts w:ascii="Century Gothic" w:hAnsi="Century Gothic" w:cs="Arial"/>
          <w:color w:val="507181"/>
          <w:sz w:val="22"/>
          <w:szCs w:val="22"/>
        </w:rPr>
        <w:t xml:space="preserve"> 5 </w:t>
      </w:r>
      <w:proofErr w:type="spellStart"/>
      <w:r w:rsidRPr="00042A53">
        <w:rPr>
          <w:rFonts w:ascii="Century Gothic" w:hAnsi="Century Gothic" w:cs="Arial"/>
          <w:color w:val="507181"/>
          <w:sz w:val="22"/>
          <w:szCs w:val="22"/>
        </w:rPr>
        <w:t>Puttonyos</w:t>
      </w:r>
      <w:proofErr w:type="spellEnd"/>
      <w:r w:rsidRPr="00042A53">
        <w:rPr>
          <w:rFonts w:ascii="Century Gothic" w:hAnsi="Century Gothic" w:cs="Arial"/>
          <w:color w:val="507181"/>
          <w:sz w:val="22"/>
          <w:szCs w:val="22"/>
        </w:rPr>
        <w:t xml:space="preserve"> </w:t>
      </w:r>
      <w:proofErr w:type="spellStart"/>
      <w:r w:rsidRPr="00042A53">
        <w:rPr>
          <w:rFonts w:ascii="Century Gothic" w:hAnsi="Century Gothic" w:cs="Arial"/>
          <w:color w:val="507181"/>
          <w:sz w:val="22"/>
          <w:szCs w:val="22"/>
        </w:rPr>
        <w:t>Aszú</w:t>
      </w:r>
      <w:proofErr w:type="spellEnd"/>
      <w:r w:rsidRPr="00042A53">
        <w:rPr>
          <w:rFonts w:ascii="Century Gothic" w:hAnsi="Century Gothic" w:cs="Arial"/>
          <w:color w:val="507181"/>
          <w:sz w:val="22"/>
          <w:szCs w:val="22"/>
        </w:rPr>
        <w:t xml:space="preserve">, Terroir Selection, </w:t>
      </w:r>
      <w:proofErr w:type="spellStart"/>
      <w:r w:rsidRPr="00042A53">
        <w:rPr>
          <w:rFonts w:ascii="Century Gothic" w:hAnsi="Century Gothic" w:cs="Arial"/>
          <w:color w:val="507181"/>
          <w:sz w:val="22"/>
          <w:szCs w:val="22"/>
        </w:rPr>
        <w:t>Disznóko</w:t>
      </w:r>
      <w:proofErr w:type="spellEnd"/>
      <w:r w:rsidRPr="00042A53">
        <w:rPr>
          <w:rFonts w:ascii="Century Gothic" w:hAnsi="Century Gothic" w:cs="Arial"/>
          <w:color w:val="507181"/>
          <w:sz w:val="22"/>
          <w:szCs w:val="22"/>
        </w:rPr>
        <w:t>, Hungary</w:t>
      </w:r>
      <w:r>
        <w:rPr>
          <w:rFonts w:ascii="Century Gothic" w:hAnsi="Century Gothic" w:cs="Arial"/>
          <w:color w:val="507181"/>
          <w:sz w:val="22"/>
          <w:szCs w:val="22"/>
        </w:rPr>
        <w:t xml:space="preserve">    </w:t>
      </w:r>
      <w:r w:rsidR="006175D3" w:rsidRPr="00B27EC8">
        <w:rPr>
          <w:rFonts w:ascii="Century Gothic" w:hAnsi="Century Gothic" w:cs="Arial"/>
          <w:color w:val="507181"/>
          <w:sz w:val="22"/>
          <w:szCs w:val="22"/>
        </w:rPr>
        <w:tab/>
        <w:t>2017</w:t>
      </w:r>
      <w:r w:rsidR="006175D3" w:rsidRPr="00B27EC8">
        <w:rPr>
          <w:rFonts w:ascii="Century Gothic" w:hAnsi="Century Gothic" w:cs="Arial"/>
          <w:color w:val="507181"/>
          <w:sz w:val="22"/>
          <w:szCs w:val="22"/>
        </w:rPr>
        <w:tab/>
        <w:t>€1</w:t>
      </w:r>
      <w:r>
        <w:rPr>
          <w:rFonts w:ascii="Century Gothic" w:hAnsi="Century Gothic" w:cs="Arial"/>
          <w:color w:val="507181"/>
          <w:sz w:val="22"/>
          <w:szCs w:val="22"/>
        </w:rPr>
        <w:t>9</w:t>
      </w:r>
    </w:p>
    <w:p w14:paraId="7328A694" w14:textId="77777777" w:rsidR="006175D3" w:rsidRPr="00B27EC8" w:rsidRDefault="006175D3" w:rsidP="006175D3">
      <w:pPr>
        <w:pStyle w:val="NoSpacing"/>
        <w:rPr>
          <w:rFonts w:ascii="Century Gothic" w:hAnsi="Century Gothic" w:cs="Arial"/>
          <w:color w:val="507181"/>
          <w:sz w:val="32"/>
          <w:szCs w:val="32"/>
        </w:rPr>
      </w:pPr>
    </w:p>
    <w:p w14:paraId="798B5FB7" w14:textId="77777777" w:rsidR="006175D3" w:rsidRPr="00B27EC8" w:rsidRDefault="006175D3" w:rsidP="006175D3">
      <w:pPr>
        <w:pStyle w:val="NoSpacing"/>
        <w:jc w:val="center"/>
        <w:rPr>
          <w:rFonts w:ascii="Century Gothic" w:hAnsi="Century Gothic" w:cs="Arial"/>
          <w:color w:val="507181"/>
          <w:sz w:val="22"/>
          <w:szCs w:val="22"/>
          <w:u w:val="single"/>
        </w:rPr>
      </w:pPr>
      <w:r w:rsidRPr="00B27EC8">
        <w:rPr>
          <w:rFonts w:ascii="Century Gothic" w:hAnsi="Century Gothic" w:cs="Arial"/>
          <w:color w:val="507181"/>
          <w:sz w:val="22"/>
          <w:szCs w:val="22"/>
          <w:u w:val="single"/>
        </w:rPr>
        <w:t>Taylor's, Douro Valley, Portugal</w:t>
      </w:r>
    </w:p>
    <w:p w14:paraId="72E3FBAB" w14:textId="3825F196" w:rsidR="006175D3" w:rsidRPr="00B27EC8" w:rsidRDefault="006175D3" w:rsidP="006175D3">
      <w:pPr>
        <w:pStyle w:val="NoSpacing"/>
        <w:ind w:left="720" w:firstLine="720"/>
        <w:rPr>
          <w:rFonts w:ascii="Century Gothic" w:hAnsi="Century Gothic" w:cs="Arial"/>
          <w:color w:val="507181"/>
          <w:sz w:val="22"/>
          <w:szCs w:val="22"/>
        </w:rPr>
      </w:pPr>
      <w:r w:rsidRPr="00B27EC8">
        <w:rPr>
          <w:rFonts w:ascii="Century Gothic" w:hAnsi="Century Gothic" w:cs="Arial"/>
          <w:color w:val="507181"/>
          <w:sz w:val="22"/>
          <w:szCs w:val="22"/>
        </w:rPr>
        <w:t>LBV Port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  <w:t>2019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  <w:t>€8</w:t>
      </w:r>
    </w:p>
    <w:p w14:paraId="2F3AC9A1" w14:textId="77777777" w:rsidR="006175D3" w:rsidRPr="00B27EC8" w:rsidRDefault="006175D3" w:rsidP="006175D3">
      <w:pPr>
        <w:pStyle w:val="NoSpacing"/>
        <w:ind w:left="720" w:firstLine="720"/>
        <w:rPr>
          <w:rFonts w:ascii="Century Gothic" w:hAnsi="Century Gothic" w:cs="Arial"/>
          <w:color w:val="507181"/>
          <w:sz w:val="22"/>
          <w:szCs w:val="22"/>
        </w:rPr>
      </w:pPr>
      <w:proofErr w:type="gramStart"/>
      <w:r w:rsidRPr="00B27EC8">
        <w:rPr>
          <w:rFonts w:ascii="Century Gothic" w:hAnsi="Century Gothic" w:cs="Arial"/>
          <w:color w:val="507181"/>
          <w:sz w:val="22"/>
          <w:szCs w:val="22"/>
        </w:rPr>
        <w:t>10 Year Old</w:t>
      </w:r>
      <w:proofErr w:type="gramEnd"/>
      <w:r w:rsidRPr="00B27EC8">
        <w:rPr>
          <w:rFonts w:ascii="Century Gothic" w:hAnsi="Century Gothic" w:cs="Arial"/>
          <w:color w:val="507181"/>
          <w:sz w:val="22"/>
          <w:szCs w:val="22"/>
        </w:rPr>
        <w:t xml:space="preserve"> Tawny Port 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  <w:t>NV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  <w:t>€9.8</w:t>
      </w:r>
    </w:p>
    <w:p w14:paraId="7D55FEB9" w14:textId="77777777" w:rsidR="006175D3" w:rsidRPr="00B27EC8" w:rsidRDefault="006175D3" w:rsidP="006175D3">
      <w:pPr>
        <w:pStyle w:val="NoSpacing"/>
        <w:ind w:left="720" w:firstLine="720"/>
        <w:rPr>
          <w:rFonts w:ascii="Century Gothic" w:hAnsi="Century Gothic" w:cs="Arial"/>
          <w:color w:val="507181"/>
          <w:sz w:val="22"/>
          <w:szCs w:val="22"/>
        </w:rPr>
      </w:pPr>
      <w:proofErr w:type="gramStart"/>
      <w:r w:rsidRPr="00B27EC8">
        <w:rPr>
          <w:rFonts w:ascii="Century Gothic" w:hAnsi="Century Gothic" w:cs="Arial"/>
          <w:color w:val="507181"/>
          <w:sz w:val="22"/>
          <w:szCs w:val="22"/>
        </w:rPr>
        <w:t>20 Year Old</w:t>
      </w:r>
      <w:proofErr w:type="gramEnd"/>
      <w:r w:rsidRPr="00B27EC8">
        <w:rPr>
          <w:rFonts w:ascii="Century Gothic" w:hAnsi="Century Gothic" w:cs="Arial"/>
          <w:color w:val="507181"/>
          <w:sz w:val="22"/>
          <w:szCs w:val="22"/>
        </w:rPr>
        <w:t xml:space="preserve"> Tawny Port 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  <w:t>NV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  <w:t>€16</w:t>
      </w:r>
    </w:p>
    <w:p w14:paraId="671A0C38" w14:textId="77777777" w:rsidR="006175D3" w:rsidRPr="00B27EC8" w:rsidRDefault="006175D3" w:rsidP="006175D3">
      <w:pPr>
        <w:pStyle w:val="NoSpacing"/>
        <w:ind w:left="720" w:firstLine="720"/>
        <w:rPr>
          <w:rFonts w:ascii="Century Gothic" w:hAnsi="Century Gothic" w:cs="Arial"/>
          <w:color w:val="507181"/>
          <w:sz w:val="22"/>
          <w:szCs w:val="22"/>
        </w:rPr>
      </w:pPr>
      <w:proofErr w:type="gramStart"/>
      <w:r w:rsidRPr="00B27EC8">
        <w:rPr>
          <w:rFonts w:ascii="Century Gothic" w:hAnsi="Century Gothic" w:cs="Arial"/>
          <w:color w:val="507181"/>
          <w:sz w:val="22"/>
          <w:szCs w:val="22"/>
        </w:rPr>
        <w:t>30 Year Old</w:t>
      </w:r>
      <w:proofErr w:type="gramEnd"/>
      <w:r w:rsidRPr="00B27EC8">
        <w:rPr>
          <w:rFonts w:ascii="Century Gothic" w:hAnsi="Century Gothic" w:cs="Arial"/>
          <w:color w:val="507181"/>
          <w:sz w:val="22"/>
          <w:szCs w:val="22"/>
        </w:rPr>
        <w:t xml:space="preserve"> Tawny Port 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  <w:t>NV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  <w:t>€30</w:t>
      </w:r>
    </w:p>
    <w:p w14:paraId="6D53BAD9" w14:textId="2426165E" w:rsidR="006175D3" w:rsidRPr="00B27EC8" w:rsidRDefault="006175D3" w:rsidP="006175D3">
      <w:pPr>
        <w:pStyle w:val="NoSpacing"/>
        <w:ind w:left="720" w:firstLine="720"/>
        <w:rPr>
          <w:rFonts w:ascii="Century Gothic" w:hAnsi="Century Gothic" w:cs="Arial"/>
          <w:color w:val="507181"/>
          <w:sz w:val="22"/>
          <w:szCs w:val="22"/>
        </w:rPr>
      </w:pPr>
      <w:proofErr w:type="gramStart"/>
      <w:r w:rsidRPr="00B27EC8">
        <w:rPr>
          <w:rFonts w:ascii="Century Gothic" w:hAnsi="Century Gothic" w:cs="Arial"/>
          <w:color w:val="507181"/>
          <w:sz w:val="22"/>
          <w:szCs w:val="22"/>
        </w:rPr>
        <w:t>40 Year Old</w:t>
      </w:r>
      <w:proofErr w:type="gramEnd"/>
      <w:r w:rsidRPr="00B27EC8">
        <w:rPr>
          <w:rFonts w:ascii="Century Gothic" w:hAnsi="Century Gothic" w:cs="Arial"/>
          <w:color w:val="507181"/>
          <w:sz w:val="22"/>
          <w:szCs w:val="22"/>
        </w:rPr>
        <w:t xml:space="preserve"> Tawny Port 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  <w:t>NV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  <w:t>€42</w:t>
      </w:r>
    </w:p>
    <w:p w14:paraId="4034165C" w14:textId="1A97445A" w:rsidR="006175D3" w:rsidRPr="00B27EC8" w:rsidRDefault="006175D3" w:rsidP="006175D3">
      <w:pPr>
        <w:pStyle w:val="NoSpacing"/>
        <w:ind w:left="720" w:firstLine="720"/>
        <w:rPr>
          <w:rFonts w:ascii="Century Gothic" w:hAnsi="Century Gothic" w:cs="Arial"/>
          <w:color w:val="507181"/>
          <w:sz w:val="22"/>
          <w:szCs w:val="22"/>
        </w:rPr>
      </w:pPr>
      <w:proofErr w:type="gramStart"/>
      <w:r w:rsidRPr="00B27EC8">
        <w:rPr>
          <w:rFonts w:ascii="Century Gothic" w:hAnsi="Century Gothic" w:cs="Arial"/>
          <w:color w:val="507181"/>
          <w:sz w:val="22"/>
          <w:szCs w:val="22"/>
        </w:rPr>
        <w:t>50 Year Old</w:t>
      </w:r>
      <w:proofErr w:type="gramEnd"/>
      <w:r w:rsidRPr="00B27EC8">
        <w:rPr>
          <w:rFonts w:ascii="Century Gothic" w:hAnsi="Century Gothic" w:cs="Arial"/>
          <w:color w:val="507181"/>
          <w:sz w:val="22"/>
          <w:szCs w:val="22"/>
        </w:rPr>
        <w:t xml:space="preserve"> Tawny Port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  <w:t>NV</w:t>
      </w:r>
      <w:r w:rsidRPr="00B27EC8">
        <w:rPr>
          <w:rFonts w:ascii="Century Gothic" w:hAnsi="Century Gothic" w:cs="Arial"/>
          <w:color w:val="507181"/>
          <w:sz w:val="22"/>
          <w:szCs w:val="22"/>
        </w:rPr>
        <w:tab/>
        <w:t>€50</w:t>
      </w:r>
    </w:p>
    <w:p w14:paraId="294AA742" w14:textId="77777777" w:rsidR="006175D3" w:rsidRPr="00DF0E25" w:rsidRDefault="006175D3" w:rsidP="006175D3">
      <w:pPr>
        <w:pStyle w:val="NoSpacing"/>
        <w:ind w:left="720" w:firstLine="720"/>
        <w:rPr>
          <w:rFonts w:ascii="Century Gothic" w:hAnsi="Century Gothic" w:cs="Arial"/>
          <w:color w:val="507181"/>
          <w:sz w:val="20"/>
          <w:szCs w:val="20"/>
        </w:rPr>
      </w:pPr>
    </w:p>
    <w:p w14:paraId="2FFF4EAB" w14:textId="77777777" w:rsidR="006175D3" w:rsidRPr="00B27EC8" w:rsidRDefault="006175D3" w:rsidP="006175D3">
      <w:pPr>
        <w:pStyle w:val="NoSpacing"/>
        <w:ind w:left="720" w:firstLine="720"/>
        <w:rPr>
          <w:rFonts w:ascii="Century Gothic" w:hAnsi="Century Gothic" w:cs="Arial"/>
          <w:color w:val="507181"/>
          <w:sz w:val="8"/>
          <w:szCs w:val="8"/>
        </w:rPr>
      </w:pPr>
    </w:p>
    <w:p w14:paraId="7079B8BB" w14:textId="77777777" w:rsidR="006175D3" w:rsidRPr="00B27EC8" w:rsidRDefault="006175D3" w:rsidP="006175D3">
      <w:pPr>
        <w:pStyle w:val="NoSpacing"/>
        <w:jc w:val="center"/>
        <w:rPr>
          <w:rFonts w:ascii="Century Gothic" w:hAnsi="Century Gothic" w:cs="Arial"/>
          <w:color w:val="507181"/>
          <w:sz w:val="22"/>
          <w:szCs w:val="22"/>
        </w:rPr>
      </w:pPr>
      <w:r w:rsidRPr="00B27EC8">
        <w:rPr>
          <w:rFonts w:ascii="Century Gothic" w:hAnsi="Century Gothic" w:cs="Arial"/>
          <w:color w:val="507181"/>
          <w:sz w:val="22"/>
          <w:szCs w:val="22"/>
        </w:rPr>
        <w:t xml:space="preserve">Taylor's Tasting </w:t>
      </w:r>
      <w:proofErr w:type="gramStart"/>
      <w:r w:rsidRPr="00B27EC8">
        <w:rPr>
          <w:rFonts w:ascii="Century Gothic" w:hAnsi="Century Gothic" w:cs="Arial"/>
          <w:color w:val="507181"/>
          <w:sz w:val="22"/>
          <w:szCs w:val="22"/>
        </w:rPr>
        <w:t>Flight  €</w:t>
      </w:r>
      <w:proofErr w:type="gramEnd"/>
      <w:r w:rsidRPr="00B27EC8">
        <w:rPr>
          <w:rFonts w:ascii="Century Gothic" w:hAnsi="Century Gothic" w:cs="Arial"/>
          <w:color w:val="507181"/>
          <w:sz w:val="22"/>
          <w:szCs w:val="22"/>
        </w:rPr>
        <w:t>25</w:t>
      </w:r>
    </w:p>
    <w:p w14:paraId="08B0CA22" w14:textId="77777777" w:rsidR="006175D3" w:rsidRPr="00B27EC8" w:rsidRDefault="006175D3" w:rsidP="006175D3">
      <w:pPr>
        <w:pStyle w:val="NoSpacing"/>
        <w:jc w:val="center"/>
        <w:rPr>
          <w:rFonts w:ascii="Century Gothic" w:hAnsi="Century Gothic" w:cs="Arial"/>
          <w:color w:val="507181"/>
          <w:sz w:val="18"/>
          <w:szCs w:val="18"/>
        </w:rPr>
      </w:pPr>
      <w:r w:rsidRPr="00B27EC8">
        <w:rPr>
          <w:rFonts w:ascii="Century Gothic" w:hAnsi="Century Gothic" w:cs="Arial"/>
          <w:color w:val="507181"/>
          <w:sz w:val="22"/>
          <w:szCs w:val="22"/>
        </w:rPr>
        <w:t xml:space="preserve"> </w:t>
      </w:r>
      <w:r w:rsidRPr="00B27EC8">
        <w:rPr>
          <w:rFonts w:ascii="Century Gothic" w:hAnsi="Century Gothic" w:cs="Arial"/>
          <w:color w:val="507181"/>
          <w:sz w:val="18"/>
          <w:szCs w:val="18"/>
        </w:rPr>
        <w:t>(25ml each)</w:t>
      </w:r>
    </w:p>
    <w:p w14:paraId="014738EC" w14:textId="77777777" w:rsidR="006175D3" w:rsidRPr="00B27EC8" w:rsidRDefault="006175D3" w:rsidP="006175D3">
      <w:pPr>
        <w:pStyle w:val="NoSpacing"/>
        <w:jc w:val="center"/>
        <w:rPr>
          <w:rFonts w:ascii="Century Gothic" w:hAnsi="Century Gothic" w:cs="Arial"/>
          <w:color w:val="507181"/>
          <w:sz w:val="8"/>
          <w:szCs w:val="8"/>
        </w:rPr>
      </w:pPr>
    </w:p>
    <w:p w14:paraId="18298FDA" w14:textId="3FF82C58" w:rsidR="006175D3" w:rsidRPr="00DC21D2" w:rsidRDefault="006175D3" w:rsidP="00DC21D2">
      <w:pPr>
        <w:pStyle w:val="NoSpacing"/>
        <w:ind w:left="720"/>
        <w:jc w:val="center"/>
        <w:rPr>
          <w:rFonts w:ascii="Century Gothic" w:hAnsi="Century Gothic" w:cs="Arial"/>
          <w:color w:val="507181"/>
          <w:sz w:val="22"/>
          <w:szCs w:val="22"/>
        </w:rPr>
      </w:pPr>
      <w:r w:rsidRPr="00B27EC8">
        <w:rPr>
          <w:rFonts w:ascii="Century Gothic" w:hAnsi="Century Gothic" w:cs="Arial"/>
          <w:color w:val="507181"/>
          <w:sz w:val="22"/>
          <w:szCs w:val="22"/>
        </w:rPr>
        <w:t xml:space="preserve">Experience the rich evolution of flavour with our tasting flight of four port wines, showcasing the complexity of </w:t>
      </w:r>
      <w:proofErr w:type="gramStart"/>
      <w:r w:rsidRPr="00B27EC8">
        <w:rPr>
          <w:rFonts w:ascii="Century Gothic" w:hAnsi="Century Gothic" w:cs="Arial"/>
          <w:color w:val="507181"/>
          <w:sz w:val="22"/>
          <w:szCs w:val="22"/>
        </w:rPr>
        <w:t>10, 20, 30 and 40 year</w:t>
      </w:r>
      <w:proofErr w:type="gramEnd"/>
      <w:r w:rsidRPr="00B27EC8">
        <w:rPr>
          <w:rFonts w:ascii="Century Gothic" w:hAnsi="Century Gothic" w:cs="Arial"/>
          <w:color w:val="507181"/>
          <w:sz w:val="22"/>
          <w:szCs w:val="22"/>
        </w:rPr>
        <w:t xml:space="preserve"> Taylor's </w:t>
      </w:r>
      <w:proofErr w:type="spellStart"/>
      <w:r w:rsidRPr="00B27EC8">
        <w:rPr>
          <w:rFonts w:ascii="Century Gothic" w:hAnsi="Century Gothic" w:cs="Arial"/>
          <w:color w:val="507181"/>
          <w:sz w:val="22"/>
          <w:szCs w:val="22"/>
        </w:rPr>
        <w:t>tawnys</w:t>
      </w:r>
      <w:proofErr w:type="spellEnd"/>
      <w:r w:rsidRPr="00B27EC8">
        <w:rPr>
          <w:rFonts w:ascii="Century Gothic" w:hAnsi="Century Gothic" w:cs="Arial"/>
          <w:color w:val="507181"/>
          <w:sz w:val="22"/>
          <w:szCs w:val="22"/>
        </w:rPr>
        <w:t>.</w:t>
      </w:r>
    </w:p>
    <w:sectPr w:rsidR="006175D3" w:rsidRPr="00DC21D2" w:rsidSect="00051C58">
      <w:footerReference w:type="default" r:id="rId9"/>
      <w:pgSz w:w="11906" w:h="16838" w:code="9"/>
      <w:pgMar w:top="720" w:right="720" w:bottom="720" w:left="720" w:header="709" w:footer="709" w:gutter="0"/>
      <w:paperSrc w:first="258" w:other="25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7D58E" w14:textId="77777777" w:rsidR="004C1A0B" w:rsidRDefault="004C1A0B" w:rsidP="004467BA">
      <w:r>
        <w:separator/>
      </w:r>
    </w:p>
  </w:endnote>
  <w:endnote w:type="continuationSeparator" w:id="0">
    <w:p w14:paraId="75B4CCFB" w14:textId="77777777" w:rsidR="004C1A0B" w:rsidRDefault="004C1A0B" w:rsidP="00446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-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utura Cyrillic Book">
    <w:altName w:val="Century Gothic"/>
    <w:charset w:val="00"/>
    <w:family w:val="swiss"/>
    <w:pitch w:val="variable"/>
    <w:sig w:usb0="A00002FF" w:usb1="5000204B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A9C2A" w14:textId="09F427EF" w:rsidR="004467BA" w:rsidRDefault="004467BA" w:rsidP="00E114D3">
    <w:pPr>
      <w:pStyle w:val="Footer"/>
      <w:jc w:val="center"/>
    </w:pPr>
    <w:r w:rsidRPr="00BF0520">
      <w:rPr>
        <w:rFonts w:ascii="Arial" w:hAnsi="Arial" w:cs="Arial"/>
        <w:i/>
        <w:color w:val="7B899E"/>
        <w:spacing w:val="2"/>
        <w:sz w:val="18"/>
        <w:szCs w:val="18"/>
        <w:lang w:val="en-IE"/>
      </w:rPr>
      <w:t xml:space="preserve">12.5% service charge </w:t>
    </w:r>
    <w:r w:rsidR="0072610E">
      <w:rPr>
        <w:rFonts w:ascii="Arial" w:hAnsi="Arial" w:cs="Arial"/>
        <w:i/>
        <w:color w:val="7B899E"/>
        <w:spacing w:val="2"/>
        <w:sz w:val="18"/>
        <w:szCs w:val="18"/>
        <w:lang w:val="en-IE"/>
      </w:rPr>
      <w:t>applies to</w:t>
    </w:r>
    <w:r w:rsidRPr="00BF0520">
      <w:rPr>
        <w:rFonts w:ascii="Arial" w:hAnsi="Arial" w:cs="Arial"/>
        <w:i/>
        <w:color w:val="7B899E"/>
        <w:spacing w:val="2"/>
        <w:sz w:val="18"/>
        <w:szCs w:val="18"/>
        <w:lang w:val="en-IE"/>
      </w:rPr>
      <w:t xml:space="preserve"> all parties of 6 or more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B09F43" w14:textId="77777777" w:rsidR="004C1A0B" w:rsidRDefault="004C1A0B" w:rsidP="004467BA">
      <w:r>
        <w:separator/>
      </w:r>
    </w:p>
  </w:footnote>
  <w:footnote w:type="continuationSeparator" w:id="0">
    <w:p w14:paraId="5F0C1542" w14:textId="77777777" w:rsidR="004C1A0B" w:rsidRDefault="004C1A0B" w:rsidP="004467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EEA"/>
    <w:rsid w:val="000002F5"/>
    <w:rsid w:val="00011C53"/>
    <w:rsid w:val="00042A53"/>
    <w:rsid w:val="00051C58"/>
    <w:rsid w:val="00061ED1"/>
    <w:rsid w:val="000827E3"/>
    <w:rsid w:val="000945FE"/>
    <w:rsid w:val="000A258F"/>
    <w:rsid w:val="000F1EA1"/>
    <w:rsid w:val="00135B48"/>
    <w:rsid w:val="00147D2C"/>
    <w:rsid w:val="00176956"/>
    <w:rsid w:val="0017718B"/>
    <w:rsid w:val="00185705"/>
    <w:rsid w:val="001A5B53"/>
    <w:rsid w:val="001C734E"/>
    <w:rsid w:val="002174AC"/>
    <w:rsid w:val="002209C3"/>
    <w:rsid w:val="00223DDE"/>
    <w:rsid w:val="00231772"/>
    <w:rsid w:val="0026124A"/>
    <w:rsid w:val="00270FB6"/>
    <w:rsid w:val="00330020"/>
    <w:rsid w:val="00331A8C"/>
    <w:rsid w:val="0034452F"/>
    <w:rsid w:val="00363691"/>
    <w:rsid w:val="0037524E"/>
    <w:rsid w:val="003856BE"/>
    <w:rsid w:val="003A0DE2"/>
    <w:rsid w:val="003A3ECA"/>
    <w:rsid w:val="003C43ED"/>
    <w:rsid w:val="003D4832"/>
    <w:rsid w:val="003D5AC0"/>
    <w:rsid w:val="003E643B"/>
    <w:rsid w:val="00417DA5"/>
    <w:rsid w:val="004219B4"/>
    <w:rsid w:val="00425B32"/>
    <w:rsid w:val="004467BA"/>
    <w:rsid w:val="0045103F"/>
    <w:rsid w:val="004B04F7"/>
    <w:rsid w:val="004C04BB"/>
    <w:rsid w:val="004C1A0B"/>
    <w:rsid w:val="004C2241"/>
    <w:rsid w:val="004C6DF8"/>
    <w:rsid w:val="004D60B5"/>
    <w:rsid w:val="004D72BF"/>
    <w:rsid w:val="00533817"/>
    <w:rsid w:val="005549C2"/>
    <w:rsid w:val="005812E7"/>
    <w:rsid w:val="005819C5"/>
    <w:rsid w:val="00586788"/>
    <w:rsid w:val="005C7392"/>
    <w:rsid w:val="005C769D"/>
    <w:rsid w:val="0060293D"/>
    <w:rsid w:val="006175D3"/>
    <w:rsid w:val="00634B3F"/>
    <w:rsid w:val="0063617D"/>
    <w:rsid w:val="00643A5A"/>
    <w:rsid w:val="00677344"/>
    <w:rsid w:val="006906B8"/>
    <w:rsid w:val="00696C3E"/>
    <w:rsid w:val="006C7AEF"/>
    <w:rsid w:val="0070227A"/>
    <w:rsid w:val="00712DB9"/>
    <w:rsid w:val="0071354E"/>
    <w:rsid w:val="00722B6A"/>
    <w:rsid w:val="0072610E"/>
    <w:rsid w:val="00734EC9"/>
    <w:rsid w:val="007629AE"/>
    <w:rsid w:val="007E0B90"/>
    <w:rsid w:val="007E4EA4"/>
    <w:rsid w:val="008041E2"/>
    <w:rsid w:val="00834830"/>
    <w:rsid w:val="00846BC9"/>
    <w:rsid w:val="00862446"/>
    <w:rsid w:val="0087106E"/>
    <w:rsid w:val="00871596"/>
    <w:rsid w:val="0087271B"/>
    <w:rsid w:val="00881EEA"/>
    <w:rsid w:val="008C4988"/>
    <w:rsid w:val="008D25CF"/>
    <w:rsid w:val="008E1C95"/>
    <w:rsid w:val="008E58B2"/>
    <w:rsid w:val="008F163F"/>
    <w:rsid w:val="008F27AE"/>
    <w:rsid w:val="009044E4"/>
    <w:rsid w:val="009538F6"/>
    <w:rsid w:val="009A0CE7"/>
    <w:rsid w:val="009B33F8"/>
    <w:rsid w:val="009D4199"/>
    <w:rsid w:val="009E3B5C"/>
    <w:rsid w:val="009F68B9"/>
    <w:rsid w:val="00A315E3"/>
    <w:rsid w:val="00A6268A"/>
    <w:rsid w:val="00A65079"/>
    <w:rsid w:val="00A65160"/>
    <w:rsid w:val="00A7098D"/>
    <w:rsid w:val="00AF0A3A"/>
    <w:rsid w:val="00AF0A84"/>
    <w:rsid w:val="00B27EC8"/>
    <w:rsid w:val="00BB0C69"/>
    <w:rsid w:val="00C02900"/>
    <w:rsid w:val="00C27707"/>
    <w:rsid w:val="00C41C8F"/>
    <w:rsid w:val="00C63958"/>
    <w:rsid w:val="00C74A4A"/>
    <w:rsid w:val="00C856FD"/>
    <w:rsid w:val="00C9763B"/>
    <w:rsid w:val="00CA5905"/>
    <w:rsid w:val="00CA7BE5"/>
    <w:rsid w:val="00D03D40"/>
    <w:rsid w:val="00D059FE"/>
    <w:rsid w:val="00D15D11"/>
    <w:rsid w:val="00D245E9"/>
    <w:rsid w:val="00D37CE9"/>
    <w:rsid w:val="00D82448"/>
    <w:rsid w:val="00D87BE7"/>
    <w:rsid w:val="00DA5703"/>
    <w:rsid w:val="00DB3CAA"/>
    <w:rsid w:val="00DC21D2"/>
    <w:rsid w:val="00DE0401"/>
    <w:rsid w:val="00DE7941"/>
    <w:rsid w:val="00DF0E25"/>
    <w:rsid w:val="00E114D3"/>
    <w:rsid w:val="00E30414"/>
    <w:rsid w:val="00E3178A"/>
    <w:rsid w:val="00E649DE"/>
    <w:rsid w:val="00E946D3"/>
    <w:rsid w:val="00EC748D"/>
    <w:rsid w:val="00ED72CE"/>
    <w:rsid w:val="00F42668"/>
    <w:rsid w:val="00F43B07"/>
    <w:rsid w:val="00F928E6"/>
    <w:rsid w:val="00FB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44E4D"/>
  <w15:chartTrackingRefBased/>
  <w15:docId w15:val="{B28AD74E-C82C-46A2-958E-7D62DE939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EEA"/>
    <w:pPr>
      <w:spacing w:after="0" w:line="240" w:lineRule="auto"/>
    </w:pPr>
    <w:rPr>
      <w:rFonts w:eastAsiaTheme="minorEastAsia"/>
      <w:kern w:val="0"/>
      <w:sz w:val="24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1EEA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IE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1EEA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IE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1EEA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n-IE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1EEA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2"/>
      <w:szCs w:val="22"/>
      <w:lang w:val="en-IE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1EEA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:sz w:val="22"/>
      <w:szCs w:val="22"/>
      <w:lang w:val="en-IE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1EEA"/>
    <w:pPr>
      <w:keepNext/>
      <w:keepLines/>
      <w:spacing w:before="4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2"/>
      <w:szCs w:val="22"/>
      <w:lang w:val="en-IE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1EEA"/>
    <w:pPr>
      <w:keepNext/>
      <w:keepLines/>
      <w:spacing w:before="40" w:line="259" w:lineRule="auto"/>
      <w:outlineLvl w:val="6"/>
    </w:pPr>
    <w:rPr>
      <w:rFonts w:eastAsiaTheme="majorEastAsia" w:cstheme="majorBidi"/>
      <w:color w:val="595959" w:themeColor="text1" w:themeTint="A6"/>
      <w:kern w:val="2"/>
      <w:sz w:val="22"/>
      <w:szCs w:val="22"/>
      <w:lang w:val="en-IE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1EEA"/>
    <w:pPr>
      <w:keepNext/>
      <w:keepLines/>
      <w:spacing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2"/>
      <w:szCs w:val="22"/>
      <w:lang w:val="en-IE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1EEA"/>
    <w:pPr>
      <w:keepNext/>
      <w:keepLines/>
      <w:spacing w:line="259" w:lineRule="auto"/>
      <w:outlineLvl w:val="8"/>
    </w:pPr>
    <w:rPr>
      <w:rFonts w:eastAsiaTheme="majorEastAsia" w:cstheme="majorBidi"/>
      <w:color w:val="272727" w:themeColor="text1" w:themeTint="D8"/>
      <w:kern w:val="2"/>
      <w:sz w:val="22"/>
      <w:szCs w:val="22"/>
      <w:lang w:val="en-IE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E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1E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1E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1E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1E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1E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1E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1E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1E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1EE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E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81E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1EEA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IE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81E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1EEA"/>
    <w:pPr>
      <w:spacing w:before="160" w:after="160" w:line="259" w:lineRule="auto"/>
      <w:jc w:val="center"/>
    </w:pPr>
    <w:rPr>
      <w:rFonts w:eastAsiaTheme="minorHAnsi"/>
      <w:i/>
      <w:iCs/>
      <w:color w:val="404040" w:themeColor="text1" w:themeTint="BF"/>
      <w:kern w:val="2"/>
      <w:sz w:val="22"/>
      <w:szCs w:val="22"/>
      <w:lang w:val="en-IE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81E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1EEA"/>
    <w:pPr>
      <w:spacing w:after="160" w:line="259" w:lineRule="auto"/>
      <w:ind w:left="720"/>
      <w:contextualSpacing/>
    </w:pPr>
    <w:rPr>
      <w:rFonts w:eastAsiaTheme="minorHAnsi"/>
      <w:kern w:val="2"/>
      <w:sz w:val="22"/>
      <w:szCs w:val="22"/>
      <w:lang w:val="en-IE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81E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1E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2"/>
      <w:szCs w:val="22"/>
      <w:lang w:val="en-IE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E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1EEA"/>
    <w:rPr>
      <w:b/>
      <w:bCs/>
      <w:smallCaps/>
      <w:color w:val="0F4761" w:themeColor="accent1" w:themeShade="BF"/>
      <w:spacing w:val="5"/>
    </w:rPr>
  </w:style>
  <w:style w:type="paragraph" w:customStyle="1" w:styleId="BasicParagraph">
    <w:name w:val="[Basic Paragraph]"/>
    <w:basedOn w:val="Normal"/>
    <w:uiPriority w:val="99"/>
    <w:rsid w:val="00881EEA"/>
    <w:pPr>
      <w:autoSpaceDE w:val="0"/>
      <w:autoSpaceDN w:val="0"/>
      <w:adjustRightInd w:val="0"/>
      <w:spacing w:line="288" w:lineRule="auto"/>
    </w:pPr>
    <w:rPr>
      <w:rFonts w:ascii="MinionPro-Regular" w:eastAsia="Calibri" w:hAnsi="MinionPro-Regular" w:cs="MinionPro-Regular"/>
      <w:color w:val="000000"/>
    </w:rPr>
  </w:style>
  <w:style w:type="paragraph" w:styleId="NoSpacing">
    <w:name w:val="No Spacing"/>
    <w:uiPriority w:val="1"/>
    <w:qFormat/>
    <w:rsid w:val="00881EEA"/>
    <w:pPr>
      <w:spacing w:after="0" w:line="240" w:lineRule="auto"/>
    </w:pPr>
    <w:rPr>
      <w:rFonts w:eastAsiaTheme="minorEastAsia"/>
      <w:kern w:val="0"/>
      <w:sz w:val="24"/>
      <w:szCs w:val="24"/>
      <w:lang w:val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467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67BA"/>
    <w:rPr>
      <w:rFonts w:eastAsiaTheme="minorEastAsia"/>
      <w:kern w:val="0"/>
      <w:sz w:val="24"/>
      <w:szCs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467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67BA"/>
    <w:rPr>
      <w:rFonts w:eastAsiaTheme="minorEastAsia"/>
      <w:kern w:val="0"/>
      <w:sz w:val="24"/>
      <w:szCs w:val="24"/>
      <w:lang w:val="en-GB"/>
      <w14:ligatures w14:val="none"/>
    </w:rPr>
  </w:style>
  <w:style w:type="paragraph" w:customStyle="1" w:styleId="Default">
    <w:name w:val="Default"/>
    <w:rsid w:val="006906B8"/>
    <w:pPr>
      <w:autoSpaceDE w:val="0"/>
      <w:autoSpaceDN w:val="0"/>
      <w:adjustRightInd w:val="0"/>
      <w:spacing w:after="0" w:line="240" w:lineRule="auto"/>
    </w:pPr>
    <w:rPr>
      <w:rFonts w:ascii="Gill Sans Nova" w:hAnsi="Gill Sans Nova" w:cs="Gill Sans Nova"/>
      <w:color w:val="000000"/>
      <w:kern w:val="0"/>
      <w:sz w:val="24"/>
      <w:szCs w:val="24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533817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533817"/>
    <w:rPr>
      <w:rFonts w:ascii="Calibri" w:eastAsia="Calibri" w:hAnsi="Calibri" w:cs="Calibri"/>
      <w:kern w:val="0"/>
      <w:lang w:val="en-US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53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www.hannanmeats.com/our-award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1136</Words>
  <Characters>6478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Reservations</dc:creator>
  <cp:keywords/>
  <dc:description/>
  <cp:lastModifiedBy>Richie Wilson</cp:lastModifiedBy>
  <cp:revision>3</cp:revision>
  <cp:lastPrinted>2026-01-28T16:13:00Z</cp:lastPrinted>
  <dcterms:created xsi:type="dcterms:W3CDTF">2026-02-17T15:12:00Z</dcterms:created>
  <dcterms:modified xsi:type="dcterms:W3CDTF">2026-02-17T15:15:00Z</dcterms:modified>
</cp:coreProperties>
</file>