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98C06" w14:textId="77777777" w:rsidR="00D37CE9" w:rsidRPr="00135B48" w:rsidRDefault="00D37CE9" w:rsidP="00D37CE9">
      <w:pPr>
        <w:tabs>
          <w:tab w:val="left" w:pos="0"/>
          <w:tab w:val="right" w:pos="6120"/>
          <w:tab w:val="right" w:pos="8460"/>
        </w:tabs>
        <w:jc w:val="center"/>
        <w:rPr>
          <w:rFonts w:ascii="Century Gothic" w:hAnsi="Century Gothic" w:cs="Futura Medium"/>
          <w:color w:val="2A3942"/>
          <w:spacing w:val="100"/>
          <w:w w:val="9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135B48">
        <w:rPr>
          <w:rFonts w:ascii="Century Gothic" w:hAnsi="Century Gothic" w:cs="Futura Medium"/>
          <w:color w:val="2A3942"/>
          <w:spacing w:val="100"/>
          <w:w w:val="9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TABLE D’HÔTE MENU</w:t>
      </w:r>
    </w:p>
    <w:p w14:paraId="1A0B8000" w14:textId="77777777" w:rsidR="003A0DE2" w:rsidRPr="003A0DE2" w:rsidRDefault="003A0DE2" w:rsidP="00D37CE9">
      <w:pPr>
        <w:tabs>
          <w:tab w:val="left" w:pos="0"/>
          <w:tab w:val="right" w:pos="6120"/>
          <w:tab w:val="right" w:pos="8460"/>
        </w:tabs>
        <w:jc w:val="center"/>
        <w:rPr>
          <w:rFonts w:ascii="Century Gothic" w:hAnsi="Century Gothic" w:cs="Futura Medium"/>
          <w:color w:val="2A3942"/>
          <w:spacing w:val="100"/>
          <w:w w:val="90"/>
          <w:sz w:val="6"/>
          <w:szCs w:val="10"/>
          <w14:textOutline w14:w="9525" w14:cap="rnd" w14:cmpd="sng" w14:algn="ctr">
            <w14:noFill/>
            <w14:prstDash w14:val="solid"/>
            <w14:bevel/>
          </w14:textOutline>
        </w:rPr>
      </w:pPr>
    </w:p>
    <w:p w14:paraId="302D6F83" w14:textId="5B8C29EA" w:rsidR="00D37CE9" w:rsidRPr="00135B48" w:rsidRDefault="00D37CE9" w:rsidP="00D37CE9">
      <w:pPr>
        <w:tabs>
          <w:tab w:val="left" w:pos="0"/>
          <w:tab w:val="right" w:pos="6120"/>
          <w:tab w:val="right" w:pos="8460"/>
        </w:tabs>
        <w:jc w:val="center"/>
        <w:rPr>
          <w:rFonts w:ascii="Century Gothic" w:hAnsi="Century Gothic" w:cs="Futura Medium"/>
          <w:color w:val="507081"/>
          <w:szCs w:val="26"/>
        </w:rPr>
      </w:pPr>
      <w:r w:rsidRPr="00135B48">
        <w:rPr>
          <w:rFonts w:ascii="Century Gothic" w:hAnsi="Century Gothic" w:cs="Futura Medium"/>
          <w:color w:val="507081"/>
          <w:szCs w:val="26"/>
        </w:rPr>
        <w:t>Three Courses + Tea/Coffee</w:t>
      </w:r>
    </w:p>
    <w:p w14:paraId="5A1BCA4E" w14:textId="6942F8BE" w:rsidR="00D37CE9" w:rsidRPr="00135B48" w:rsidRDefault="00D37CE9" w:rsidP="00D37CE9">
      <w:pPr>
        <w:tabs>
          <w:tab w:val="left" w:pos="0"/>
          <w:tab w:val="right" w:pos="6120"/>
          <w:tab w:val="right" w:pos="8460"/>
        </w:tabs>
        <w:jc w:val="center"/>
        <w:rPr>
          <w:rFonts w:ascii="Century Gothic" w:hAnsi="Century Gothic" w:cs="Arial"/>
          <w:color w:val="507081"/>
          <w:kern w:val="10"/>
        </w:rPr>
      </w:pPr>
      <w:r w:rsidRPr="00135B48">
        <w:rPr>
          <w:rFonts w:ascii="Century Gothic" w:hAnsi="Century Gothic" w:cs="Futura"/>
          <w:color w:val="507081"/>
        </w:rPr>
        <w:t>€69</w:t>
      </w:r>
    </w:p>
    <w:p w14:paraId="12FF4BD8" w14:textId="33EBF78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07EC62CD" w14:textId="195E0224" w:rsidR="006906B8" w:rsidRPr="00B27EC8" w:rsidRDefault="0034452F" w:rsidP="00D37CE9">
      <w:pPr>
        <w:tabs>
          <w:tab w:val="left" w:pos="720"/>
        </w:tabs>
        <w:rPr>
          <w:rFonts w:ascii="Century Gothic" w:hAnsi="Century Gothic"/>
        </w:rPr>
      </w:pPr>
      <w:r w:rsidRPr="00B27EC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467C79" wp14:editId="7BA24638">
                <wp:simplePos x="0" y="0"/>
                <wp:positionH relativeFrom="margin">
                  <wp:posOffset>-40005</wp:posOffset>
                </wp:positionH>
                <wp:positionV relativeFrom="paragraph">
                  <wp:posOffset>64770</wp:posOffset>
                </wp:positionV>
                <wp:extent cx="2100580" cy="31369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58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F4BF4" w14:textId="77777777" w:rsidR="006906B8" w:rsidRPr="00B27EC8" w:rsidRDefault="006906B8" w:rsidP="006906B8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Arial"/>
                                <w:color w:val="2A3942"/>
                                <w:w w:val="90"/>
                                <w:kern w:val="10"/>
                                <w:sz w:val="28"/>
                                <w:szCs w:val="28"/>
                              </w:rPr>
                            </w:pPr>
                            <w:r w:rsidRPr="00B27EC8">
                              <w:rPr>
                                <w:rFonts w:ascii="Century Gothic" w:hAnsi="Century Gothic" w:cs="Futura Medium"/>
                                <w:color w:val="2A3942"/>
                                <w:spacing w:val="100"/>
                                <w:w w:val="9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APPETISERS</w:t>
                            </w:r>
                          </w:p>
                          <w:p w14:paraId="1E618225" w14:textId="77777777" w:rsidR="006906B8" w:rsidRPr="00B27EC8" w:rsidRDefault="006906B8" w:rsidP="006906B8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Arial"/>
                                <w:color w:val="7B899E"/>
                                <w:w w:val="90"/>
                                <w:kern w:val="10"/>
                                <w:sz w:val="28"/>
                                <w:szCs w:val="28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7B899E"/>
                                <w:w w:val="90"/>
                                <w:kern w:val="1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1DCA8941" w14:textId="77777777" w:rsidR="006906B8" w:rsidRPr="00B27EC8" w:rsidRDefault="006906B8" w:rsidP="006906B8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320" w:lineRule="exact"/>
                              <w:jc w:val="center"/>
                              <w:rPr>
                                <w:rFonts w:ascii="Century Gothic" w:hAnsi="Century Gothic" w:cs="Arial"/>
                                <w:i/>
                                <w:color w:val="EF403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67C79"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26" type="#_x0000_t202" style="position:absolute;margin-left:-3.15pt;margin-top:5.1pt;width:165.4pt;height:24.7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" filled="f" stroked="f" strokeweight=".5pt">
                <v:textbox>
                  <w:txbxContent>
                    <w:p w14:paraId="128F4BF4" w14:textId="77777777" w:rsidR="006906B8" w:rsidRPr="00B27EC8" w:rsidRDefault="006906B8" w:rsidP="006906B8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Arial"/>
                          <w:color w:val="2A3942"/>
                          <w:w w:val="90"/>
                          <w:kern w:val="10"/>
                          <w:sz w:val="28"/>
                          <w:szCs w:val="28"/>
                        </w:rPr>
                      </w:pPr>
                      <w:r w:rsidRPr="00B27EC8">
                        <w:rPr>
                          <w:rFonts w:ascii="Century Gothic" w:hAnsi="Century Gothic" w:cs="Futura Medium"/>
                          <w:color w:val="2A3942"/>
                          <w:spacing w:val="100"/>
                          <w:w w:val="9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APPETISERS</w:t>
                      </w:r>
                    </w:p>
                    <w:p w14:paraId="1E618225" w14:textId="77777777" w:rsidR="006906B8" w:rsidRPr="00B27EC8" w:rsidRDefault="006906B8" w:rsidP="006906B8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Arial"/>
                          <w:color w:val="7B899E"/>
                          <w:w w:val="90"/>
                          <w:kern w:val="10"/>
                          <w:sz w:val="28"/>
                          <w:szCs w:val="28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7B899E"/>
                          <w:w w:val="90"/>
                          <w:kern w:val="10"/>
                          <w:sz w:val="28"/>
                          <w:szCs w:val="28"/>
                        </w:rPr>
                        <w:br/>
                      </w:r>
                    </w:p>
                    <w:p w14:paraId="1DCA8941" w14:textId="77777777" w:rsidR="006906B8" w:rsidRPr="00B27EC8" w:rsidRDefault="006906B8" w:rsidP="006906B8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320" w:lineRule="exact"/>
                        <w:jc w:val="center"/>
                        <w:rPr>
                          <w:rFonts w:ascii="Century Gothic" w:hAnsi="Century Gothic" w:cs="Arial"/>
                          <w:i/>
                          <w:color w:val="EF4036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27EC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4057B5" wp14:editId="34B6B7B0">
                <wp:simplePos x="0" y="0"/>
                <wp:positionH relativeFrom="margin">
                  <wp:posOffset>3059430</wp:posOffset>
                </wp:positionH>
                <wp:positionV relativeFrom="paragraph">
                  <wp:posOffset>61595</wp:posOffset>
                </wp:positionV>
                <wp:extent cx="2100580" cy="31369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58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98990C" w14:textId="77777777" w:rsidR="006906B8" w:rsidRPr="00B27EC8" w:rsidRDefault="006906B8" w:rsidP="006906B8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Arial"/>
                                <w:color w:val="2A3942"/>
                                <w:w w:val="90"/>
                                <w:kern w:val="10"/>
                                <w:sz w:val="28"/>
                                <w:szCs w:val="28"/>
                              </w:rPr>
                            </w:pPr>
                            <w:r w:rsidRPr="00B27EC8">
                              <w:rPr>
                                <w:rFonts w:ascii="Century Gothic" w:hAnsi="Century Gothic" w:cs="Futura Medium"/>
                                <w:color w:val="2A3942"/>
                                <w:spacing w:val="100"/>
                                <w:w w:val="9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ENTRÉES</w:t>
                            </w:r>
                          </w:p>
                          <w:p w14:paraId="3C3420AD" w14:textId="77777777" w:rsidR="006906B8" w:rsidRPr="00201092" w:rsidRDefault="006906B8" w:rsidP="006906B8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rPr>
                                <w:rFonts w:ascii="Futura-Light" w:hAnsi="Futura-Light" w:cs="Arial"/>
                                <w:color w:val="7B899E"/>
                                <w:w w:val="90"/>
                                <w:kern w:val="10"/>
                                <w:sz w:val="28"/>
                                <w:szCs w:val="28"/>
                              </w:rPr>
                            </w:pPr>
                            <w:r w:rsidRPr="00201092">
                              <w:rPr>
                                <w:rFonts w:ascii="Futura-Light" w:hAnsi="Futura-Light" w:cs="Arial"/>
                                <w:color w:val="7B899E"/>
                                <w:w w:val="90"/>
                                <w:kern w:val="1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36D652FB" w14:textId="77777777" w:rsidR="006906B8" w:rsidRPr="00201092" w:rsidRDefault="006906B8" w:rsidP="006906B8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i/>
                                <w:color w:val="EF403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057B5" id="Text Box 85" o:spid="_x0000_s1027" type="#_x0000_t202" style="position:absolute;margin-left:240.9pt;margin-top:4.85pt;width:165.4pt;height:24.7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" filled="f" stroked="f" strokeweight=".5pt">
                <v:textbox>
                  <w:txbxContent>
                    <w:p w14:paraId="1F98990C" w14:textId="77777777" w:rsidR="006906B8" w:rsidRPr="00B27EC8" w:rsidRDefault="006906B8" w:rsidP="006906B8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Arial"/>
                          <w:color w:val="2A3942"/>
                          <w:w w:val="90"/>
                          <w:kern w:val="10"/>
                          <w:sz w:val="28"/>
                          <w:szCs w:val="28"/>
                        </w:rPr>
                      </w:pPr>
                      <w:r w:rsidRPr="00B27EC8">
                        <w:rPr>
                          <w:rFonts w:ascii="Century Gothic" w:hAnsi="Century Gothic" w:cs="Futura Medium"/>
                          <w:color w:val="2A3942"/>
                          <w:spacing w:val="100"/>
                          <w:w w:val="9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ENTRÉES</w:t>
                      </w:r>
                    </w:p>
                    <w:p w14:paraId="3C3420AD" w14:textId="77777777" w:rsidR="006906B8" w:rsidRPr="00201092" w:rsidRDefault="006906B8" w:rsidP="006906B8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rPr>
                          <w:rFonts w:ascii="Futura-Light" w:hAnsi="Futura-Light" w:cs="Arial"/>
                          <w:color w:val="7B899E"/>
                          <w:w w:val="90"/>
                          <w:kern w:val="10"/>
                          <w:sz w:val="28"/>
                          <w:szCs w:val="28"/>
                        </w:rPr>
                      </w:pPr>
                      <w:r w:rsidRPr="00201092">
                        <w:rPr>
                          <w:rFonts w:ascii="Futura-Light" w:hAnsi="Futura-Light" w:cs="Arial"/>
                          <w:color w:val="7B899E"/>
                          <w:w w:val="90"/>
                          <w:kern w:val="10"/>
                          <w:sz w:val="28"/>
                          <w:szCs w:val="28"/>
                        </w:rPr>
                        <w:br/>
                      </w:r>
                    </w:p>
                    <w:p w14:paraId="36D652FB" w14:textId="77777777" w:rsidR="006906B8" w:rsidRPr="00201092" w:rsidRDefault="006906B8" w:rsidP="006906B8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320" w:lineRule="exact"/>
                        <w:jc w:val="center"/>
                        <w:rPr>
                          <w:rFonts w:ascii="Arial" w:hAnsi="Arial" w:cs="Arial"/>
                          <w:i/>
                          <w:color w:val="EF4036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5326DF" w14:textId="6C0EC149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1611EAE1" w14:textId="04AC823B" w:rsidR="006906B8" w:rsidRPr="00B27EC8" w:rsidRDefault="0034452F" w:rsidP="00D37CE9">
      <w:pPr>
        <w:tabs>
          <w:tab w:val="left" w:pos="720"/>
        </w:tabs>
        <w:rPr>
          <w:rFonts w:ascii="Century Gothic" w:hAnsi="Century Gothic"/>
        </w:rPr>
      </w:pPr>
      <w:r w:rsidRPr="00B27EC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C46FCF" wp14:editId="011603DB">
                <wp:simplePos x="0" y="0"/>
                <wp:positionH relativeFrom="margin">
                  <wp:posOffset>3489960</wp:posOffset>
                </wp:positionH>
                <wp:positionV relativeFrom="paragraph">
                  <wp:posOffset>4445</wp:posOffset>
                </wp:positionV>
                <wp:extent cx="3299460" cy="5829300"/>
                <wp:effectExtent l="0" t="0" r="0" b="0"/>
                <wp:wrapNone/>
                <wp:docPr id="1183" name="Text Box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582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47E7A" w14:textId="77777777" w:rsidR="004A5F33" w:rsidRPr="00B27EC8" w:rsidRDefault="004A5F33" w:rsidP="004A5F33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Sea Bass</w:t>
                            </w:r>
                            <w:r w:rsidRPr="00B27EC8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064E9BC" w14:textId="77777777" w:rsidR="004A5F33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bookmarkStart w:id="0" w:name="_Hlk213082619"/>
                            <w:r w:rsidRPr="0017718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Pan seared fillet, fried potatoes, fine capers &amp; red onion</w:t>
                            </w:r>
                            <w:r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17718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Sherry vinegar &amp; roast jus vinaigrette, wilted samphire</w:t>
                            </w:r>
                            <w:bookmarkEnd w:id="0"/>
                          </w:p>
                          <w:p w14:paraId="5A679BD9" w14:textId="77777777" w:rsidR="004A5F33" w:rsidRPr="00850ED5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2"/>
                                <w:szCs w:val="12"/>
                              </w:rPr>
                            </w:pPr>
                          </w:p>
                          <w:p w14:paraId="53D2C9C5" w14:textId="77777777" w:rsidR="004A5F33" w:rsidRPr="00B27EC8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Fish ‘n’ Chips</w:t>
                            </w:r>
                          </w:p>
                          <w:p w14:paraId="589360A8" w14:textId="77777777" w:rsidR="004A5F33" w:rsidRPr="00B27EC8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Beer battered cod, Minted pea purée, Tartar sauce.</w:t>
                            </w:r>
                          </w:p>
                          <w:p w14:paraId="28F001EC" w14:textId="77777777" w:rsidR="004A5F33" w:rsidRPr="00B27EC8" w:rsidRDefault="004A5F33" w:rsidP="004A5F33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76" w:lineRule="auto"/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1A867C00" w14:textId="77777777" w:rsidR="004A5F33" w:rsidRPr="00B27EC8" w:rsidRDefault="004A5F33" w:rsidP="004A5F33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76" w:lineRule="auto"/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bookmarkStart w:id="1" w:name="_Hlk185943170"/>
                            <w:r w:rsidRPr="00B27EC8"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Fish Pie</w:t>
                            </w:r>
                          </w:p>
                          <w:p w14:paraId="344FC77E" w14:textId="77777777" w:rsidR="004A5F33" w:rsidRPr="00B27EC8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Irish fish &amp; shellfish, creamed vegetable broth, Cheddar mash.</w:t>
                            </w:r>
                          </w:p>
                          <w:bookmarkEnd w:id="1"/>
                          <w:p w14:paraId="73A50F27" w14:textId="77777777" w:rsidR="004A5F33" w:rsidRPr="00B27EC8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1E4337F7" w14:textId="77777777" w:rsidR="004A5F33" w:rsidRPr="00B27EC8" w:rsidRDefault="004A5F33" w:rsidP="004A5F33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76" w:lineRule="auto"/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B27EC8"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Coquilles St. Jacques</w:t>
                            </w:r>
                          </w:p>
                          <w:p w14:paraId="13C6CEAF" w14:textId="77777777" w:rsidR="004A5F33" w:rsidRPr="00B27EC8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King scallops, Gruyère cream mash, samphire</w:t>
                            </w:r>
                            <w:r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CF3BBC8" w14:textId="77777777" w:rsidR="004A5F33" w:rsidRPr="00B27EC8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4"/>
                                <w:szCs w:val="14"/>
                              </w:rPr>
                            </w:pPr>
                          </w:p>
                          <w:p w14:paraId="3D77C7F1" w14:textId="77777777" w:rsidR="004A5F33" w:rsidRDefault="004A5F33" w:rsidP="004A5F33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76" w:lineRule="auto"/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bookmarkStart w:id="2" w:name="_Hlk180413461"/>
                            <w:r w:rsidRPr="00D87BE7"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Monkfish &amp; Chorizo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ab/>
                            </w:r>
                          </w:p>
                          <w:bookmarkEnd w:id="2"/>
                          <w:p w14:paraId="373E2BB0" w14:textId="77777777" w:rsidR="004A5F33" w:rsidRPr="00C02900" w:rsidRDefault="004A5F33" w:rsidP="004A5F33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40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02900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Chargrilled skewered monkfish fillet</w:t>
                            </w:r>
                            <w:r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671ECF2F" w14:textId="77777777" w:rsidR="004A5F33" w:rsidRPr="00C02900" w:rsidRDefault="004A5F33" w:rsidP="004A5F33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40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Chorizo &amp; fine herb risotto arancini</w:t>
                            </w:r>
                            <w:r w:rsidRPr="00C02900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caper beurre </w:t>
                            </w:r>
                            <w:proofErr w:type="spellStart"/>
                            <w:r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blanc</w:t>
                            </w:r>
                            <w:proofErr w:type="spellEnd"/>
                            <w:r w:rsidRPr="00C02900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3FF2C85" w14:textId="77777777" w:rsidR="004A5F33" w:rsidRPr="00B27EC8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4"/>
                                <w:szCs w:val="14"/>
                                <w:lang w:val="it-IT"/>
                              </w:rPr>
                            </w:pPr>
                          </w:p>
                          <w:p w14:paraId="0F5BBA1E" w14:textId="77777777" w:rsidR="004A5F33" w:rsidRPr="00B27EC8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Chicken Supreme</w:t>
                            </w:r>
                          </w:p>
                          <w:p w14:paraId="4CFFD588" w14:textId="77777777" w:rsidR="004A5F33" w:rsidRDefault="004A5F33" w:rsidP="004A5F33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40" w:lineRule="auto"/>
                              <w:rPr>
                                <w:rFonts w:ascii="Century Gothic" w:eastAsiaTheme="minorHAnsi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bookmarkStart w:id="3" w:name="_Hlk210588109"/>
                            <w:r w:rsidRPr="0017718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Roast supreme, sweet potato gratin, Honey roast roots, smoked lardon jus</w:t>
                            </w:r>
                          </w:p>
                          <w:bookmarkEnd w:id="3"/>
                          <w:p w14:paraId="0DAFAAEF" w14:textId="77777777" w:rsidR="004A5F33" w:rsidRPr="00B27EC8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273D5536" w14:textId="77777777" w:rsidR="004A5F33" w:rsidRPr="00B27EC8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10oz Irish Rib Eye Steak</w:t>
                            </w:r>
                          </w:p>
                          <w:p w14:paraId="76FACFE8" w14:textId="77777777" w:rsidR="004A5F33" w:rsidRPr="00B27EC8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Peter Hannan’s Salt Aged Beef</w:t>
                            </w:r>
                          </w:p>
                          <w:p w14:paraId="0F06E893" w14:textId="77777777" w:rsidR="004A5F33" w:rsidRPr="003D4832" w:rsidRDefault="004A5F33" w:rsidP="004A5F33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40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bookmarkStart w:id="4" w:name="_Hlk210588061"/>
                            <w:r w:rsidRPr="003D4832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Creamed potatoes</w:t>
                            </w:r>
                            <w:r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D4832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/ Fries</w:t>
                            </w:r>
                            <w:bookmarkEnd w:id="4"/>
                          </w:p>
                          <w:p w14:paraId="17151B75" w14:textId="77777777" w:rsidR="004A5F33" w:rsidRPr="003D4832" w:rsidRDefault="004A5F33" w:rsidP="004A5F33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40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bookmarkStart w:id="5" w:name="_Hlk210588079"/>
                            <w:r w:rsidRPr="003D4832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Marrow butter / Garlic &amp; herb butter / Pepper sauce</w:t>
                            </w:r>
                          </w:p>
                          <w:bookmarkEnd w:id="5"/>
                          <w:p w14:paraId="1FCB18FE" w14:textId="77777777" w:rsidR="004A5F33" w:rsidRPr="00B27EC8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4D8A98AC" w14:textId="77777777" w:rsidR="004A5F33" w:rsidRPr="00B27EC8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eastAsiaTheme="minorHAnsi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Risotto </w:t>
                            </w:r>
                            <w:r w:rsidRPr="0072610E">
                              <w:rPr>
                                <w:rFonts w:ascii="Century Gothic" w:hAnsi="Century Gothic" w:cs="Arial"/>
                                <w:b/>
                                <w:bCs/>
                                <w:color w:val="0070C0"/>
                                <w:spacing w:val="2"/>
                                <w:sz w:val="22"/>
                                <w:szCs w:val="22"/>
                              </w:rPr>
                              <w:t>V</w:t>
                            </w:r>
                            <w:r w:rsidRPr="00B27EC8">
                              <w:rPr>
                                <w:rFonts w:ascii="Century Gothic" w:eastAsiaTheme="minorHAnsi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90FD480" w14:textId="77777777" w:rsidR="004A5F33" w:rsidRPr="00B27EC8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Fine herb &amp; Italian cheese arborio, sautéed kale.</w:t>
                            </w:r>
                          </w:p>
                          <w:p w14:paraId="4F58206B" w14:textId="77777777" w:rsidR="004A5F33" w:rsidRPr="00B27EC8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Wild mushrooms, beetroot gel.</w:t>
                            </w:r>
                          </w:p>
                          <w:p w14:paraId="0F6273FD" w14:textId="77777777" w:rsidR="006906B8" w:rsidRPr="00B27EC8" w:rsidRDefault="006906B8" w:rsidP="006906B8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46FCF" id="Text Box 1183" o:spid="_x0000_s1028" type="#_x0000_t202" style="position:absolute;margin-left:274.8pt;margin-top:.35pt;width:259.8pt;height:459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" filled="f" stroked="f" strokeweight=".5pt">
                <v:textbox>
                  <w:txbxContent>
                    <w:p w14:paraId="4DB47E7A" w14:textId="77777777" w:rsidR="004A5F33" w:rsidRPr="00B27EC8" w:rsidRDefault="004A5F33" w:rsidP="004A5F33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Sea Bass</w:t>
                      </w:r>
                      <w:r w:rsidRPr="00B27EC8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ab/>
                      </w:r>
                    </w:p>
                    <w:p w14:paraId="2064E9BC" w14:textId="77777777" w:rsidR="004A5F33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bookmarkStart w:id="6" w:name="_Hlk213082619"/>
                      <w:r w:rsidRPr="0017718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Pan seared fillet, fried potatoes, fine capers &amp; red onion</w:t>
                      </w:r>
                      <w:r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. </w:t>
                      </w:r>
                      <w:r w:rsidRPr="0017718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Sherry vinegar &amp; roast jus vinaigrette, wilted samphire</w:t>
                      </w:r>
                      <w:bookmarkEnd w:id="6"/>
                    </w:p>
                    <w:p w14:paraId="5A679BD9" w14:textId="77777777" w:rsidR="004A5F33" w:rsidRPr="00850ED5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12"/>
                          <w:szCs w:val="12"/>
                        </w:rPr>
                      </w:pPr>
                    </w:p>
                    <w:p w14:paraId="53D2C9C5" w14:textId="77777777" w:rsidR="004A5F33" w:rsidRPr="00B27EC8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B27EC8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Fish ‘n’ Chips</w:t>
                      </w:r>
                    </w:p>
                    <w:p w14:paraId="589360A8" w14:textId="77777777" w:rsidR="004A5F33" w:rsidRPr="00B27EC8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Beer battered cod, Minted pea purée, Tartar sauce.</w:t>
                      </w:r>
                    </w:p>
                    <w:p w14:paraId="28F001EC" w14:textId="77777777" w:rsidR="004A5F33" w:rsidRPr="00B27EC8" w:rsidRDefault="004A5F33" w:rsidP="004A5F33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76" w:lineRule="auto"/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1A867C00" w14:textId="77777777" w:rsidR="004A5F33" w:rsidRPr="00B27EC8" w:rsidRDefault="004A5F33" w:rsidP="004A5F33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76" w:lineRule="auto"/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bookmarkStart w:id="7" w:name="_Hlk185943170"/>
                      <w:r w:rsidRPr="00B27EC8"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Fish Pie</w:t>
                      </w:r>
                    </w:p>
                    <w:p w14:paraId="344FC77E" w14:textId="77777777" w:rsidR="004A5F33" w:rsidRPr="00B27EC8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Irish fish &amp; shellfish, creamed vegetable broth, Cheddar mash.</w:t>
                      </w:r>
                    </w:p>
                    <w:bookmarkEnd w:id="7"/>
                    <w:p w14:paraId="73A50F27" w14:textId="77777777" w:rsidR="004A5F33" w:rsidRPr="00B27EC8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1E4337F7" w14:textId="77777777" w:rsidR="004A5F33" w:rsidRPr="00B27EC8" w:rsidRDefault="004A5F33" w:rsidP="004A5F33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76" w:lineRule="auto"/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B27EC8"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Coquilles St. Jacques</w:t>
                      </w:r>
                    </w:p>
                    <w:p w14:paraId="13C6CEAF" w14:textId="77777777" w:rsidR="004A5F33" w:rsidRPr="00B27EC8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King scallops, Gruyère cream mash, samphire</w:t>
                      </w:r>
                      <w:r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4CF3BBC8" w14:textId="77777777" w:rsidR="004A5F33" w:rsidRPr="00B27EC8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14"/>
                          <w:szCs w:val="14"/>
                        </w:rPr>
                      </w:pPr>
                    </w:p>
                    <w:p w14:paraId="3D77C7F1" w14:textId="77777777" w:rsidR="004A5F33" w:rsidRDefault="004A5F33" w:rsidP="004A5F33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76" w:lineRule="auto"/>
                        <w:rPr>
                          <w:rFonts w:ascii="Arial" w:eastAsiaTheme="minorHAnsi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bookmarkStart w:id="8" w:name="_Hlk180413461"/>
                      <w:r w:rsidRPr="00D87BE7"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Monkfish &amp; Chorizo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ab/>
                      </w:r>
                    </w:p>
                    <w:bookmarkEnd w:id="8"/>
                    <w:p w14:paraId="373E2BB0" w14:textId="77777777" w:rsidR="004A5F33" w:rsidRPr="00C02900" w:rsidRDefault="004A5F33" w:rsidP="004A5F33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40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02900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Chargrilled skewered monkfish fillet</w:t>
                      </w:r>
                      <w:r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,</w:t>
                      </w:r>
                    </w:p>
                    <w:p w14:paraId="671ECF2F" w14:textId="77777777" w:rsidR="004A5F33" w:rsidRPr="00C02900" w:rsidRDefault="004A5F33" w:rsidP="004A5F33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40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Chorizo &amp; fine herb risotto arancini</w:t>
                      </w:r>
                      <w:r w:rsidRPr="00C02900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caper beurre </w:t>
                      </w:r>
                      <w:proofErr w:type="spellStart"/>
                      <w:r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blanc</w:t>
                      </w:r>
                      <w:proofErr w:type="spellEnd"/>
                      <w:r w:rsidRPr="00C02900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23FF2C85" w14:textId="77777777" w:rsidR="004A5F33" w:rsidRPr="00B27EC8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14"/>
                          <w:szCs w:val="14"/>
                          <w:lang w:val="it-IT"/>
                        </w:rPr>
                      </w:pPr>
                    </w:p>
                    <w:p w14:paraId="0F5BBA1E" w14:textId="77777777" w:rsidR="004A5F33" w:rsidRPr="00B27EC8" w:rsidRDefault="004A5F33" w:rsidP="004A5F33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B27EC8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Chicken Supreme</w:t>
                      </w:r>
                    </w:p>
                    <w:p w14:paraId="4CFFD588" w14:textId="77777777" w:rsidR="004A5F33" w:rsidRDefault="004A5F33" w:rsidP="004A5F33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40" w:lineRule="auto"/>
                        <w:rPr>
                          <w:rFonts w:ascii="Century Gothic" w:eastAsiaTheme="minorHAnsi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bookmarkStart w:id="9" w:name="_Hlk210588109"/>
                      <w:r w:rsidRPr="0017718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Roast supreme, sweet potato gratin, Honey roast roots, smoked lardon jus</w:t>
                      </w:r>
                    </w:p>
                    <w:bookmarkEnd w:id="9"/>
                    <w:p w14:paraId="0DAFAAEF" w14:textId="77777777" w:rsidR="004A5F33" w:rsidRPr="00B27EC8" w:rsidRDefault="004A5F33" w:rsidP="004A5F33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273D5536" w14:textId="77777777" w:rsidR="004A5F33" w:rsidRPr="00B27EC8" w:rsidRDefault="004A5F33" w:rsidP="004A5F33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B27EC8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10oz Irish Rib Eye Steak</w:t>
                      </w:r>
                    </w:p>
                    <w:p w14:paraId="76FACFE8" w14:textId="77777777" w:rsidR="004A5F33" w:rsidRPr="00B27EC8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Peter Hannan’s Salt Aged Beef</w:t>
                      </w:r>
                    </w:p>
                    <w:p w14:paraId="0F06E893" w14:textId="77777777" w:rsidR="004A5F33" w:rsidRPr="003D4832" w:rsidRDefault="004A5F33" w:rsidP="004A5F33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40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bookmarkStart w:id="10" w:name="_Hlk210588061"/>
                      <w:r w:rsidRPr="003D4832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Creamed potatoes</w:t>
                      </w:r>
                      <w:r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Pr="003D4832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/ Fries</w:t>
                      </w:r>
                      <w:bookmarkEnd w:id="10"/>
                    </w:p>
                    <w:p w14:paraId="17151B75" w14:textId="77777777" w:rsidR="004A5F33" w:rsidRPr="003D4832" w:rsidRDefault="004A5F33" w:rsidP="004A5F33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40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bookmarkStart w:id="11" w:name="_Hlk210588079"/>
                      <w:r w:rsidRPr="003D4832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Marrow butter / Garlic &amp; herb butter / Pepper sauce</w:t>
                      </w:r>
                    </w:p>
                    <w:bookmarkEnd w:id="11"/>
                    <w:p w14:paraId="1FCB18FE" w14:textId="77777777" w:rsidR="004A5F33" w:rsidRPr="00B27EC8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4D8A98AC" w14:textId="77777777" w:rsidR="004A5F33" w:rsidRPr="00B27EC8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eastAsiaTheme="minorHAnsi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Risotto </w:t>
                      </w:r>
                      <w:r w:rsidRPr="0072610E">
                        <w:rPr>
                          <w:rFonts w:ascii="Century Gothic" w:hAnsi="Century Gothic" w:cs="Arial"/>
                          <w:b/>
                          <w:bCs/>
                          <w:color w:val="0070C0"/>
                          <w:spacing w:val="2"/>
                          <w:sz w:val="22"/>
                          <w:szCs w:val="22"/>
                        </w:rPr>
                        <w:t>V</w:t>
                      </w:r>
                      <w:r w:rsidRPr="00B27EC8">
                        <w:rPr>
                          <w:rFonts w:ascii="Century Gothic" w:eastAsiaTheme="minorHAnsi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ab/>
                      </w:r>
                    </w:p>
                    <w:p w14:paraId="590FD480" w14:textId="77777777" w:rsidR="004A5F33" w:rsidRPr="00B27EC8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Fine herb &amp; Italian cheese arborio, sautéed kale.</w:t>
                      </w:r>
                    </w:p>
                    <w:p w14:paraId="4F58206B" w14:textId="77777777" w:rsidR="004A5F33" w:rsidRPr="00B27EC8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Wild mushrooms, beetroot gel.</w:t>
                      </w:r>
                    </w:p>
                    <w:p w14:paraId="0F6273FD" w14:textId="77777777" w:rsidR="006906B8" w:rsidRPr="00B27EC8" w:rsidRDefault="006906B8" w:rsidP="006906B8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27EC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6C1F31D" wp14:editId="378656D8">
                <wp:simplePos x="0" y="0"/>
                <wp:positionH relativeFrom="margin">
                  <wp:posOffset>160020</wp:posOffset>
                </wp:positionH>
                <wp:positionV relativeFrom="paragraph">
                  <wp:posOffset>34925</wp:posOffset>
                </wp:positionV>
                <wp:extent cx="3154680" cy="4320540"/>
                <wp:effectExtent l="0" t="0" r="0" b="381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432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37C77D" w14:textId="77777777" w:rsidR="004A5F33" w:rsidRPr="00B27EC8" w:rsidRDefault="004A5F33" w:rsidP="004A5F33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bookmarkStart w:id="12" w:name="_Hlk116133531"/>
                            <w:r w:rsidRPr="0017718B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Celeriac &amp; Butter Bean Soup</w:t>
                            </w:r>
                            <w:r w:rsidRPr="00253234">
                              <w:rPr>
                                <w:rFonts w:ascii="Futura Cyrillic Book" w:hAnsi="Futura Cyrillic Book" w:cs="Arial"/>
                                <w:b/>
                                <w:bCs/>
                                <w:color w:val="507181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2610E">
                              <w:rPr>
                                <w:rFonts w:ascii="Century Gothic" w:hAnsi="Century Gothic" w:cs="Arial"/>
                                <w:b/>
                                <w:bCs/>
                                <w:color w:val="0070C0"/>
                                <w:spacing w:val="2"/>
                                <w:sz w:val="22"/>
                                <w:szCs w:val="22"/>
                              </w:rPr>
                              <w:t>V</w:t>
                            </w:r>
                          </w:p>
                          <w:bookmarkEnd w:id="12"/>
                          <w:p w14:paraId="29ECEB6A" w14:textId="77777777" w:rsidR="004A5F33" w:rsidRPr="0017718B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17718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Toasted hazelnuts, crisp sage, truffle oil</w:t>
                            </w:r>
                          </w:p>
                          <w:p w14:paraId="011015A8" w14:textId="77777777" w:rsidR="004A5F33" w:rsidRPr="00B27EC8" w:rsidRDefault="004A5F33" w:rsidP="004A5F33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8"/>
                                <w:szCs w:val="8"/>
                              </w:rPr>
                            </w:pPr>
                          </w:p>
                          <w:p w14:paraId="611B80D5" w14:textId="77777777" w:rsidR="004A5F33" w:rsidRPr="00B27EC8" w:rsidRDefault="004A5F33" w:rsidP="004A5F33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772A4B0F" w14:textId="77777777" w:rsidR="004A5F33" w:rsidRPr="00B27EC8" w:rsidRDefault="004A5F33" w:rsidP="004A5F33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Guinness</w:t>
                            </w:r>
                            <w:r w:rsidRPr="00B27EC8"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Smoked Salmon</w:t>
                            </w:r>
                          </w:p>
                          <w:p w14:paraId="2C8E8865" w14:textId="77777777" w:rsidR="004A5F33" w:rsidRPr="00B27EC8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Red onion</w:t>
                            </w:r>
                            <w:r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caper berries</w:t>
                            </w:r>
                            <w:r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, c</w:t>
                            </w: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hive crème fraiche</w:t>
                            </w:r>
                            <w:r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73134D99" w14:textId="77777777" w:rsidR="004A5F33" w:rsidRPr="00B27EC8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Brown soda </w:t>
                            </w:r>
                            <w:r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croutons.</w:t>
                            </w:r>
                          </w:p>
                          <w:p w14:paraId="4694EEA7" w14:textId="77777777" w:rsidR="004A5F33" w:rsidRPr="00B27EC8" w:rsidRDefault="004A5F33" w:rsidP="004A5F33">
                            <w:pPr>
                              <w:widowControl w:val="0"/>
                              <w:autoSpaceDE w:val="0"/>
                              <w:autoSpaceDN w:val="0"/>
                              <w:spacing w:before="4"/>
                              <w:ind w:left="2"/>
                              <w:rPr>
                                <w:rFonts w:ascii="Century Gothic" w:eastAsia="Verdana" w:hAnsi="Century Gothic" w:cs="Verdana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5A94511C" w14:textId="77777777" w:rsidR="004A5F33" w:rsidRPr="00B27EC8" w:rsidRDefault="004A5F33" w:rsidP="004A5F33">
                            <w:pPr>
                              <w:widowControl w:val="0"/>
                              <w:autoSpaceDE w:val="0"/>
                              <w:autoSpaceDN w:val="0"/>
                              <w:spacing w:before="4"/>
                              <w:ind w:left="2"/>
                              <w:rPr>
                                <w:rFonts w:ascii="Century Gothic" w:eastAsia="Verdana" w:hAnsi="Century Gothic" w:cs="Verdana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06F89437" w14:textId="77777777" w:rsidR="004A5F33" w:rsidRPr="00B27EC8" w:rsidRDefault="004A5F33" w:rsidP="004A5F33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B27EC8"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Caesar Salad</w:t>
                            </w:r>
                          </w:p>
                          <w:p w14:paraId="095AAAD2" w14:textId="77777777" w:rsidR="004A5F33" w:rsidRPr="00B27EC8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Baby gem, Parmesan Crisp, bacon</w:t>
                            </w:r>
                            <w:r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7657ED89" w14:textId="77777777" w:rsidR="004A5F33" w:rsidRPr="00B27EC8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Cajun chicken</w:t>
                            </w:r>
                            <w:r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640AA44" w14:textId="77777777" w:rsidR="004A5F33" w:rsidRPr="00B27EC8" w:rsidRDefault="004A5F33" w:rsidP="004A5F33">
                            <w:pPr>
                              <w:widowControl w:val="0"/>
                              <w:autoSpaceDE w:val="0"/>
                              <w:autoSpaceDN w:val="0"/>
                              <w:ind w:left="2"/>
                              <w:rPr>
                                <w:rFonts w:ascii="Century Gothic" w:eastAsia="Verdana" w:hAnsi="Century Gothic" w:cs="Verdana"/>
                                <w:b/>
                                <w:color w:val="507081"/>
                                <w:spacing w:val="-2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19D0B22C" w14:textId="77777777" w:rsidR="004A5F33" w:rsidRPr="00B27EC8" w:rsidRDefault="004A5F33" w:rsidP="004A5F33">
                            <w:pPr>
                              <w:widowControl w:val="0"/>
                              <w:autoSpaceDE w:val="0"/>
                              <w:autoSpaceDN w:val="0"/>
                              <w:ind w:left="2"/>
                              <w:rPr>
                                <w:rFonts w:ascii="Century Gothic" w:eastAsia="Verdana" w:hAnsi="Century Gothic" w:cs="Verdana"/>
                                <w:b/>
                                <w:color w:val="507081"/>
                                <w:spacing w:val="-2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764FEFB0" w14:textId="77777777" w:rsidR="004A5F33" w:rsidRPr="00B27EC8" w:rsidRDefault="004A5F33" w:rsidP="004A5F33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B27EC8"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West Cork Rope Mussels</w:t>
                            </w:r>
                          </w:p>
                          <w:p w14:paraId="73AB2B7F" w14:textId="77777777" w:rsidR="004A5F33" w:rsidRPr="00B27EC8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Á La Crème, </w:t>
                            </w:r>
                          </w:p>
                          <w:p w14:paraId="08B08B05" w14:textId="77777777" w:rsidR="004A5F33" w:rsidRPr="00B27EC8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White wine, garlic cream, flat leaf</w:t>
                            </w:r>
                          </w:p>
                          <w:p w14:paraId="77D1F73C" w14:textId="77777777" w:rsidR="004A5F33" w:rsidRPr="00B27EC8" w:rsidRDefault="004A5F33" w:rsidP="004A5F33">
                            <w:pPr>
                              <w:widowControl w:val="0"/>
                              <w:autoSpaceDE w:val="0"/>
                              <w:autoSpaceDN w:val="0"/>
                              <w:ind w:left="2"/>
                              <w:rPr>
                                <w:rFonts w:ascii="Century Gothic" w:eastAsia="Verdana" w:hAnsi="Century Gothic" w:cs="Verdana"/>
                                <w:b/>
                                <w:color w:val="507081"/>
                                <w:spacing w:val="-2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4D06B062" w14:textId="77777777" w:rsidR="004A5F33" w:rsidRPr="00B27EC8" w:rsidRDefault="004A5F33" w:rsidP="004A5F33">
                            <w:pPr>
                              <w:widowControl w:val="0"/>
                              <w:autoSpaceDE w:val="0"/>
                              <w:autoSpaceDN w:val="0"/>
                              <w:ind w:left="2"/>
                              <w:rPr>
                                <w:rFonts w:ascii="Century Gothic" w:eastAsia="Verdana" w:hAnsi="Century Gothic" w:cs="Verdana"/>
                                <w:b/>
                                <w:color w:val="507081"/>
                                <w:spacing w:val="-2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14A9758C" w14:textId="77777777" w:rsidR="004A5F33" w:rsidRPr="00B27EC8" w:rsidRDefault="004A5F33" w:rsidP="004A5F33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Century Gothic" w:eastAsia="Verdana" w:hAnsi="Century Gothic" w:cs="Verdana"/>
                                <w:b/>
                                <w:color w:val="507081"/>
                                <w:spacing w:val="-2"/>
                                <w:szCs w:val="22"/>
                                <w:lang w:val="en-US"/>
                              </w:rPr>
                            </w:pPr>
                            <w:r w:rsidRPr="00B27EC8"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Scallops (€3 Supp.) </w:t>
                            </w:r>
                          </w:p>
                          <w:p w14:paraId="440F3C73" w14:textId="77777777" w:rsidR="004A5F33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17718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Chili &amp; anchovy butter, parmesan &amp; brioche crumble, watercres</w:t>
                            </w:r>
                            <w:r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178ED149" w14:textId="77777777" w:rsidR="004A5F33" w:rsidRPr="0017718B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14:paraId="5CFF9843" w14:textId="77777777" w:rsidR="004A5F33" w:rsidRPr="00B27EC8" w:rsidRDefault="004A5F33" w:rsidP="004A5F33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B27EC8"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Seafood Chowder</w:t>
                            </w:r>
                          </w:p>
                          <w:p w14:paraId="54812BC3" w14:textId="77777777" w:rsidR="004A5F33" w:rsidRPr="00B27EC8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Irish fish &amp; shellfish, creamed broth</w:t>
                            </w:r>
                            <w:r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A78C77B" w14:textId="77777777" w:rsidR="004A5F33" w:rsidRPr="00B27EC8" w:rsidRDefault="004A5F33" w:rsidP="004A5F33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  <w:p w14:paraId="0689AC41" w14:textId="77777777" w:rsidR="004A5F33" w:rsidRPr="00B27EC8" w:rsidRDefault="004A5F33" w:rsidP="004A5F33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B27EC8"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Burrata</w:t>
                            </w:r>
                          </w:p>
                          <w:p w14:paraId="6AA1E2BF" w14:textId="77777777" w:rsidR="004A5F33" w:rsidRPr="0017718B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17718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Roast spiced squash puree, pumpkin seeds</w:t>
                            </w:r>
                          </w:p>
                          <w:p w14:paraId="5F84AEDF" w14:textId="77777777" w:rsidR="004A5F33" w:rsidRPr="0017718B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17718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Focaccia crostini, watercress</w:t>
                            </w:r>
                            <w:r w:rsidRPr="00253234">
                              <w:rPr>
                                <w:rFonts w:ascii="Futura Cyrillic Book" w:hAnsi="Futura Cyrillic Book" w:cs="Arial"/>
                                <w:color w:val="507181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7718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leaves, Finca olive oil</w:t>
                            </w:r>
                          </w:p>
                          <w:p w14:paraId="00359A06" w14:textId="77777777" w:rsidR="004A5F33" w:rsidRPr="00B27EC8" w:rsidRDefault="004A5F33" w:rsidP="004A5F33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14:paraId="4A9626ED" w14:textId="1D688EB7" w:rsidR="006906B8" w:rsidRPr="00B27EC8" w:rsidRDefault="006906B8" w:rsidP="006906B8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1F31D" id="Text Box 23" o:spid="_x0000_s1029" type="#_x0000_t202" style="position:absolute;margin-left:12.6pt;margin-top:2.75pt;width:248.4pt;height:340.2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" filled="f" stroked="f" strokeweight=".5pt">
                <v:textbox>
                  <w:txbxContent>
                    <w:p w14:paraId="4F37C77D" w14:textId="77777777" w:rsidR="004A5F33" w:rsidRPr="00B27EC8" w:rsidRDefault="004A5F33" w:rsidP="004A5F33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bookmarkStart w:id="13" w:name="_Hlk116133531"/>
                      <w:r w:rsidRPr="0017718B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Celeriac &amp; Butter Bean Soup</w:t>
                      </w:r>
                      <w:r w:rsidRPr="00253234">
                        <w:rPr>
                          <w:rFonts w:ascii="Futura Cyrillic Book" w:hAnsi="Futura Cyrillic Book" w:cs="Arial"/>
                          <w:b/>
                          <w:bCs/>
                          <w:color w:val="507181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 w:rsidRPr="0072610E">
                        <w:rPr>
                          <w:rFonts w:ascii="Century Gothic" w:hAnsi="Century Gothic" w:cs="Arial"/>
                          <w:b/>
                          <w:bCs/>
                          <w:color w:val="0070C0"/>
                          <w:spacing w:val="2"/>
                          <w:sz w:val="22"/>
                          <w:szCs w:val="22"/>
                        </w:rPr>
                        <w:t>V</w:t>
                      </w:r>
                    </w:p>
                    <w:bookmarkEnd w:id="13"/>
                    <w:p w14:paraId="29ECEB6A" w14:textId="77777777" w:rsidR="004A5F33" w:rsidRPr="0017718B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17718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Toasted hazelnuts, crisp sage, truffle oil</w:t>
                      </w:r>
                    </w:p>
                    <w:p w14:paraId="011015A8" w14:textId="77777777" w:rsidR="004A5F33" w:rsidRPr="00B27EC8" w:rsidRDefault="004A5F33" w:rsidP="004A5F33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8"/>
                          <w:szCs w:val="8"/>
                        </w:rPr>
                      </w:pPr>
                    </w:p>
                    <w:p w14:paraId="611B80D5" w14:textId="77777777" w:rsidR="004A5F33" w:rsidRPr="00B27EC8" w:rsidRDefault="004A5F33" w:rsidP="004A5F33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772A4B0F" w14:textId="77777777" w:rsidR="004A5F33" w:rsidRPr="00B27EC8" w:rsidRDefault="004A5F33" w:rsidP="004A5F33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Guinness</w:t>
                      </w:r>
                      <w:r w:rsidRPr="00B27EC8"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Smoked Salmon</w:t>
                      </w:r>
                    </w:p>
                    <w:p w14:paraId="2C8E8865" w14:textId="77777777" w:rsidR="004A5F33" w:rsidRPr="00B27EC8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Red onion</w:t>
                      </w:r>
                      <w:r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, </w:t>
                      </w: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caper berries</w:t>
                      </w:r>
                      <w:r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, c</w:t>
                      </w: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hive crème fraiche</w:t>
                      </w:r>
                      <w:r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,</w:t>
                      </w:r>
                    </w:p>
                    <w:p w14:paraId="73134D99" w14:textId="77777777" w:rsidR="004A5F33" w:rsidRPr="00B27EC8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Brown soda </w:t>
                      </w:r>
                      <w:r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croutons.</w:t>
                      </w:r>
                    </w:p>
                    <w:p w14:paraId="4694EEA7" w14:textId="77777777" w:rsidR="004A5F33" w:rsidRPr="00B27EC8" w:rsidRDefault="004A5F33" w:rsidP="004A5F33">
                      <w:pPr>
                        <w:widowControl w:val="0"/>
                        <w:autoSpaceDE w:val="0"/>
                        <w:autoSpaceDN w:val="0"/>
                        <w:spacing w:before="4"/>
                        <w:ind w:left="2"/>
                        <w:rPr>
                          <w:rFonts w:ascii="Century Gothic" w:eastAsia="Verdana" w:hAnsi="Century Gothic" w:cs="Verdana"/>
                          <w:sz w:val="8"/>
                          <w:szCs w:val="8"/>
                          <w:lang w:val="en-US"/>
                        </w:rPr>
                      </w:pPr>
                    </w:p>
                    <w:p w14:paraId="5A94511C" w14:textId="77777777" w:rsidR="004A5F33" w:rsidRPr="00B27EC8" w:rsidRDefault="004A5F33" w:rsidP="004A5F33">
                      <w:pPr>
                        <w:widowControl w:val="0"/>
                        <w:autoSpaceDE w:val="0"/>
                        <w:autoSpaceDN w:val="0"/>
                        <w:spacing w:before="4"/>
                        <w:ind w:left="2"/>
                        <w:rPr>
                          <w:rFonts w:ascii="Century Gothic" w:eastAsia="Verdana" w:hAnsi="Century Gothic" w:cs="Verdana"/>
                          <w:sz w:val="10"/>
                          <w:szCs w:val="10"/>
                          <w:lang w:val="en-US"/>
                        </w:rPr>
                      </w:pPr>
                    </w:p>
                    <w:p w14:paraId="06F89437" w14:textId="77777777" w:rsidR="004A5F33" w:rsidRPr="00B27EC8" w:rsidRDefault="004A5F33" w:rsidP="004A5F33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B27EC8"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Caesar Salad</w:t>
                      </w:r>
                    </w:p>
                    <w:p w14:paraId="095AAAD2" w14:textId="77777777" w:rsidR="004A5F33" w:rsidRPr="00B27EC8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Baby gem, Parmesan Crisp, bacon</w:t>
                      </w:r>
                      <w:r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,</w:t>
                      </w:r>
                    </w:p>
                    <w:p w14:paraId="7657ED89" w14:textId="77777777" w:rsidR="004A5F33" w:rsidRPr="00B27EC8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Cajun chicken</w:t>
                      </w:r>
                      <w:r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2640AA44" w14:textId="77777777" w:rsidR="004A5F33" w:rsidRPr="00B27EC8" w:rsidRDefault="004A5F33" w:rsidP="004A5F33">
                      <w:pPr>
                        <w:widowControl w:val="0"/>
                        <w:autoSpaceDE w:val="0"/>
                        <w:autoSpaceDN w:val="0"/>
                        <w:ind w:left="2"/>
                        <w:rPr>
                          <w:rFonts w:ascii="Century Gothic" w:eastAsia="Verdana" w:hAnsi="Century Gothic" w:cs="Verdana"/>
                          <w:b/>
                          <w:color w:val="507081"/>
                          <w:spacing w:val="-2"/>
                          <w:sz w:val="10"/>
                          <w:szCs w:val="10"/>
                          <w:lang w:val="en-US"/>
                        </w:rPr>
                      </w:pPr>
                    </w:p>
                    <w:p w14:paraId="19D0B22C" w14:textId="77777777" w:rsidR="004A5F33" w:rsidRPr="00B27EC8" w:rsidRDefault="004A5F33" w:rsidP="004A5F33">
                      <w:pPr>
                        <w:widowControl w:val="0"/>
                        <w:autoSpaceDE w:val="0"/>
                        <w:autoSpaceDN w:val="0"/>
                        <w:ind w:left="2"/>
                        <w:rPr>
                          <w:rFonts w:ascii="Century Gothic" w:eastAsia="Verdana" w:hAnsi="Century Gothic" w:cs="Verdana"/>
                          <w:b/>
                          <w:color w:val="507081"/>
                          <w:spacing w:val="-2"/>
                          <w:sz w:val="8"/>
                          <w:szCs w:val="8"/>
                          <w:lang w:val="en-US"/>
                        </w:rPr>
                      </w:pPr>
                    </w:p>
                    <w:p w14:paraId="764FEFB0" w14:textId="77777777" w:rsidR="004A5F33" w:rsidRPr="00B27EC8" w:rsidRDefault="004A5F33" w:rsidP="004A5F33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B27EC8"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West Cork Rope Mussels</w:t>
                      </w:r>
                    </w:p>
                    <w:p w14:paraId="73AB2B7F" w14:textId="77777777" w:rsidR="004A5F33" w:rsidRPr="00B27EC8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Á La Crème, </w:t>
                      </w:r>
                    </w:p>
                    <w:p w14:paraId="08B08B05" w14:textId="77777777" w:rsidR="004A5F33" w:rsidRPr="00B27EC8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White wine, garlic cream, flat leaf</w:t>
                      </w:r>
                    </w:p>
                    <w:p w14:paraId="77D1F73C" w14:textId="77777777" w:rsidR="004A5F33" w:rsidRPr="00B27EC8" w:rsidRDefault="004A5F33" w:rsidP="004A5F33">
                      <w:pPr>
                        <w:widowControl w:val="0"/>
                        <w:autoSpaceDE w:val="0"/>
                        <w:autoSpaceDN w:val="0"/>
                        <w:ind w:left="2"/>
                        <w:rPr>
                          <w:rFonts w:ascii="Century Gothic" w:eastAsia="Verdana" w:hAnsi="Century Gothic" w:cs="Verdana"/>
                          <w:b/>
                          <w:color w:val="507081"/>
                          <w:spacing w:val="-2"/>
                          <w:sz w:val="10"/>
                          <w:szCs w:val="10"/>
                          <w:lang w:val="en-US"/>
                        </w:rPr>
                      </w:pPr>
                    </w:p>
                    <w:p w14:paraId="4D06B062" w14:textId="77777777" w:rsidR="004A5F33" w:rsidRPr="00B27EC8" w:rsidRDefault="004A5F33" w:rsidP="004A5F33">
                      <w:pPr>
                        <w:widowControl w:val="0"/>
                        <w:autoSpaceDE w:val="0"/>
                        <w:autoSpaceDN w:val="0"/>
                        <w:ind w:left="2"/>
                        <w:rPr>
                          <w:rFonts w:ascii="Century Gothic" w:eastAsia="Verdana" w:hAnsi="Century Gothic" w:cs="Verdana"/>
                          <w:b/>
                          <w:color w:val="507081"/>
                          <w:spacing w:val="-2"/>
                          <w:sz w:val="8"/>
                          <w:szCs w:val="8"/>
                          <w:lang w:val="en-US"/>
                        </w:rPr>
                      </w:pPr>
                    </w:p>
                    <w:p w14:paraId="14A9758C" w14:textId="77777777" w:rsidR="004A5F33" w:rsidRPr="00B27EC8" w:rsidRDefault="004A5F33" w:rsidP="004A5F33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Century Gothic" w:eastAsia="Verdana" w:hAnsi="Century Gothic" w:cs="Verdana"/>
                          <w:b/>
                          <w:color w:val="507081"/>
                          <w:spacing w:val="-2"/>
                          <w:szCs w:val="22"/>
                          <w:lang w:val="en-US"/>
                        </w:rPr>
                      </w:pPr>
                      <w:r w:rsidRPr="00B27EC8"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Scallops (€3 Supp.) </w:t>
                      </w:r>
                    </w:p>
                    <w:p w14:paraId="440F3C73" w14:textId="77777777" w:rsidR="004A5F33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17718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Chili &amp; anchovy butter, parmesan &amp; brioche crumble, watercres</w:t>
                      </w:r>
                      <w:r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s</w:t>
                      </w:r>
                    </w:p>
                    <w:p w14:paraId="178ED149" w14:textId="77777777" w:rsidR="004A5F33" w:rsidRPr="0017718B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  <w:p w14:paraId="5CFF9843" w14:textId="77777777" w:rsidR="004A5F33" w:rsidRPr="00B27EC8" w:rsidRDefault="004A5F33" w:rsidP="004A5F33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B27EC8"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Seafood Chowder</w:t>
                      </w:r>
                    </w:p>
                    <w:p w14:paraId="54812BC3" w14:textId="77777777" w:rsidR="004A5F33" w:rsidRPr="00B27EC8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Irish fish &amp; shellfish, creamed broth</w:t>
                      </w:r>
                      <w:r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7A78C77B" w14:textId="77777777" w:rsidR="004A5F33" w:rsidRPr="00B27EC8" w:rsidRDefault="004A5F33" w:rsidP="004A5F33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18"/>
                          <w:szCs w:val="18"/>
                        </w:rPr>
                      </w:pPr>
                    </w:p>
                    <w:p w14:paraId="0689AC41" w14:textId="77777777" w:rsidR="004A5F33" w:rsidRPr="00B27EC8" w:rsidRDefault="004A5F33" w:rsidP="004A5F33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B27EC8"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Burrata</w:t>
                      </w:r>
                    </w:p>
                    <w:p w14:paraId="6AA1E2BF" w14:textId="77777777" w:rsidR="004A5F33" w:rsidRPr="0017718B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17718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Roast spiced squash puree, pumpkin seeds</w:t>
                      </w:r>
                    </w:p>
                    <w:p w14:paraId="5F84AEDF" w14:textId="77777777" w:rsidR="004A5F33" w:rsidRPr="0017718B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17718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Focaccia crostini, watercress</w:t>
                      </w:r>
                      <w:r w:rsidRPr="00253234">
                        <w:rPr>
                          <w:rFonts w:ascii="Futura Cyrillic Book" w:hAnsi="Futura Cyrillic Book" w:cs="Arial"/>
                          <w:color w:val="507181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 w:rsidRPr="0017718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leaves, Finca olive oil</w:t>
                      </w:r>
                    </w:p>
                    <w:p w14:paraId="00359A06" w14:textId="77777777" w:rsidR="004A5F33" w:rsidRPr="00B27EC8" w:rsidRDefault="004A5F33" w:rsidP="004A5F33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  <w:p w14:paraId="4A9626ED" w14:textId="1D688EB7" w:rsidR="006906B8" w:rsidRPr="00B27EC8" w:rsidRDefault="006906B8" w:rsidP="006906B8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7B3393" w14:textId="0EC3AD52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278A66BA" w14:textId="2CC48DE3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55700EAC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76043661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1A78822D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144C9BCD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0E17BD58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64137237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12E1621B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44FC1E7D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567EB8A0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2E2F74EC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785E4E9C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3146811F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06D837DF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5AA7799E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7F515E22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4D81C8D4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0028316C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1669C7C3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5EC693E7" w14:textId="1FE5079C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3BC9E463" w14:textId="73A54EFB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28DEB79A" w14:textId="55C4E075" w:rsidR="006906B8" w:rsidRPr="00B27EC8" w:rsidRDefault="00D91C48" w:rsidP="00D37CE9">
      <w:pPr>
        <w:tabs>
          <w:tab w:val="left" w:pos="720"/>
        </w:tabs>
        <w:rPr>
          <w:rFonts w:ascii="Century Gothic" w:hAnsi="Century Gothic"/>
        </w:rPr>
      </w:pPr>
      <w:r w:rsidRPr="00B27EC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1095E1" wp14:editId="7AFB3955">
                <wp:simplePos x="0" y="0"/>
                <wp:positionH relativeFrom="margin">
                  <wp:posOffset>-99060</wp:posOffset>
                </wp:positionH>
                <wp:positionV relativeFrom="paragraph">
                  <wp:posOffset>194945</wp:posOffset>
                </wp:positionV>
                <wp:extent cx="1950720" cy="281940"/>
                <wp:effectExtent l="0" t="0" r="0" b="3810"/>
                <wp:wrapNone/>
                <wp:docPr id="1867121486" name="Text Box 186712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2F056" w14:textId="77777777" w:rsidR="006906B8" w:rsidRPr="00B27EC8" w:rsidRDefault="006906B8" w:rsidP="006906B8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Arial"/>
                                <w:color w:val="2A3942"/>
                                <w:w w:val="90"/>
                                <w:kern w:val="10"/>
                                <w:sz w:val="26"/>
                                <w:szCs w:val="26"/>
                              </w:rPr>
                            </w:pPr>
                            <w:r w:rsidRPr="00B27EC8">
                              <w:rPr>
                                <w:rFonts w:ascii="Century Gothic" w:hAnsi="Century Gothic" w:cs="Futura Medium"/>
                                <w:color w:val="2A3942"/>
                                <w:spacing w:val="100"/>
                                <w:w w:val="9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DESSERTS</w:t>
                            </w:r>
                          </w:p>
                          <w:p w14:paraId="1B0AFF5E" w14:textId="77777777" w:rsidR="006906B8" w:rsidRPr="006E2C20" w:rsidRDefault="006906B8" w:rsidP="006906B8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rPr>
                                <w:rFonts w:ascii="Gill Sans Nova" w:hAnsi="Gill Sans Nova" w:cs="Arial"/>
                                <w:color w:val="7B899E"/>
                                <w:w w:val="90"/>
                                <w:kern w:val="10"/>
                                <w:sz w:val="26"/>
                                <w:szCs w:val="26"/>
                              </w:rPr>
                            </w:pPr>
                            <w:r w:rsidRPr="006E2C20">
                              <w:rPr>
                                <w:rFonts w:ascii="Gill Sans Nova" w:hAnsi="Gill Sans Nova" w:cs="Arial"/>
                                <w:color w:val="7B899E"/>
                                <w:w w:val="90"/>
                                <w:kern w:val="10"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14:paraId="0FF370C0" w14:textId="77777777" w:rsidR="006906B8" w:rsidRPr="006E2C20" w:rsidRDefault="006906B8" w:rsidP="006906B8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320" w:lineRule="exact"/>
                              <w:jc w:val="center"/>
                              <w:rPr>
                                <w:rFonts w:ascii="Gill Sans Nova" w:hAnsi="Gill Sans Nova" w:cs="Arial"/>
                                <w:i/>
                                <w:color w:val="EF4036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095E1" id="Text Box 1867121486" o:spid="_x0000_s1030" type="#_x0000_t202" style="position:absolute;margin-left:-7.8pt;margin-top:15.35pt;width:153.6pt;height:22.2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" filled="f" stroked="f" strokeweight=".5pt">
                <v:textbox>
                  <w:txbxContent>
                    <w:p w14:paraId="5842F056" w14:textId="77777777" w:rsidR="006906B8" w:rsidRPr="00B27EC8" w:rsidRDefault="006906B8" w:rsidP="006906B8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Arial"/>
                          <w:color w:val="2A3942"/>
                          <w:w w:val="90"/>
                          <w:kern w:val="10"/>
                          <w:sz w:val="26"/>
                          <w:szCs w:val="26"/>
                        </w:rPr>
                      </w:pPr>
                      <w:r w:rsidRPr="00B27EC8">
                        <w:rPr>
                          <w:rFonts w:ascii="Century Gothic" w:hAnsi="Century Gothic" w:cs="Futura Medium"/>
                          <w:color w:val="2A3942"/>
                          <w:spacing w:val="100"/>
                          <w:w w:val="9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DESSERTS</w:t>
                      </w:r>
                    </w:p>
                    <w:p w14:paraId="1B0AFF5E" w14:textId="77777777" w:rsidR="006906B8" w:rsidRPr="006E2C20" w:rsidRDefault="006906B8" w:rsidP="006906B8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rPr>
                          <w:rFonts w:ascii="Gill Sans Nova" w:hAnsi="Gill Sans Nova" w:cs="Arial"/>
                          <w:color w:val="7B899E"/>
                          <w:w w:val="90"/>
                          <w:kern w:val="10"/>
                          <w:sz w:val="26"/>
                          <w:szCs w:val="26"/>
                        </w:rPr>
                      </w:pPr>
                      <w:r w:rsidRPr="006E2C20">
                        <w:rPr>
                          <w:rFonts w:ascii="Gill Sans Nova" w:hAnsi="Gill Sans Nova" w:cs="Arial"/>
                          <w:color w:val="7B899E"/>
                          <w:w w:val="90"/>
                          <w:kern w:val="10"/>
                          <w:sz w:val="26"/>
                          <w:szCs w:val="26"/>
                        </w:rPr>
                        <w:br/>
                      </w:r>
                    </w:p>
                    <w:p w14:paraId="0FF370C0" w14:textId="77777777" w:rsidR="006906B8" w:rsidRPr="006E2C20" w:rsidRDefault="006906B8" w:rsidP="006906B8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320" w:lineRule="exact"/>
                        <w:jc w:val="center"/>
                        <w:rPr>
                          <w:rFonts w:ascii="Gill Sans Nova" w:hAnsi="Gill Sans Nova" w:cs="Arial"/>
                          <w:i/>
                          <w:color w:val="EF4036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05F3B8" w14:textId="352E8C30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0077EC28" w14:textId="32348B58" w:rsidR="006906B8" w:rsidRPr="00B27EC8" w:rsidRDefault="00D91C48" w:rsidP="00D37CE9">
      <w:pPr>
        <w:tabs>
          <w:tab w:val="left" w:pos="720"/>
        </w:tabs>
        <w:rPr>
          <w:rFonts w:ascii="Century Gothic" w:hAnsi="Century Gothic"/>
        </w:rPr>
      </w:pPr>
      <w:r w:rsidRPr="00B27EC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BA7834" wp14:editId="3E173591">
                <wp:simplePos x="0" y="0"/>
                <wp:positionH relativeFrom="margin">
                  <wp:posOffset>160020</wp:posOffset>
                </wp:positionH>
                <wp:positionV relativeFrom="paragraph">
                  <wp:posOffset>125730</wp:posOffset>
                </wp:positionV>
                <wp:extent cx="3124200" cy="2788920"/>
                <wp:effectExtent l="0" t="0" r="0" b="0"/>
                <wp:wrapNone/>
                <wp:docPr id="555876951" name="Text Box 555876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78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B1470D" w14:textId="4BE1485C" w:rsidR="00D51F1B" w:rsidRPr="00D51F1B" w:rsidRDefault="00D51F1B" w:rsidP="00D51F1B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bookmarkStart w:id="14" w:name="_Hlk216970220"/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Mango</w:t>
                            </w:r>
                            <w:r w:rsidRPr="005E233A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Mousse</w:t>
                            </w:r>
                            <w:bookmarkEnd w:id="14"/>
                          </w:p>
                          <w:p w14:paraId="48DDBE84" w14:textId="170F86C6" w:rsidR="004A5F33" w:rsidRPr="00D51F1B" w:rsidRDefault="00D51F1B" w:rsidP="00D51F1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bookmarkStart w:id="15" w:name="_Hlk216970202"/>
                            <w:r w:rsidRPr="00D51F1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Mango mousse, passion fruit &amp; mango salsa, coconut cream.</w:t>
                            </w:r>
                            <w:r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1F1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Toasted coconut crumble</w:t>
                            </w:r>
                            <w:bookmarkEnd w:id="15"/>
                          </w:p>
                          <w:p w14:paraId="3964A2EF" w14:textId="77777777" w:rsidR="00D51F1B" w:rsidRPr="00D2488F" w:rsidRDefault="00D51F1B" w:rsidP="00D51F1B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Dark Forest</w:t>
                            </w:r>
                            <w:r w:rsidRPr="007030E0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C0F7D8F" w14:textId="6B22727E" w:rsidR="00D51F1B" w:rsidRPr="007030E0" w:rsidRDefault="00D51F1B" w:rsidP="00D51F1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7030E0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Dark chocolate mousse, black cherry gel, chocolate meringue,</w:t>
                            </w:r>
                            <w:r w:rsidR="00F4008C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b</w:t>
                            </w:r>
                            <w:r w:rsidRPr="007030E0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lack cherry ice cream.</w:t>
                            </w:r>
                          </w:p>
                          <w:p w14:paraId="17263865" w14:textId="77777777" w:rsidR="004A5F33" w:rsidRPr="00B27EC8" w:rsidRDefault="004A5F33" w:rsidP="004A5F33">
                            <w:pPr>
                              <w:pStyle w:val="BasicParagraph"/>
                              <w:spacing w:line="240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304E2EC5" w14:textId="77777777" w:rsidR="004A5F33" w:rsidRPr="0034452F" w:rsidRDefault="004A5F33" w:rsidP="004A5F33">
                            <w:pPr>
                              <w:widowControl w:val="0"/>
                              <w:autoSpaceDE w:val="0"/>
                              <w:autoSpaceDN w:val="0"/>
                              <w:ind w:left="2"/>
                              <w:rPr>
                                <w:rFonts w:ascii="Century Gothic" w:eastAsia="Verdana" w:hAnsi="Century Gothic" w:cs="Verdana"/>
                                <w:b/>
                                <w:color w:val="507081"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34452F">
                              <w:rPr>
                                <w:rFonts w:ascii="Century Gothic" w:eastAsia="Verdana" w:hAnsi="Century Gothic" w:cs="Verdana"/>
                                <w:b/>
                                <w:color w:val="507081"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  <w:t>Key Lime Tart</w:t>
                            </w:r>
                          </w:p>
                          <w:p w14:paraId="3EFCE6DE" w14:textId="77777777" w:rsidR="00F4008C" w:rsidRPr="000F302B" w:rsidRDefault="00F4008C" w:rsidP="00F4008C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0F302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Lime curd, pistachio cream, lime gel,</w:t>
                            </w:r>
                          </w:p>
                          <w:p w14:paraId="07319ABC" w14:textId="77777777" w:rsidR="00F4008C" w:rsidRDefault="00F4008C" w:rsidP="00F4008C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0F302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Pistachio ice cream</w:t>
                            </w:r>
                          </w:p>
                          <w:p w14:paraId="3694DAC3" w14:textId="77777777" w:rsidR="004A5F33" w:rsidRPr="00B27EC8" w:rsidRDefault="004A5F33" w:rsidP="004A5F33">
                            <w:pPr>
                              <w:widowControl w:val="0"/>
                              <w:autoSpaceDE w:val="0"/>
                              <w:autoSpaceDN w:val="0"/>
                              <w:ind w:left="2"/>
                              <w:rPr>
                                <w:rFonts w:ascii="Century Gothic" w:eastAsia="Verdana" w:hAnsi="Century Gothic" w:cs="Verdana"/>
                                <w:b/>
                                <w:color w:val="507081"/>
                                <w:spacing w:val="-2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07993C11" w14:textId="77777777" w:rsidR="004A5F33" w:rsidRPr="0034452F" w:rsidRDefault="004A5F33" w:rsidP="004A5F33">
                            <w:pPr>
                              <w:widowControl w:val="0"/>
                              <w:autoSpaceDE w:val="0"/>
                              <w:autoSpaceDN w:val="0"/>
                              <w:ind w:left="2"/>
                              <w:rPr>
                                <w:rFonts w:ascii="Century Gothic" w:eastAsia="Verdana" w:hAnsi="Century Gothic" w:cs="Verdana"/>
                                <w:b/>
                                <w:color w:val="507081"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34452F">
                              <w:rPr>
                                <w:rFonts w:ascii="Century Gothic" w:eastAsia="Verdana" w:hAnsi="Century Gothic" w:cs="Verdana"/>
                                <w:b/>
                                <w:color w:val="507081"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  <w:t xml:space="preserve">Selection of Wexford Ice Cream </w:t>
                            </w:r>
                            <w:r w:rsidRPr="0072610E">
                              <w:rPr>
                                <w:rFonts w:ascii="Century Gothic" w:hAnsi="Century Gothic" w:cs="Arial"/>
                                <w:b/>
                                <w:bCs/>
                                <w:color w:val="0070C0"/>
                                <w:spacing w:val="2"/>
                              </w:rPr>
                              <w:t>V</w:t>
                            </w:r>
                          </w:p>
                          <w:p w14:paraId="1CA207C2" w14:textId="77777777" w:rsidR="004A5F33" w:rsidRPr="00B27EC8" w:rsidRDefault="004A5F33" w:rsidP="004A5F33">
                            <w:pPr>
                              <w:pStyle w:val="Default"/>
                              <w:ind w:right="719"/>
                              <w:rPr>
                                <w:rFonts w:ascii="Century Gothic" w:hAnsi="Century Gothic"/>
                                <w:b/>
                                <w:color w:val="507081"/>
                                <w:sz w:val="14"/>
                                <w:szCs w:val="14"/>
                              </w:rPr>
                            </w:pPr>
                          </w:p>
                          <w:p w14:paraId="0F105E11" w14:textId="77777777" w:rsidR="004A5F33" w:rsidRPr="0034452F" w:rsidRDefault="004A5F33" w:rsidP="004A5F33">
                            <w:pPr>
                              <w:widowControl w:val="0"/>
                              <w:autoSpaceDE w:val="0"/>
                              <w:autoSpaceDN w:val="0"/>
                              <w:ind w:left="2"/>
                              <w:rPr>
                                <w:rFonts w:ascii="Century Gothic" w:eastAsia="Verdana" w:hAnsi="Century Gothic" w:cs="Verdana"/>
                                <w:b/>
                                <w:color w:val="507081"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34452F">
                              <w:rPr>
                                <w:rFonts w:ascii="Century Gothic" w:eastAsia="Verdana" w:hAnsi="Century Gothic" w:cs="Verdana"/>
                                <w:b/>
                                <w:color w:val="507081"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  <w:t>Irish Cheese Board (€7 supp.)</w:t>
                            </w:r>
                          </w:p>
                          <w:p w14:paraId="01F57BAF" w14:textId="77777777" w:rsidR="004A5F33" w:rsidRPr="00B27EC8" w:rsidRDefault="004A5F33" w:rsidP="004A5F33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Cranberry and hazelnut crackers, Irish black apple butter</w:t>
                            </w:r>
                          </w:p>
                          <w:p w14:paraId="4196A351" w14:textId="77777777" w:rsidR="004A5F33" w:rsidRPr="00B27EC8" w:rsidRDefault="004A5F33" w:rsidP="004A5F33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14:paraId="3D7CDD50" w14:textId="77777777" w:rsidR="006906B8" w:rsidRPr="00B27EC8" w:rsidRDefault="006906B8" w:rsidP="0034452F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A7834" id="Text Box 555876951" o:spid="_x0000_s1031" type="#_x0000_t202" style="position:absolute;margin-left:12.6pt;margin-top:9.9pt;width:246pt;height:219.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" filled="f" stroked="f" strokeweight=".5pt">
                <v:textbox>
                  <w:txbxContent>
                    <w:p w14:paraId="41B1470D" w14:textId="4BE1485C" w:rsidR="00D51F1B" w:rsidRPr="00D51F1B" w:rsidRDefault="00D51F1B" w:rsidP="00D51F1B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bookmarkStart w:id="16" w:name="_Hlk216970220"/>
                      <w:r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Mango</w:t>
                      </w:r>
                      <w:r w:rsidRPr="005E233A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Mousse</w:t>
                      </w:r>
                      <w:bookmarkEnd w:id="16"/>
                    </w:p>
                    <w:p w14:paraId="48DDBE84" w14:textId="170F86C6" w:rsidR="004A5F33" w:rsidRPr="00D51F1B" w:rsidRDefault="00D51F1B" w:rsidP="00D51F1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bookmarkStart w:id="17" w:name="_Hlk216970202"/>
                      <w:r w:rsidRPr="00D51F1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Mango mousse, passion fruit &amp; mango salsa, coconut cream.</w:t>
                      </w:r>
                      <w:r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Pr="00D51F1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Toasted coconut crumble</w:t>
                      </w:r>
                      <w:bookmarkEnd w:id="17"/>
                    </w:p>
                    <w:p w14:paraId="3964A2EF" w14:textId="77777777" w:rsidR="00D51F1B" w:rsidRPr="00D2488F" w:rsidRDefault="00D51F1B" w:rsidP="00D51F1B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Dark Forest</w:t>
                      </w:r>
                      <w:r w:rsidRPr="007030E0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C0F7D8F" w14:textId="6B22727E" w:rsidR="00D51F1B" w:rsidRPr="007030E0" w:rsidRDefault="00D51F1B" w:rsidP="00D51F1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7030E0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Dark chocolate mousse, black cherry gel, chocolate meringue,</w:t>
                      </w:r>
                      <w:r w:rsidR="00F4008C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b</w:t>
                      </w:r>
                      <w:r w:rsidRPr="007030E0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lack cherry ice cream.</w:t>
                      </w:r>
                    </w:p>
                    <w:p w14:paraId="17263865" w14:textId="77777777" w:rsidR="004A5F33" w:rsidRPr="00B27EC8" w:rsidRDefault="004A5F33" w:rsidP="004A5F33">
                      <w:pPr>
                        <w:pStyle w:val="BasicParagraph"/>
                        <w:spacing w:line="240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304E2EC5" w14:textId="77777777" w:rsidR="004A5F33" w:rsidRPr="0034452F" w:rsidRDefault="004A5F33" w:rsidP="004A5F33">
                      <w:pPr>
                        <w:widowControl w:val="0"/>
                        <w:autoSpaceDE w:val="0"/>
                        <w:autoSpaceDN w:val="0"/>
                        <w:ind w:left="2"/>
                        <w:rPr>
                          <w:rFonts w:ascii="Century Gothic" w:eastAsia="Verdana" w:hAnsi="Century Gothic" w:cs="Verdana"/>
                          <w:b/>
                          <w:color w:val="507081"/>
                          <w:spacing w:val="-2"/>
                          <w:sz w:val="22"/>
                          <w:szCs w:val="22"/>
                          <w:lang w:val="en-US"/>
                        </w:rPr>
                      </w:pPr>
                      <w:r w:rsidRPr="0034452F">
                        <w:rPr>
                          <w:rFonts w:ascii="Century Gothic" w:eastAsia="Verdana" w:hAnsi="Century Gothic" w:cs="Verdana"/>
                          <w:b/>
                          <w:color w:val="507081"/>
                          <w:spacing w:val="-2"/>
                          <w:sz w:val="22"/>
                          <w:szCs w:val="22"/>
                          <w:lang w:val="en-US"/>
                        </w:rPr>
                        <w:t>Key Lime Tart</w:t>
                      </w:r>
                    </w:p>
                    <w:p w14:paraId="3EFCE6DE" w14:textId="77777777" w:rsidR="00F4008C" w:rsidRPr="000F302B" w:rsidRDefault="00F4008C" w:rsidP="00F4008C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0F302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Lime curd, pistachio cream, lime gel,</w:t>
                      </w:r>
                    </w:p>
                    <w:p w14:paraId="07319ABC" w14:textId="77777777" w:rsidR="00F4008C" w:rsidRDefault="00F4008C" w:rsidP="00F4008C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0F302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Pistachio ice cream</w:t>
                      </w:r>
                    </w:p>
                    <w:p w14:paraId="3694DAC3" w14:textId="77777777" w:rsidR="004A5F33" w:rsidRPr="00B27EC8" w:rsidRDefault="004A5F33" w:rsidP="004A5F33">
                      <w:pPr>
                        <w:widowControl w:val="0"/>
                        <w:autoSpaceDE w:val="0"/>
                        <w:autoSpaceDN w:val="0"/>
                        <w:ind w:left="2"/>
                        <w:rPr>
                          <w:rFonts w:ascii="Century Gothic" w:eastAsia="Verdana" w:hAnsi="Century Gothic" w:cs="Verdana"/>
                          <w:b/>
                          <w:color w:val="507081"/>
                          <w:spacing w:val="-2"/>
                          <w:sz w:val="12"/>
                          <w:szCs w:val="12"/>
                          <w:lang w:val="en-US"/>
                        </w:rPr>
                      </w:pPr>
                    </w:p>
                    <w:p w14:paraId="07993C11" w14:textId="77777777" w:rsidR="004A5F33" w:rsidRPr="0034452F" w:rsidRDefault="004A5F33" w:rsidP="004A5F33">
                      <w:pPr>
                        <w:widowControl w:val="0"/>
                        <w:autoSpaceDE w:val="0"/>
                        <w:autoSpaceDN w:val="0"/>
                        <w:ind w:left="2"/>
                        <w:rPr>
                          <w:rFonts w:ascii="Century Gothic" w:eastAsia="Verdana" w:hAnsi="Century Gothic" w:cs="Verdana"/>
                          <w:b/>
                          <w:color w:val="507081"/>
                          <w:spacing w:val="-2"/>
                          <w:sz w:val="22"/>
                          <w:szCs w:val="22"/>
                          <w:lang w:val="en-US"/>
                        </w:rPr>
                      </w:pPr>
                      <w:r w:rsidRPr="0034452F">
                        <w:rPr>
                          <w:rFonts w:ascii="Century Gothic" w:eastAsia="Verdana" w:hAnsi="Century Gothic" w:cs="Verdana"/>
                          <w:b/>
                          <w:color w:val="507081"/>
                          <w:spacing w:val="-2"/>
                          <w:sz w:val="22"/>
                          <w:szCs w:val="22"/>
                          <w:lang w:val="en-US"/>
                        </w:rPr>
                        <w:t xml:space="preserve">Selection of Wexford Ice Cream </w:t>
                      </w:r>
                      <w:r w:rsidRPr="0072610E">
                        <w:rPr>
                          <w:rFonts w:ascii="Century Gothic" w:hAnsi="Century Gothic" w:cs="Arial"/>
                          <w:b/>
                          <w:bCs/>
                          <w:color w:val="0070C0"/>
                          <w:spacing w:val="2"/>
                        </w:rPr>
                        <w:t>V</w:t>
                      </w:r>
                    </w:p>
                    <w:p w14:paraId="1CA207C2" w14:textId="77777777" w:rsidR="004A5F33" w:rsidRPr="00B27EC8" w:rsidRDefault="004A5F33" w:rsidP="004A5F33">
                      <w:pPr>
                        <w:pStyle w:val="Default"/>
                        <w:ind w:right="719"/>
                        <w:rPr>
                          <w:rFonts w:ascii="Century Gothic" w:hAnsi="Century Gothic"/>
                          <w:b/>
                          <w:color w:val="507081"/>
                          <w:sz w:val="14"/>
                          <w:szCs w:val="14"/>
                        </w:rPr>
                      </w:pPr>
                    </w:p>
                    <w:p w14:paraId="0F105E11" w14:textId="77777777" w:rsidR="004A5F33" w:rsidRPr="0034452F" w:rsidRDefault="004A5F33" w:rsidP="004A5F33">
                      <w:pPr>
                        <w:widowControl w:val="0"/>
                        <w:autoSpaceDE w:val="0"/>
                        <w:autoSpaceDN w:val="0"/>
                        <w:ind w:left="2"/>
                        <w:rPr>
                          <w:rFonts w:ascii="Century Gothic" w:eastAsia="Verdana" w:hAnsi="Century Gothic" w:cs="Verdana"/>
                          <w:b/>
                          <w:color w:val="507081"/>
                          <w:spacing w:val="-2"/>
                          <w:sz w:val="22"/>
                          <w:szCs w:val="22"/>
                          <w:lang w:val="en-US"/>
                        </w:rPr>
                      </w:pPr>
                      <w:r w:rsidRPr="0034452F">
                        <w:rPr>
                          <w:rFonts w:ascii="Century Gothic" w:eastAsia="Verdana" w:hAnsi="Century Gothic" w:cs="Verdana"/>
                          <w:b/>
                          <w:color w:val="507081"/>
                          <w:spacing w:val="-2"/>
                          <w:sz w:val="22"/>
                          <w:szCs w:val="22"/>
                          <w:lang w:val="en-US"/>
                        </w:rPr>
                        <w:t>Irish Cheese Board (€7 supp.)</w:t>
                      </w:r>
                    </w:p>
                    <w:p w14:paraId="01F57BAF" w14:textId="77777777" w:rsidR="004A5F33" w:rsidRPr="00B27EC8" w:rsidRDefault="004A5F33" w:rsidP="004A5F33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Cranberry and hazelnut crackers, Irish black apple butter</w:t>
                      </w:r>
                    </w:p>
                    <w:p w14:paraId="4196A351" w14:textId="77777777" w:rsidR="004A5F33" w:rsidRPr="00B27EC8" w:rsidRDefault="004A5F33" w:rsidP="004A5F33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  <w:p w14:paraId="3D7CDD50" w14:textId="77777777" w:rsidR="006906B8" w:rsidRPr="00B27EC8" w:rsidRDefault="006906B8" w:rsidP="0034452F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E3F6E4" w14:textId="499B4E91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3DA14BFF" w14:textId="070C94D5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7C8D9E52" w14:textId="74F6CC4D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6B831DE3" w14:textId="26B368E1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4A178587" w14:textId="131B068F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23E77FDF" w14:textId="0ED75AE4" w:rsidR="00D37CE9" w:rsidRPr="00B27EC8" w:rsidRDefault="0071354E" w:rsidP="00D37CE9">
      <w:pPr>
        <w:tabs>
          <w:tab w:val="left" w:pos="720"/>
        </w:tabs>
        <w:rPr>
          <w:rFonts w:ascii="Century Gothic" w:hAnsi="Century Gothic"/>
        </w:rPr>
      </w:pPr>
      <w:r w:rsidRPr="00B27EC8">
        <w:rPr>
          <w:rFonts w:ascii="Century Gothic" w:hAnsi="Century Gothic"/>
          <w:noProof/>
        </w:rPr>
        <w:drawing>
          <wp:anchor distT="0" distB="0" distL="114300" distR="114300" simplePos="0" relativeHeight="251742208" behindDoc="0" locked="0" layoutInCell="1" allowOverlap="1" wp14:anchorId="377A69E8" wp14:editId="52099380">
            <wp:simplePos x="0" y="0"/>
            <wp:positionH relativeFrom="margin">
              <wp:posOffset>3817620</wp:posOffset>
            </wp:positionH>
            <wp:positionV relativeFrom="paragraph">
              <wp:posOffset>94615</wp:posOffset>
            </wp:positionV>
            <wp:extent cx="2697480" cy="243564"/>
            <wp:effectExtent l="0" t="0" r="0" b="4445"/>
            <wp:wrapNone/>
            <wp:docPr id="1040088137" name="Picture 1040088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1" r="17531" b="-432"/>
                    <a:stretch/>
                  </pic:blipFill>
                  <pic:spPr bwMode="auto">
                    <a:xfrm>
                      <a:off x="0" y="0"/>
                      <a:ext cx="2697480" cy="24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5FA6F" w14:textId="7B9BFD0C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46162A94" w14:textId="06301B9B" w:rsidR="00D37CE9" w:rsidRPr="00B27EC8" w:rsidRDefault="0071354E" w:rsidP="00D37CE9">
      <w:pPr>
        <w:tabs>
          <w:tab w:val="left" w:pos="720"/>
        </w:tabs>
        <w:rPr>
          <w:rFonts w:ascii="Century Gothic" w:hAnsi="Century Gothic"/>
        </w:rPr>
      </w:pPr>
      <w:r w:rsidRPr="00B27EC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ED59C51" wp14:editId="2AB1AB30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804160" cy="1851660"/>
                <wp:effectExtent l="0" t="0" r="0" b="0"/>
                <wp:wrapNone/>
                <wp:docPr id="12332770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185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ABC44" w14:textId="77777777" w:rsidR="0034452F" w:rsidRPr="0034452F" w:rsidRDefault="0034452F" w:rsidP="00D91C48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34452F">
                              <w:rPr>
                                <w:rFonts w:ascii="Century Gothic" w:hAnsi="Century Gothic" w:cs="Arial"/>
                                <w:color w:val="000000" w:themeColor="text1"/>
                                <w:spacing w:val="2"/>
                              </w:rPr>
                              <w:t xml:space="preserve">Side Dishes </w:t>
                            </w:r>
                            <w:r w:rsidRPr="0034452F">
                              <w:rPr>
                                <w:rFonts w:ascii="Century Gothic" w:hAnsi="Century Gothic" w:cs="Arial"/>
                                <w:color w:val="000000" w:themeColor="text1"/>
                                <w:spacing w:val="2"/>
                              </w:rPr>
                              <w:tab/>
                            </w:r>
                            <w:r w:rsidRPr="0034452F">
                              <w:rPr>
                                <w:rFonts w:ascii="Century Gothic" w:eastAsiaTheme="minorHAnsi" w:hAnsi="Century Gothic" w:cs="Arial"/>
                                <w:color w:val="507181"/>
                                <w:spacing w:val="2"/>
                              </w:rPr>
                              <w:t>7.50</w:t>
                            </w:r>
                          </w:p>
                          <w:p w14:paraId="680551D2" w14:textId="77777777" w:rsidR="0034452F" w:rsidRPr="0034452F" w:rsidRDefault="0034452F" w:rsidP="00D91C48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2F20CC51" w14:textId="77777777" w:rsidR="0034452F" w:rsidRPr="0034452F" w:rsidRDefault="0034452F" w:rsidP="00D91C48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after="57" w:line="276" w:lineRule="auto"/>
                              <w:jc w:val="center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4452F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Irish baby potatoes in herb butter</w:t>
                            </w:r>
                          </w:p>
                          <w:p w14:paraId="184B0FE7" w14:textId="777136C8" w:rsidR="0034452F" w:rsidRPr="0034452F" w:rsidRDefault="003F213B" w:rsidP="00D91C48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after="57" w:line="276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Creamed Potatoes</w:t>
                            </w:r>
                            <w:r w:rsidR="0034452F" w:rsidRPr="0034452F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4452F" w:rsidRPr="0034452F"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  <w:p w14:paraId="12ADC78B" w14:textId="51AC7143" w:rsidR="0034452F" w:rsidRPr="0034452F" w:rsidRDefault="0034452F" w:rsidP="00D91C48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after="57" w:line="276" w:lineRule="auto"/>
                              <w:ind w:right="506"/>
                              <w:jc w:val="center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4452F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Fries</w:t>
                            </w:r>
                            <w:r w:rsidRPr="0034452F"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  <w:t xml:space="preserve"> V</w:t>
                            </w:r>
                          </w:p>
                          <w:p w14:paraId="2FCCE2EF" w14:textId="77777777" w:rsidR="0034452F" w:rsidRPr="0034452F" w:rsidRDefault="0034452F" w:rsidP="00D91C48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after="57" w:line="276" w:lineRule="auto"/>
                              <w:jc w:val="center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4452F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Sweet potato fries</w:t>
                            </w:r>
                            <w:r w:rsidRPr="0034452F"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  <w:t xml:space="preserve"> V</w:t>
                            </w:r>
                          </w:p>
                          <w:p w14:paraId="622AB095" w14:textId="77777777" w:rsidR="0034452F" w:rsidRPr="0034452F" w:rsidRDefault="0034452F" w:rsidP="00D91C48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after="57" w:line="276" w:lineRule="auto"/>
                              <w:jc w:val="center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4452F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Baby Caesar salad</w:t>
                            </w:r>
                          </w:p>
                          <w:p w14:paraId="1AC52217" w14:textId="77777777" w:rsidR="0034452F" w:rsidRPr="0034452F" w:rsidRDefault="0034452F" w:rsidP="00D91C48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after="57" w:line="276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4452F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Tender stem broccoli, </w:t>
                            </w:r>
                            <w:r w:rsidRPr="0034452F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toasted almonds</w:t>
                            </w:r>
                            <w:r w:rsidRPr="0034452F"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  <w:t xml:space="preserve"> V</w:t>
                            </w:r>
                          </w:p>
                          <w:p w14:paraId="167BD2CE" w14:textId="35E81642" w:rsidR="00CA5905" w:rsidRPr="0034452F" w:rsidRDefault="00CA5905" w:rsidP="00D91C48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line="240" w:lineRule="auto"/>
                              <w:jc w:val="center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59C51" id="Text Box 1" o:spid="_x0000_s1032" type="#_x0000_t202" style="position:absolute;margin-left:169.6pt;margin-top:.8pt;width:220.8pt;height:145.8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" filled="f" stroked="f" strokeweight=".5pt">
                <v:textbox>
                  <w:txbxContent>
                    <w:p w14:paraId="23AABC44" w14:textId="77777777" w:rsidR="0034452F" w:rsidRPr="0034452F" w:rsidRDefault="0034452F" w:rsidP="00D91C48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34452F">
                        <w:rPr>
                          <w:rFonts w:ascii="Century Gothic" w:hAnsi="Century Gothic" w:cs="Arial"/>
                          <w:color w:val="000000" w:themeColor="text1"/>
                          <w:spacing w:val="2"/>
                        </w:rPr>
                        <w:t xml:space="preserve">Side Dishes </w:t>
                      </w:r>
                      <w:r w:rsidRPr="0034452F">
                        <w:rPr>
                          <w:rFonts w:ascii="Century Gothic" w:hAnsi="Century Gothic" w:cs="Arial"/>
                          <w:color w:val="000000" w:themeColor="text1"/>
                          <w:spacing w:val="2"/>
                        </w:rPr>
                        <w:tab/>
                      </w:r>
                      <w:r w:rsidRPr="0034452F">
                        <w:rPr>
                          <w:rFonts w:ascii="Century Gothic" w:eastAsiaTheme="minorHAnsi" w:hAnsi="Century Gothic" w:cs="Arial"/>
                          <w:color w:val="507181"/>
                          <w:spacing w:val="2"/>
                        </w:rPr>
                        <w:t>7.50</w:t>
                      </w:r>
                    </w:p>
                    <w:p w14:paraId="680551D2" w14:textId="77777777" w:rsidR="0034452F" w:rsidRPr="0034452F" w:rsidRDefault="0034452F" w:rsidP="00D91C48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2F20CC51" w14:textId="77777777" w:rsidR="0034452F" w:rsidRPr="0034452F" w:rsidRDefault="0034452F" w:rsidP="00D91C48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after="57" w:line="276" w:lineRule="auto"/>
                        <w:jc w:val="center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34452F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>Irish baby potatoes in herb butter</w:t>
                      </w:r>
                    </w:p>
                    <w:p w14:paraId="184B0FE7" w14:textId="777136C8" w:rsidR="0034452F" w:rsidRPr="0034452F" w:rsidRDefault="003F213B" w:rsidP="00D91C48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after="57" w:line="276" w:lineRule="auto"/>
                        <w:jc w:val="center"/>
                        <w:rPr>
                          <w:rFonts w:ascii="Century Gothic" w:hAnsi="Century Gothic" w:cs="Arial"/>
                          <w:b/>
                          <w:color w:val="0070C0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>Creamed Potatoes</w:t>
                      </w:r>
                      <w:r w:rsidR="0034452F" w:rsidRPr="0034452F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="0034452F" w:rsidRPr="0034452F">
                        <w:rPr>
                          <w:rFonts w:ascii="Century Gothic" w:hAnsi="Century Gothic" w:cs="Arial"/>
                          <w:b/>
                          <w:color w:val="0070C0"/>
                          <w:spacing w:val="2"/>
                          <w:sz w:val="20"/>
                          <w:szCs w:val="20"/>
                        </w:rPr>
                        <w:t>V</w:t>
                      </w:r>
                    </w:p>
                    <w:p w14:paraId="12ADC78B" w14:textId="51AC7143" w:rsidR="0034452F" w:rsidRPr="0034452F" w:rsidRDefault="0034452F" w:rsidP="00D91C48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after="57" w:line="276" w:lineRule="auto"/>
                        <w:ind w:right="506"/>
                        <w:jc w:val="center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34452F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>Fries</w:t>
                      </w:r>
                      <w:r w:rsidRPr="0034452F">
                        <w:rPr>
                          <w:rFonts w:ascii="Century Gothic" w:hAnsi="Century Gothic" w:cs="Arial"/>
                          <w:b/>
                          <w:color w:val="0070C0"/>
                          <w:spacing w:val="2"/>
                          <w:sz w:val="20"/>
                          <w:szCs w:val="20"/>
                        </w:rPr>
                        <w:t xml:space="preserve"> V</w:t>
                      </w:r>
                    </w:p>
                    <w:p w14:paraId="2FCCE2EF" w14:textId="77777777" w:rsidR="0034452F" w:rsidRPr="0034452F" w:rsidRDefault="0034452F" w:rsidP="00D91C48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after="57" w:line="276" w:lineRule="auto"/>
                        <w:jc w:val="center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34452F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>Sweet potato fries</w:t>
                      </w:r>
                      <w:r w:rsidRPr="0034452F">
                        <w:rPr>
                          <w:rFonts w:ascii="Century Gothic" w:hAnsi="Century Gothic" w:cs="Arial"/>
                          <w:b/>
                          <w:color w:val="0070C0"/>
                          <w:spacing w:val="2"/>
                          <w:sz w:val="20"/>
                          <w:szCs w:val="20"/>
                        </w:rPr>
                        <w:t xml:space="preserve"> V</w:t>
                      </w:r>
                    </w:p>
                    <w:p w14:paraId="622AB095" w14:textId="77777777" w:rsidR="0034452F" w:rsidRPr="0034452F" w:rsidRDefault="0034452F" w:rsidP="00D91C48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after="57" w:line="276" w:lineRule="auto"/>
                        <w:jc w:val="center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34452F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>Baby Caesar salad</w:t>
                      </w:r>
                    </w:p>
                    <w:p w14:paraId="1AC52217" w14:textId="77777777" w:rsidR="0034452F" w:rsidRPr="0034452F" w:rsidRDefault="0034452F" w:rsidP="00D91C48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after="57" w:line="276" w:lineRule="auto"/>
                        <w:jc w:val="center"/>
                        <w:rPr>
                          <w:rFonts w:ascii="Century Gothic" w:hAnsi="Century Gothic" w:cs="Arial"/>
                          <w:b/>
                          <w:color w:val="0070C0"/>
                          <w:spacing w:val="2"/>
                          <w:sz w:val="20"/>
                          <w:szCs w:val="20"/>
                        </w:rPr>
                      </w:pPr>
                      <w:r w:rsidRPr="0034452F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 xml:space="preserve">Tender stem broccoli, </w:t>
                      </w:r>
                      <w:r w:rsidRPr="0034452F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toasted almonds</w:t>
                      </w:r>
                      <w:r w:rsidRPr="0034452F">
                        <w:rPr>
                          <w:rFonts w:ascii="Century Gothic" w:hAnsi="Century Gothic" w:cs="Arial"/>
                          <w:b/>
                          <w:color w:val="0070C0"/>
                          <w:spacing w:val="2"/>
                          <w:sz w:val="20"/>
                          <w:szCs w:val="20"/>
                        </w:rPr>
                        <w:t xml:space="preserve"> V</w:t>
                      </w:r>
                    </w:p>
                    <w:p w14:paraId="167BD2CE" w14:textId="35E81642" w:rsidR="00CA5905" w:rsidRPr="0034452F" w:rsidRDefault="00CA5905" w:rsidP="00D91C48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line="240" w:lineRule="auto"/>
                        <w:jc w:val="center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F9FDD7" w14:textId="143BA6D0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0FAB21A4" w14:textId="0D3B6553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44229BA7" w14:textId="2EB01493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4A1904BD" w14:textId="530294E5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39AD83B9" w14:textId="41200501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1ADC4AB6" w14:textId="787A8DD4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59BB0AEC" w14:textId="2380740C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23A072FE" w14:textId="11F0BA9E" w:rsidR="00D37CE9" w:rsidRPr="00B27EC8" w:rsidRDefault="00D91C48" w:rsidP="00D37CE9">
      <w:pPr>
        <w:tabs>
          <w:tab w:val="left" w:pos="720"/>
        </w:tabs>
        <w:rPr>
          <w:rFonts w:ascii="Century Gothic" w:hAnsi="Century Gothic"/>
        </w:rPr>
      </w:pPr>
      <w:r w:rsidRPr="00B27EC8">
        <w:rPr>
          <w:rFonts w:ascii="Century Gothic" w:hAnsi="Century Gothic"/>
          <w:noProof/>
        </w:rPr>
        <w:drawing>
          <wp:anchor distT="0" distB="0" distL="114300" distR="114300" simplePos="0" relativeHeight="251744256" behindDoc="0" locked="0" layoutInCell="1" allowOverlap="1" wp14:anchorId="3A42F4A4" wp14:editId="04627EF0">
            <wp:simplePos x="0" y="0"/>
            <wp:positionH relativeFrom="margin">
              <wp:posOffset>991870</wp:posOffset>
            </wp:positionH>
            <wp:positionV relativeFrom="paragraph">
              <wp:posOffset>67310</wp:posOffset>
            </wp:positionV>
            <wp:extent cx="897890" cy="897890"/>
            <wp:effectExtent l="0" t="0" r="0" b="0"/>
            <wp:wrapNone/>
            <wp:docPr id="954196739" name="Picture 14" descr="A qr code with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57857" name="Picture 14" descr="A qr code with a fish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76BC5" w14:textId="407C93CE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29289629" w14:textId="7819E137" w:rsidR="004467BA" w:rsidRPr="00B27EC8" w:rsidRDefault="004467BA" w:rsidP="00D91C48">
      <w:pPr>
        <w:pStyle w:val="NoSpacing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700F3BA1" w14:textId="13E1EE99" w:rsidR="004467BA" w:rsidRPr="00B27EC8" w:rsidRDefault="00D91C48" w:rsidP="004467BA">
      <w:pPr>
        <w:rPr>
          <w:rFonts w:ascii="Century Gothic" w:hAnsi="Century Gothic"/>
        </w:rPr>
      </w:pPr>
      <w:r w:rsidRPr="00B27EC8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02B7570" wp14:editId="1C8816DB">
                <wp:simplePos x="0" y="0"/>
                <wp:positionH relativeFrom="margin">
                  <wp:posOffset>1826260</wp:posOffset>
                </wp:positionH>
                <wp:positionV relativeFrom="paragraph">
                  <wp:posOffset>2540</wp:posOffset>
                </wp:positionV>
                <wp:extent cx="1554480" cy="304800"/>
                <wp:effectExtent l="0" t="0" r="0" b="0"/>
                <wp:wrapNone/>
                <wp:docPr id="3443080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7BEE4" w14:textId="77777777" w:rsidR="00D91C48" w:rsidRPr="0072610E" w:rsidRDefault="00D91C48" w:rsidP="00D91C48">
                            <w:pPr>
                              <w:rPr>
                                <w:color w:val="8DAAB9"/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72610E">
                              <w:rPr>
                                <w:rFonts w:ascii="Gill Sans Nova" w:hAnsi="Gill Sans Nova" w:cs="Arial"/>
                                <w:color w:val="8DAAB9"/>
                                <w:spacing w:val="2"/>
                                <w:sz w:val="18"/>
                                <w:szCs w:val="18"/>
                                <w:lang w:val="en-IE"/>
                              </w:rPr>
                              <w:t>Scan QR code for Allergens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B7570" id="Text Box 2" o:spid="_x0000_s1033" type="#_x0000_t202" style="position:absolute;margin-left:143.8pt;margin-top:.2pt;width:122.4pt;height:2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" filled="f" stroked="f">
                <v:textbox>
                  <w:txbxContent>
                    <w:p w14:paraId="4077BEE4" w14:textId="77777777" w:rsidR="00D91C48" w:rsidRPr="0072610E" w:rsidRDefault="00D91C48" w:rsidP="00D91C48">
                      <w:pPr>
                        <w:rPr>
                          <w:color w:val="8DAAB9"/>
                          <w:sz w:val="22"/>
                          <w:szCs w:val="22"/>
                          <w:lang w:val="en-IE"/>
                        </w:rPr>
                      </w:pPr>
                      <w:r w:rsidRPr="0072610E">
                        <w:rPr>
                          <w:rFonts w:ascii="Gill Sans Nova" w:hAnsi="Gill Sans Nova" w:cs="Arial"/>
                          <w:color w:val="8DAAB9"/>
                          <w:spacing w:val="2"/>
                          <w:sz w:val="18"/>
                          <w:szCs w:val="18"/>
                          <w:lang w:val="en-IE"/>
                        </w:rPr>
                        <w:t>Scan QR code for Allergens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467BA" w:rsidRPr="00B27EC8" w:rsidSect="00051C58">
      <w:footerReference w:type="default" r:id="rId8"/>
      <w:pgSz w:w="11906" w:h="16838" w:code="9"/>
      <w:pgMar w:top="720" w:right="720" w:bottom="720" w:left="720" w:header="709" w:footer="709" w:gutter="0"/>
      <w:paperSrc w:first="258" w:other="25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55EC1" w14:textId="77777777" w:rsidR="004009D1" w:rsidRDefault="004009D1" w:rsidP="004467BA">
      <w:r>
        <w:separator/>
      </w:r>
    </w:p>
  </w:endnote>
  <w:endnote w:type="continuationSeparator" w:id="0">
    <w:p w14:paraId="5A75CABC" w14:textId="77777777" w:rsidR="004009D1" w:rsidRDefault="004009D1" w:rsidP="00446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nionPro-Regular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Futura">
    <w:altName w:val="Century Gothic"/>
    <w:charset w:val="00"/>
    <w:family w:val="swiss"/>
    <w:pitch w:val="variable"/>
    <w:sig w:usb0="A00002AF" w:usb1="5000214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-Ligh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Futura Cyrillic Book">
    <w:altName w:val="Century Gothic"/>
    <w:charset w:val="00"/>
    <w:family w:val="swiss"/>
    <w:pitch w:val="variable"/>
    <w:sig w:usb0="A00002FF" w:usb1="5000204B" w:usb2="00000000" w:usb3="00000000" w:csb0="000000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A9C2A" w14:textId="09F427EF" w:rsidR="004467BA" w:rsidRDefault="004467BA" w:rsidP="00E114D3">
    <w:pPr>
      <w:pStyle w:val="Footer"/>
      <w:jc w:val="center"/>
    </w:pPr>
    <w:r w:rsidRPr="00BF0520">
      <w:rPr>
        <w:rFonts w:ascii="Arial" w:hAnsi="Arial" w:cs="Arial"/>
        <w:i/>
        <w:color w:val="7B899E"/>
        <w:spacing w:val="2"/>
        <w:sz w:val="18"/>
        <w:szCs w:val="18"/>
        <w:lang w:val="en-IE"/>
      </w:rPr>
      <w:t xml:space="preserve">12.5% service charge </w:t>
    </w:r>
    <w:r w:rsidR="0072610E">
      <w:rPr>
        <w:rFonts w:ascii="Arial" w:hAnsi="Arial" w:cs="Arial"/>
        <w:i/>
        <w:color w:val="7B899E"/>
        <w:spacing w:val="2"/>
        <w:sz w:val="18"/>
        <w:szCs w:val="18"/>
        <w:lang w:val="en-IE"/>
      </w:rPr>
      <w:t>applies to</w:t>
    </w:r>
    <w:r w:rsidRPr="00BF0520">
      <w:rPr>
        <w:rFonts w:ascii="Arial" w:hAnsi="Arial" w:cs="Arial"/>
        <w:i/>
        <w:color w:val="7B899E"/>
        <w:spacing w:val="2"/>
        <w:sz w:val="18"/>
        <w:szCs w:val="18"/>
        <w:lang w:val="en-IE"/>
      </w:rPr>
      <w:t xml:space="preserve"> all parties of 6 or more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55EF6F" w14:textId="77777777" w:rsidR="004009D1" w:rsidRDefault="004009D1" w:rsidP="004467BA">
      <w:r>
        <w:separator/>
      </w:r>
    </w:p>
  </w:footnote>
  <w:footnote w:type="continuationSeparator" w:id="0">
    <w:p w14:paraId="074A76D8" w14:textId="77777777" w:rsidR="004009D1" w:rsidRDefault="004009D1" w:rsidP="004467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EEA"/>
    <w:rsid w:val="00011C53"/>
    <w:rsid w:val="00042A53"/>
    <w:rsid w:val="00051C58"/>
    <w:rsid w:val="00061ED1"/>
    <w:rsid w:val="000827E3"/>
    <w:rsid w:val="000945FE"/>
    <w:rsid w:val="000F1EA1"/>
    <w:rsid w:val="00135B48"/>
    <w:rsid w:val="001447BE"/>
    <w:rsid w:val="0017029F"/>
    <w:rsid w:val="00185705"/>
    <w:rsid w:val="001A5B53"/>
    <w:rsid w:val="002174AC"/>
    <w:rsid w:val="002209C3"/>
    <w:rsid w:val="00265DE2"/>
    <w:rsid w:val="00331A8C"/>
    <w:rsid w:val="0034452F"/>
    <w:rsid w:val="0035406C"/>
    <w:rsid w:val="0037524E"/>
    <w:rsid w:val="003A0DE2"/>
    <w:rsid w:val="003B1705"/>
    <w:rsid w:val="003D5AC0"/>
    <w:rsid w:val="003E643B"/>
    <w:rsid w:val="003F213B"/>
    <w:rsid w:val="004009D1"/>
    <w:rsid w:val="00417DA5"/>
    <w:rsid w:val="004219B4"/>
    <w:rsid w:val="00425B32"/>
    <w:rsid w:val="004467BA"/>
    <w:rsid w:val="004A531B"/>
    <w:rsid w:val="004A5F33"/>
    <w:rsid w:val="004B04F7"/>
    <w:rsid w:val="004C6DF8"/>
    <w:rsid w:val="004D60B5"/>
    <w:rsid w:val="004D72BF"/>
    <w:rsid w:val="00533817"/>
    <w:rsid w:val="005549C2"/>
    <w:rsid w:val="005812E7"/>
    <w:rsid w:val="005819C5"/>
    <w:rsid w:val="00586788"/>
    <w:rsid w:val="005C7392"/>
    <w:rsid w:val="005C769D"/>
    <w:rsid w:val="006175D3"/>
    <w:rsid w:val="0063617D"/>
    <w:rsid w:val="00643A5A"/>
    <w:rsid w:val="006906B8"/>
    <w:rsid w:val="00696C3E"/>
    <w:rsid w:val="006C7AEF"/>
    <w:rsid w:val="00712DB9"/>
    <w:rsid w:val="0071354E"/>
    <w:rsid w:val="00722B6A"/>
    <w:rsid w:val="00722E5C"/>
    <w:rsid w:val="0072610E"/>
    <w:rsid w:val="007629AE"/>
    <w:rsid w:val="007E4EA4"/>
    <w:rsid w:val="008041E2"/>
    <w:rsid w:val="00834830"/>
    <w:rsid w:val="00850ED5"/>
    <w:rsid w:val="00871596"/>
    <w:rsid w:val="0087271B"/>
    <w:rsid w:val="00881EEA"/>
    <w:rsid w:val="0089234B"/>
    <w:rsid w:val="008E1C95"/>
    <w:rsid w:val="009044E4"/>
    <w:rsid w:val="00924840"/>
    <w:rsid w:val="009B33F8"/>
    <w:rsid w:val="00A315E3"/>
    <w:rsid w:val="00A6268A"/>
    <w:rsid w:val="00AF0A3A"/>
    <w:rsid w:val="00B27EC8"/>
    <w:rsid w:val="00C27707"/>
    <w:rsid w:val="00C856FD"/>
    <w:rsid w:val="00CA5905"/>
    <w:rsid w:val="00D03D40"/>
    <w:rsid w:val="00D059FE"/>
    <w:rsid w:val="00D245E9"/>
    <w:rsid w:val="00D37CE9"/>
    <w:rsid w:val="00D51F1B"/>
    <w:rsid w:val="00D82448"/>
    <w:rsid w:val="00D91C48"/>
    <w:rsid w:val="00DC21D2"/>
    <w:rsid w:val="00DE7941"/>
    <w:rsid w:val="00DF0E25"/>
    <w:rsid w:val="00E114D3"/>
    <w:rsid w:val="00E30414"/>
    <w:rsid w:val="00E649DE"/>
    <w:rsid w:val="00E946D3"/>
    <w:rsid w:val="00F4008C"/>
    <w:rsid w:val="00F928E6"/>
    <w:rsid w:val="00FB3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44E4D"/>
  <w15:chartTrackingRefBased/>
  <w15:docId w15:val="{B28AD74E-C82C-46A2-958E-7D62DE939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EEA"/>
    <w:pPr>
      <w:spacing w:after="0" w:line="240" w:lineRule="auto"/>
    </w:pPr>
    <w:rPr>
      <w:rFonts w:eastAsiaTheme="minorEastAsia"/>
      <w:kern w:val="0"/>
      <w:sz w:val="24"/>
      <w:szCs w:val="24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1EE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IE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1EE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IE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1EEA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IE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1EEA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2"/>
      <w:szCs w:val="22"/>
      <w:lang w:val="en-IE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1EEA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:sz w:val="22"/>
      <w:szCs w:val="22"/>
      <w:lang w:val="en-IE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1EEA"/>
    <w:pPr>
      <w:keepNext/>
      <w:keepLines/>
      <w:spacing w:before="4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2"/>
      <w:szCs w:val="22"/>
      <w:lang w:val="en-IE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1EEA"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2"/>
      <w:szCs w:val="22"/>
      <w:lang w:val="en-IE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1EEA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2"/>
      <w:szCs w:val="22"/>
      <w:lang w:val="en-IE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1EEA"/>
    <w:pPr>
      <w:keepNext/>
      <w:keepLines/>
      <w:spacing w:line="259" w:lineRule="auto"/>
      <w:outlineLvl w:val="8"/>
    </w:pPr>
    <w:rPr>
      <w:rFonts w:eastAsiaTheme="majorEastAsia" w:cstheme="majorBidi"/>
      <w:color w:val="272727" w:themeColor="text1" w:themeTint="D8"/>
      <w:kern w:val="2"/>
      <w:sz w:val="22"/>
      <w:szCs w:val="22"/>
      <w:lang w:val="en-IE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1E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1E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1E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1E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1E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1E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1E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1E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1E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1EE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E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81E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1EEA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IE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81E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1EEA"/>
    <w:pPr>
      <w:spacing w:before="160" w:after="160" w:line="259" w:lineRule="auto"/>
      <w:jc w:val="center"/>
    </w:pPr>
    <w:rPr>
      <w:rFonts w:eastAsiaTheme="minorHAnsi"/>
      <w:i/>
      <w:iCs/>
      <w:color w:val="404040" w:themeColor="text1" w:themeTint="BF"/>
      <w:kern w:val="2"/>
      <w:sz w:val="22"/>
      <w:szCs w:val="22"/>
      <w:lang w:val="en-IE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81E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1EEA"/>
    <w:pPr>
      <w:spacing w:after="160" w:line="259" w:lineRule="auto"/>
      <w:ind w:left="720"/>
      <w:contextualSpacing/>
    </w:pPr>
    <w:rPr>
      <w:rFonts w:eastAsiaTheme="minorHAnsi"/>
      <w:kern w:val="2"/>
      <w:sz w:val="22"/>
      <w:szCs w:val="22"/>
      <w:lang w:val="en-IE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81E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1E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2"/>
      <w:szCs w:val="22"/>
      <w:lang w:val="en-IE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1E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1EEA"/>
    <w:rPr>
      <w:b/>
      <w:bCs/>
      <w:smallCaps/>
      <w:color w:val="0F4761" w:themeColor="accent1" w:themeShade="BF"/>
      <w:spacing w:val="5"/>
    </w:rPr>
  </w:style>
  <w:style w:type="paragraph" w:customStyle="1" w:styleId="BasicParagraph">
    <w:name w:val="[Basic Paragraph]"/>
    <w:basedOn w:val="Normal"/>
    <w:uiPriority w:val="99"/>
    <w:rsid w:val="00881EEA"/>
    <w:pPr>
      <w:autoSpaceDE w:val="0"/>
      <w:autoSpaceDN w:val="0"/>
      <w:adjustRightInd w:val="0"/>
      <w:spacing w:line="288" w:lineRule="auto"/>
    </w:pPr>
    <w:rPr>
      <w:rFonts w:ascii="MinionPro-Regular" w:eastAsia="Calibri" w:hAnsi="MinionPro-Regular" w:cs="MinionPro-Regular"/>
      <w:color w:val="000000"/>
    </w:rPr>
  </w:style>
  <w:style w:type="paragraph" w:styleId="NoSpacing">
    <w:name w:val="No Spacing"/>
    <w:uiPriority w:val="1"/>
    <w:qFormat/>
    <w:rsid w:val="00881EEA"/>
    <w:pPr>
      <w:spacing w:after="0" w:line="240" w:lineRule="auto"/>
    </w:pPr>
    <w:rPr>
      <w:rFonts w:eastAsiaTheme="minorEastAsia"/>
      <w:kern w:val="0"/>
      <w:sz w:val="24"/>
      <w:szCs w:val="24"/>
      <w:lang w:val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467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7BA"/>
    <w:rPr>
      <w:rFonts w:eastAsiaTheme="minorEastAsia"/>
      <w:kern w:val="0"/>
      <w:sz w:val="24"/>
      <w:szCs w:val="24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467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7BA"/>
    <w:rPr>
      <w:rFonts w:eastAsiaTheme="minorEastAsia"/>
      <w:kern w:val="0"/>
      <w:sz w:val="24"/>
      <w:szCs w:val="24"/>
      <w:lang w:val="en-GB"/>
      <w14:ligatures w14:val="none"/>
    </w:rPr>
  </w:style>
  <w:style w:type="paragraph" w:customStyle="1" w:styleId="Default">
    <w:name w:val="Default"/>
    <w:rsid w:val="006906B8"/>
    <w:pPr>
      <w:autoSpaceDE w:val="0"/>
      <w:autoSpaceDN w:val="0"/>
      <w:adjustRightInd w:val="0"/>
      <w:spacing w:after="0" w:line="240" w:lineRule="auto"/>
    </w:pPr>
    <w:rPr>
      <w:rFonts w:ascii="Gill Sans Nova" w:hAnsi="Gill Sans Nova" w:cs="Gill Sans Nova"/>
      <w:color w:val="000000"/>
      <w:kern w:val="0"/>
      <w:sz w:val="24"/>
      <w:szCs w:val="24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533817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533817"/>
    <w:rPr>
      <w:rFonts w:ascii="Calibri" w:eastAsia="Calibri" w:hAnsi="Calibri" w:cs="Calibri"/>
      <w:kern w:val="0"/>
      <w:lang w:val="en-US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5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Reservations</dc:creator>
  <cp:keywords/>
  <dc:description/>
  <cp:lastModifiedBy>Richie Wilson</cp:lastModifiedBy>
  <cp:revision>2</cp:revision>
  <cp:lastPrinted>2025-07-24T15:46:00Z</cp:lastPrinted>
  <dcterms:created xsi:type="dcterms:W3CDTF">2026-02-17T15:17:00Z</dcterms:created>
  <dcterms:modified xsi:type="dcterms:W3CDTF">2026-02-17T15:17:00Z</dcterms:modified>
</cp:coreProperties>
</file>